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D9DA" w14:textId="1C2FD74F" w:rsidR="005B453A" w:rsidRDefault="005B453A" w:rsidP="005B453A">
      <w:pPr>
        <w:rPr>
          <w:rFonts w:ascii="Times New Roman" w:hAnsi="Times New Roman"/>
          <w:sz w:val="22"/>
          <w:szCs w:val="22"/>
        </w:rPr>
      </w:pPr>
      <w:proofErr w:type="spellStart"/>
      <w:r w:rsidRPr="00962A59">
        <w:rPr>
          <w:rFonts w:ascii="Times New Roman" w:hAnsi="Times New Roman"/>
          <w:sz w:val="22"/>
          <w:szCs w:val="22"/>
        </w:rPr>
        <w:t>Суб</w:t>
      </w:r>
      <w:proofErr w:type="spellEnd"/>
      <w:r w:rsidRPr="00962A59">
        <w:rPr>
          <w:rFonts w:ascii="Times New Roman" w:hAnsi="Times New Roman"/>
          <w:sz w:val="22"/>
          <w:szCs w:val="22"/>
        </w:rPr>
        <w:t>/Sat</w:t>
      </w:r>
      <w:r w:rsidRPr="00962A5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962A59">
        <w:rPr>
          <w:rFonts w:ascii="Times New Roman" w:hAnsi="Times New Roman"/>
          <w:sz w:val="22"/>
          <w:szCs w:val="22"/>
        </w:rPr>
        <w:t>Apr</w:t>
      </w:r>
      <w:r>
        <w:rPr>
          <w:rFonts w:ascii="Times New Roman" w:hAnsi="Times New Roman"/>
          <w:sz w:val="22"/>
          <w:szCs w:val="22"/>
        </w:rPr>
        <w:t>il 26</w:t>
      </w:r>
      <w:r w:rsidRPr="001179A4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r w:rsidRPr="001532BC">
        <w:rPr>
          <w:rFonts w:ascii="Times New Roman" w:hAnsi="Times New Roman"/>
          <w:b/>
          <w:sz w:val="22"/>
          <w:szCs w:val="22"/>
        </w:rPr>
        <w:t xml:space="preserve">4:00pm </w:t>
      </w:r>
      <w:r w:rsidRPr="001532BC">
        <w:rPr>
          <w:rFonts w:ascii="Times New Roman" w:hAnsi="Times New Roman"/>
          <w:b/>
          <w:i/>
          <w:sz w:val="22"/>
          <w:szCs w:val="22"/>
        </w:rPr>
        <w:t>Sunday Vigil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67C9EBD" w14:textId="77777777" w:rsidR="005B453A" w:rsidRDefault="005B453A" w:rsidP="005B453A">
      <w:pPr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Good health &amp; God’s Blessings upon </w:t>
      </w:r>
      <w:proofErr w:type="spellStart"/>
      <w:r>
        <w:rPr>
          <w:rFonts w:ascii="Times New Roman" w:hAnsi="Times New Roman"/>
          <w:sz w:val="22"/>
          <w:szCs w:val="22"/>
        </w:rPr>
        <w:t>Kowinko</w:t>
      </w:r>
      <w:proofErr w:type="spellEnd"/>
      <w:r>
        <w:rPr>
          <w:rFonts w:ascii="Times New Roman" w:hAnsi="Times New Roman"/>
          <w:sz w:val="22"/>
          <w:szCs w:val="22"/>
        </w:rPr>
        <w:t xml:space="preserve"> family members </w:t>
      </w:r>
    </w:p>
    <w:p w14:paraId="2740E7F1" w14:textId="47C61E13" w:rsidR="005B453A" w:rsidRDefault="005B453A" w:rsidP="005B453A">
      <w:pPr>
        <w:ind w:left="2160" w:firstLine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5B151014" w14:textId="41063C37" w:rsidR="0066260D" w:rsidRPr="00962A59" w:rsidRDefault="005B453A" w:rsidP="0066260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THOMAS SUNDAY</w:t>
      </w:r>
      <w:r w:rsidR="0066260D" w:rsidRPr="00962A59">
        <w:rPr>
          <w:rFonts w:ascii="Times New Roman" w:hAnsi="Times New Roman"/>
          <w:b/>
          <w:sz w:val="22"/>
          <w:szCs w:val="22"/>
        </w:rPr>
        <w:t xml:space="preserve"> – </w:t>
      </w:r>
      <w:r>
        <w:rPr>
          <w:rFonts w:ascii="Times New Roman" w:hAnsi="Times New Roman"/>
          <w:b/>
          <w:sz w:val="22"/>
          <w:szCs w:val="22"/>
          <w:lang w:val="uk-UA"/>
        </w:rPr>
        <w:t>ТОМИНА НЕДІЛЯ</w:t>
      </w:r>
      <w:r w:rsidR="0066260D" w:rsidRPr="00962A59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66260D" w:rsidRPr="00962A59">
        <w:rPr>
          <w:rFonts w:ascii="Times New Roman" w:hAnsi="Times New Roman"/>
          <w:b/>
          <w:sz w:val="22"/>
          <w:szCs w:val="22"/>
        </w:rPr>
        <w:t xml:space="preserve"> </w:t>
      </w:r>
    </w:p>
    <w:p w14:paraId="5216ABF4" w14:textId="77777777" w:rsidR="0066260D" w:rsidRPr="00EC220A" w:rsidRDefault="0066260D" w:rsidP="0066260D">
      <w:pPr>
        <w:ind w:left="720" w:hanging="720"/>
        <w:jc w:val="center"/>
        <w:rPr>
          <w:rFonts w:ascii="Times New Roman" w:hAnsi="Times New Roman"/>
          <w:i/>
          <w:sz w:val="22"/>
          <w:szCs w:val="22"/>
          <w:lang w:val="uk-UA"/>
        </w:rPr>
      </w:pPr>
      <w:r w:rsidRPr="00EC220A">
        <w:rPr>
          <w:rFonts w:ascii="Times New Roman" w:hAnsi="Times New Roman"/>
          <w:i/>
          <w:sz w:val="22"/>
          <w:szCs w:val="22"/>
          <w:lang w:val="uk-UA"/>
        </w:rPr>
        <w:t>ХРИСТОС ВОСКРЕС</w:t>
      </w:r>
      <w:r w:rsidRPr="00EC220A">
        <w:rPr>
          <w:rFonts w:ascii="Times New Roman" w:hAnsi="Times New Roman"/>
          <w:i/>
          <w:sz w:val="22"/>
          <w:szCs w:val="22"/>
        </w:rPr>
        <w:t xml:space="preserve"> – </w:t>
      </w:r>
      <w:r w:rsidRPr="00EC220A">
        <w:rPr>
          <w:rFonts w:ascii="Times New Roman" w:hAnsi="Times New Roman"/>
          <w:i/>
          <w:sz w:val="22"/>
          <w:szCs w:val="22"/>
          <w:lang w:val="uk-UA"/>
        </w:rPr>
        <w:t xml:space="preserve">ВОІСТИНУ ВОСКРЕС!!! </w:t>
      </w:r>
    </w:p>
    <w:p w14:paraId="4ACF9492" w14:textId="77777777" w:rsidR="0066260D" w:rsidRPr="000B05C0" w:rsidRDefault="0066260D" w:rsidP="0066260D">
      <w:pPr>
        <w:jc w:val="center"/>
        <w:rPr>
          <w:rFonts w:ascii="Times New Roman" w:hAnsi="Times New Roman"/>
          <w:i/>
          <w:sz w:val="22"/>
          <w:szCs w:val="22"/>
        </w:rPr>
      </w:pPr>
      <w:r w:rsidRPr="00EC220A">
        <w:rPr>
          <w:rFonts w:ascii="Times New Roman" w:hAnsi="Times New Roman"/>
          <w:i/>
          <w:sz w:val="22"/>
          <w:szCs w:val="22"/>
          <w:lang w:val="uk-UA"/>
        </w:rPr>
        <w:t xml:space="preserve">CHRIST </w:t>
      </w:r>
      <w:r w:rsidRPr="00EC220A">
        <w:rPr>
          <w:rFonts w:ascii="Times New Roman" w:hAnsi="Times New Roman"/>
          <w:i/>
          <w:sz w:val="22"/>
          <w:szCs w:val="22"/>
        </w:rPr>
        <w:t>IS RISEN – INDEED HE IS RISEN!!!</w:t>
      </w:r>
      <w:r w:rsidRPr="00EC220A">
        <w:rPr>
          <w:rFonts w:ascii="Times New Roman" w:hAnsi="Times New Roman"/>
          <w:i/>
          <w:sz w:val="22"/>
          <w:szCs w:val="22"/>
          <w:lang w:val="uk-UA"/>
        </w:rPr>
        <w:t xml:space="preserve"> </w:t>
      </w:r>
    </w:p>
    <w:p w14:paraId="18837238" w14:textId="77777777" w:rsidR="0066260D" w:rsidRPr="00511EC3" w:rsidRDefault="0066260D" w:rsidP="0066260D">
      <w:pPr>
        <w:rPr>
          <w:rFonts w:ascii="Times New Roman" w:hAnsi="Times New Roman"/>
          <w:b/>
          <w:sz w:val="22"/>
          <w:szCs w:val="22"/>
        </w:rPr>
      </w:pPr>
    </w:p>
    <w:p w14:paraId="05C18545" w14:textId="5F22EDD8" w:rsidR="0066260D" w:rsidRPr="00B0402C" w:rsidRDefault="0066260D" w:rsidP="0066260D">
      <w:pPr>
        <w:ind w:left="720" w:hanging="720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Нед</w:t>
      </w:r>
      <w:proofErr w:type="spellEnd"/>
      <w:r>
        <w:rPr>
          <w:rFonts w:ascii="Times New Roman" w:hAnsi="Times New Roman"/>
          <w:b/>
          <w:sz w:val="22"/>
          <w:szCs w:val="22"/>
        </w:rPr>
        <w:t>/Sun</w:t>
      </w:r>
      <w:r>
        <w:rPr>
          <w:rFonts w:ascii="Times New Roman" w:hAnsi="Times New Roman"/>
          <w:b/>
          <w:sz w:val="22"/>
          <w:szCs w:val="22"/>
        </w:rPr>
        <w:tab/>
      </w:r>
      <w:r w:rsidR="001179A4">
        <w:rPr>
          <w:rFonts w:ascii="Times New Roman" w:hAnsi="Times New Roman"/>
          <w:b/>
          <w:sz w:val="22"/>
          <w:szCs w:val="22"/>
        </w:rPr>
        <w:t>April 2</w:t>
      </w:r>
      <w:r w:rsidR="0085187F">
        <w:rPr>
          <w:rFonts w:ascii="Times New Roman" w:hAnsi="Times New Roman"/>
          <w:b/>
          <w:sz w:val="22"/>
          <w:szCs w:val="22"/>
        </w:rPr>
        <w:t>7</w:t>
      </w:r>
      <w:r w:rsidR="0085187F" w:rsidRPr="0085187F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85187F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uk-UA"/>
        </w:rPr>
        <w:t>9</w:t>
      </w:r>
      <w:r>
        <w:rPr>
          <w:rFonts w:ascii="Times New Roman" w:hAnsi="Times New Roman"/>
          <w:b/>
          <w:sz w:val="22"/>
          <w:szCs w:val="22"/>
        </w:rPr>
        <w:t>:3</w:t>
      </w:r>
      <w:r w:rsidRPr="008111C9">
        <w:rPr>
          <w:rFonts w:ascii="Times New Roman" w:hAnsi="Times New Roman"/>
          <w:b/>
          <w:sz w:val="22"/>
          <w:szCs w:val="22"/>
        </w:rPr>
        <w:t>0am/</w:t>
      </w:r>
      <w:r w:rsidRPr="008111C9">
        <w:rPr>
          <w:rFonts w:ascii="Times New Roman" w:hAnsi="Times New Roman"/>
          <w:b/>
          <w:sz w:val="22"/>
          <w:szCs w:val="22"/>
          <w:lang w:val="ru-RU"/>
        </w:rPr>
        <w:t>рано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8111C9">
        <w:rPr>
          <w:rFonts w:ascii="Times New Roman" w:hAnsi="Times New Roman"/>
          <w:i/>
          <w:sz w:val="22"/>
          <w:szCs w:val="22"/>
        </w:rPr>
        <w:t>Pro Populo –</w:t>
      </w:r>
      <w:r w:rsidRPr="008111C9">
        <w:rPr>
          <w:rFonts w:ascii="Times New Roman" w:hAnsi="Times New Roman"/>
          <w:i/>
          <w:sz w:val="22"/>
          <w:szCs w:val="22"/>
          <w:lang w:val="ru-RU"/>
        </w:rPr>
        <w:t>За парафіян</w:t>
      </w:r>
    </w:p>
    <w:p w14:paraId="6C226102" w14:textId="77777777" w:rsidR="0066260D" w:rsidRPr="00685681" w:rsidRDefault="0066260D" w:rsidP="0066260D">
      <w:pPr>
        <w:ind w:left="720" w:hanging="720"/>
        <w:jc w:val="both"/>
        <w:rPr>
          <w:rFonts w:ascii="Times New Roman" w:hAnsi="Times New Roman"/>
          <w:iCs/>
          <w:sz w:val="22"/>
          <w:szCs w:val="22"/>
          <w:lang w:val="uk-UA"/>
        </w:rPr>
      </w:pPr>
      <w:r>
        <w:rPr>
          <w:rFonts w:ascii="Times New Roman" w:hAnsi="Times New Roman"/>
          <w:i/>
          <w:sz w:val="22"/>
          <w:szCs w:val="22"/>
          <w:lang w:val="uk-UA"/>
        </w:rPr>
        <w:tab/>
      </w:r>
      <w:r>
        <w:rPr>
          <w:rFonts w:ascii="Times New Roman" w:hAnsi="Times New Roman"/>
          <w:i/>
          <w:sz w:val="22"/>
          <w:szCs w:val="22"/>
          <w:lang w:val="uk-UA"/>
        </w:rPr>
        <w:tab/>
        <w:t xml:space="preserve">        </w:t>
      </w:r>
    </w:p>
    <w:p w14:paraId="32B45C10" w14:textId="70B70C82" w:rsidR="0066260D" w:rsidRPr="0085187F" w:rsidRDefault="0066260D" w:rsidP="0085187F">
      <w:pPr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962A59">
        <w:rPr>
          <w:rFonts w:ascii="Times New Roman" w:hAnsi="Times New Roman"/>
          <w:sz w:val="22"/>
          <w:szCs w:val="22"/>
        </w:rPr>
        <w:t>Пон</w:t>
      </w:r>
      <w:proofErr w:type="spellEnd"/>
      <w:r w:rsidRPr="00962A59">
        <w:rPr>
          <w:rFonts w:ascii="Times New Roman" w:hAnsi="Times New Roman"/>
          <w:sz w:val="22"/>
          <w:szCs w:val="22"/>
        </w:rPr>
        <w:t>/Mon</w:t>
      </w:r>
      <w:r w:rsidRPr="00962A5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Apr</w:t>
      </w:r>
      <w:r w:rsidR="001179A4">
        <w:rPr>
          <w:rFonts w:ascii="Times New Roman" w:hAnsi="Times New Roman"/>
          <w:sz w:val="22"/>
          <w:szCs w:val="22"/>
        </w:rPr>
        <w:t>il 2</w:t>
      </w:r>
      <w:r w:rsidR="0085187F">
        <w:rPr>
          <w:rFonts w:ascii="Times New Roman" w:hAnsi="Times New Roman"/>
          <w:sz w:val="22"/>
          <w:szCs w:val="22"/>
        </w:rPr>
        <w:t>8</w:t>
      </w:r>
      <w:r w:rsidR="0085187F" w:rsidRPr="0085187F">
        <w:rPr>
          <w:rFonts w:ascii="Times New Roman" w:hAnsi="Times New Roman"/>
          <w:sz w:val="22"/>
          <w:szCs w:val="22"/>
          <w:vertAlign w:val="superscript"/>
        </w:rPr>
        <w:t>th</w:t>
      </w:r>
      <w:r w:rsidR="0085187F">
        <w:rPr>
          <w:rFonts w:ascii="Times New Roman" w:hAnsi="Times New Roman"/>
          <w:sz w:val="22"/>
          <w:szCs w:val="22"/>
        </w:rPr>
        <w:t xml:space="preserve"> </w:t>
      </w:r>
      <w:r w:rsidRPr="00962A59">
        <w:rPr>
          <w:rFonts w:ascii="Times New Roman" w:hAnsi="Times New Roman"/>
          <w:sz w:val="22"/>
          <w:szCs w:val="22"/>
        </w:rPr>
        <w:t>9:00am/</w:t>
      </w:r>
      <w:proofErr w:type="spellStart"/>
      <w:r w:rsidRPr="00962A59">
        <w:rPr>
          <w:rFonts w:ascii="Times New Roman" w:hAnsi="Times New Roman"/>
          <w:sz w:val="22"/>
          <w:szCs w:val="22"/>
        </w:rPr>
        <w:t>рано</w:t>
      </w:r>
      <w:proofErr w:type="spellEnd"/>
      <w:r w:rsidR="0085187F" w:rsidRPr="0085187F">
        <w:rPr>
          <w:rFonts w:ascii="Times New Roman" w:hAnsi="Times New Roman"/>
          <w:i/>
          <w:sz w:val="22"/>
          <w:szCs w:val="22"/>
        </w:rPr>
        <w:t xml:space="preserve"> </w:t>
      </w:r>
      <w:r w:rsidR="0085187F" w:rsidRPr="00E645BA">
        <w:rPr>
          <w:rFonts w:ascii="Times New Roman" w:hAnsi="Times New Roman"/>
          <w:i/>
          <w:sz w:val="22"/>
          <w:szCs w:val="22"/>
        </w:rPr>
        <w:t>No Liturgy</w:t>
      </w:r>
    </w:p>
    <w:p w14:paraId="4C3CABE0" w14:textId="6EF75E11" w:rsidR="0066260D" w:rsidRPr="0085187F" w:rsidRDefault="0066260D" w:rsidP="0085187F">
      <w:pPr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962A59">
        <w:rPr>
          <w:rFonts w:ascii="Times New Roman" w:hAnsi="Times New Roman"/>
          <w:sz w:val="22"/>
          <w:szCs w:val="22"/>
        </w:rPr>
        <w:t>Вів</w:t>
      </w:r>
      <w:proofErr w:type="spellEnd"/>
      <w:r w:rsidRPr="00962A59">
        <w:rPr>
          <w:rFonts w:ascii="Times New Roman" w:hAnsi="Times New Roman"/>
          <w:sz w:val="22"/>
          <w:szCs w:val="22"/>
        </w:rPr>
        <w:t>/Tue</w:t>
      </w:r>
      <w:r w:rsidRPr="00962A5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Apr</w:t>
      </w:r>
      <w:r w:rsidR="001179A4">
        <w:rPr>
          <w:rFonts w:ascii="Times New Roman" w:hAnsi="Times New Roman"/>
          <w:sz w:val="22"/>
          <w:szCs w:val="22"/>
        </w:rPr>
        <w:t>il 2</w:t>
      </w:r>
      <w:r w:rsidR="0085187F">
        <w:rPr>
          <w:rFonts w:ascii="Times New Roman" w:hAnsi="Times New Roman"/>
          <w:sz w:val="22"/>
          <w:szCs w:val="22"/>
        </w:rPr>
        <w:t>9</w:t>
      </w:r>
      <w:r w:rsidR="0085187F" w:rsidRPr="0085187F">
        <w:rPr>
          <w:rFonts w:ascii="Times New Roman" w:hAnsi="Times New Roman"/>
          <w:sz w:val="22"/>
          <w:szCs w:val="22"/>
          <w:vertAlign w:val="superscript"/>
        </w:rPr>
        <w:t>th</w:t>
      </w:r>
      <w:r w:rsidR="0085187F">
        <w:rPr>
          <w:rFonts w:ascii="Times New Roman" w:hAnsi="Times New Roman"/>
          <w:sz w:val="22"/>
          <w:szCs w:val="22"/>
        </w:rPr>
        <w:t xml:space="preserve"> </w:t>
      </w:r>
      <w:r w:rsidRPr="00962A59">
        <w:rPr>
          <w:rFonts w:ascii="Times New Roman" w:hAnsi="Times New Roman"/>
          <w:sz w:val="22"/>
          <w:szCs w:val="22"/>
        </w:rPr>
        <w:t>9:00am/</w:t>
      </w:r>
      <w:r w:rsidRPr="00962A59">
        <w:rPr>
          <w:rFonts w:ascii="Times New Roman" w:hAnsi="Times New Roman"/>
          <w:sz w:val="22"/>
          <w:szCs w:val="22"/>
          <w:lang w:val="uk-UA"/>
        </w:rPr>
        <w:t>рано</w:t>
      </w:r>
      <w:r w:rsidR="0085187F" w:rsidRPr="0085187F">
        <w:rPr>
          <w:rFonts w:ascii="Times New Roman" w:hAnsi="Times New Roman"/>
          <w:i/>
          <w:sz w:val="22"/>
          <w:szCs w:val="22"/>
        </w:rPr>
        <w:t xml:space="preserve"> </w:t>
      </w:r>
      <w:r w:rsidR="0085187F" w:rsidRPr="00E645BA">
        <w:rPr>
          <w:rFonts w:ascii="Times New Roman" w:hAnsi="Times New Roman"/>
          <w:i/>
          <w:sz w:val="22"/>
          <w:szCs w:val="22"/>
        </w:rPr>
        <w:t>No Liturgy</w:t>
      </w:r>
    </w:p>
    <w:p w14:paraId="1D53D12A" w14:textId="28D7BF11" w:rsidR="0085187F" w:rsidRPr="0085187F" w:rsidRDefault="0066260D" w:rsidP="0085187F">
      <w:pPr>
        <w:ind w:left="720" w:hanging="720"/>
        <w:rPr>
          <w:rFonts w:ascii="Times New Roman" w:hAnsi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sz w:val="22"/>
          <w:szCs w:val="22"/>
        </w:rPr>
        <w:t>Сер</w:t>
      </w:r>
      <w:proofErr w:type="spellEnd"/>
      <w:r>
        <w:rPr>
          <w:rFonts w:ascii="Times New Roman" w:hAnsi="Times New Roman"/>
          <w:sz w:val="22"/>
          <w:szCs w:val="22"/>
        </w:rPr>
        <w:t>/Wed</w:t>
      </w:r>
      <w:r>
        <w:rPr>
          <w:rFonts w:ascii="Times New Roman" w:hAnsi="Times New Roman"/>
          <w:sz w:val="22"/>
          <w:szCs w:val="22"/>
        </w:rPr>
        <w:tab/>
      </w:r>
      <w:r w:rsidRPr="006D2445">
        <w:rPr>
          <w:rFonts w:ascii="Times New Roman" w:hAnsi="Times New Roman"/>
          <w:b/>
          <w:bCs/>
          <w:i/>
          <w:iCs/>
          <w:sz w:val="22"/>
          <w:szCs w:val="22"/>
        </w:rPr>
        <w:t>Apr</w:t>
      </w:r>
      <w:r w:rsidR="001179A4" w:rsidRPr="006D2445">
        <w:rPr>
          <w:rFonts w:ascii="Times New Roman" w:hAnsi="Times New Roman"/>
          <w:b/>
          <w:bCs/>
          <w:i/>
          <w:iCs/>
          <w:sz w:val="22"/>
          <w:szCs w:val="22"/>
        </w:rPr>
        <w:t>il</w:t>
      </w:r>
      <w:r w:rsidR="0085187F" w:rsidRPr="006D2445">
        <w:rPr>
          <w:rFonts w:ascii="Times New Roman" w:hAnsi="Times New Roman"/>
          <w:b/>
          <w:bCs/>
          <w:i/>
          <w:iCs/>
          <w:sz w:val="22"/>
          <w:szCs w:val="22"/>
        </w:rPr>
        <w:t xml:space="preserve"> 30</w:t>
      </w:r>
      <w:r w:rsidR="0085187F" w:rsidRPr="006D2445">
        <w:rPr>
          <w:rFonts w:ascii="Times New Roman" w:hAnsi="Times New Roman"/>
          <w:b/>
          <w:bCs/>
          <w:i/>
          <w:iCs/>
          <w:sz w:val="22"/>
          <w:szCs w:val="22"/>
          <w:vertAlign w:val="superscript"/>
        </w:rPr>
        <w:t>th</w:t>
      </w:r>
      <w:r w:rsidR="0085187F" w:rsidRPr="006D2445">
        <w:rPr>
          <w:rFonts w:ascii="Times New Roman" w:hAnsi="Times New Roman"/>
          <w:b/>
          <w:bCs/>
          <w:i/>
          <w:iCs/>
          <w:sz w:val="22"/>
          <w:szCs w:val="22"/>
        </w:rPr>
        <w:t xml:space="preserve"> James the Greater Apostle – </w:t>
      </w:r>
      <w:r w:rsidR="0085187F" w:rsidRPr="006D2445"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 xml:space="preserve">Святого Апостола Якова </w:t>
      </w:r>
    </w:p>
    <w:p w14:paraId="4E9A96F4" w14:textId="028B04C1" w:rsidR="0066260D" w:rsidRPr="0085187F" w:rsidRDefault="006D2445" w:rsidP="006D2445">
      <w:pPr>
        <w:ind w:left="21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</w:t>
      </w:r>
      <w:r w:rsidR="0066260D" w:rsidRPr="00962A59">
        <w:rPr>
          <w:rFonts w:ascii="Times New Roman" w:hAnsi="Times New Roman"/>
          <w:sz w:val="22"/>
          <w:szCs w:val="22"/>
        </w:rPr>
        <w:t>9:00am/</w:t>
      </w:r>
      <w:r w:rsidR="0066260D" w:rsidRPr="00962A59">
        <w:rPr>
          <w:rFonts w:ascii="Times New Roman" w:hAnsi="Times New Roman"/>
          <w:sz w:val="22"/>
          <w:szCs w:val="22"/>
          <w:lang w:val="uk-UA"/>
        </w:rPr>
        <w:t>рано</w:t>
      </w:r>
      <w:r w:rsidR="0085187F">
        <w:rPr>
          <w:rFonts w:ascii="Times New Roman" w:hAnsi="Times New Roman"/>
          <w:sz w:val="22"/>
          <w:szCs w:val="22"/>
        </w:rPr>
        <w:t xml:space="preserve"> </w:t>
      </w:r>
      <w:r w:rsidR="0085187F" w:rsidRPr="008111C9">
        <w:rPr>
          <w:rFonts w:ascii="Times New Roman" w:hAnsi="Times New Roman"/>
          <w:i/>
          <w:sz w:val="22"/>
          <w:szCs w:val="22"/>
        </w:rPr>
        <w:t>Pro Populo –</w:t>
      </w:r>
      <w:r w:rsidR="0085187F" w:rsidRPr="008111C9">
        <w:rPr>
          <w:rFonts w:ascii="Times New Roman" w:hAnsi="Times New Roman"/>
          <w:i/>
          <w:sz w:val="22"/>
          <w:szCs w:val="22"/>
          <w:lang w:val="ru-RU"/>
        </w:rPr>
        <w:t>За парафіян</w:t>
      </w:r>
    </w:p>
    <w:p w14:paraId="1B9DDBAB" w14:textId="7CB50BED" w:rsidR="0066260D" w:rsidRPr="001532BC" w:rsidRDefault="0066260D" w:rsidP="0066260D">
      <w:pPr>
        <w:ind w:left="720" w:hanging="720"/>
        <w:rPr>
          <w:rFonts w:ascii="Times New Roman" w:hAnsi="Times New Roman"/>
          <w:sz w:val="22"/>
          <w:szCs w:val="22"/>
        </w:rPr>
      </w:pPr>
      <w:proofErr w:type="spellStart"/>
      <w:r w:rsidRPr="00962A59">
        <w:rPr>
          <w:rFonts w:ascii="Times New Roman" w:hAnsi="Times New Roman"/>
          <w:sz w:val="22"/>
          <w:szCs w:val="22"/>
        </w:rPr>
        <w:t>Чет</w:t>
      </w:r>
      <w:proofErr w:type="spellEnd"/>
      <w:r w:rsidRPr="00962A59">
        <w:rPr>
          <w:rFonts w:ascii="Times New Roman" w:hAnsi="Times New Roman"/>
          <w:sz w:val="22"/>
          <w:szCs w:val="22"/>
        </w:rPr>
        <w:t>/</w:t>
      </w:r>
      <w:proofErr w:type="spellStart"/>
      <w:r w:rsidRPr="00962A59">
        <w:rPr>
          <w:rFonts w:ascii="Times New Roman" w:hAnsi="Times New Roman"/>
          <w:sz w:val="22"/>
          <w:szCs w:val="22"/>
        </w:rPr>
        <w:t>Thur</w:t>
      </w:r>
      <w:proofErr w:type="spellEnd"/>
      <w:r w:rsidRPr="00962A59">
        <w:rPr>
          <w:rFonts w:ascii="Times New Roman" w:hAnsi="Times New Roman"/>
          <w:sz w:val="22"/>
          <w:szCs w:val="22"/>
        </w:rPr>
        <w:tab/>
      </w:r>
      <w:r w:rsidR="0085187F">
        <w:rPr>
          <w:rFonts w:ascii="Times New Roman" w:hAnsi="Times New Roman"/>
          <w:sz w:val="22"/>
          <w:szCs w:val="22"/>
        </w:rPr>
        <w:t>May 1</w:t>
      </w:r>
      <w:r w:rsidR="0085187F" w:rsidRPr="0085187F">
        <w:rPr>
          <w:rFonts w:ascii="Times New Roman" w:hAnsi="Times New Roman"/>
          <w:sz w:val="22"/>
          <w:szCs w:val="22"/>
          <w:vertAlign w:val="superscript"/>
        </w:rPr>
        <w:t>st</w:t>
      </w:r>
      <w:r w:rsidR="0085187F">
        <w:rPr>
          <w:rFonts w:ascii="Times New Roman" w:hAnsi="Times New Roman"/>
          <w:sz w:val="22"/>
          <w:szCs w:val="22"/>
        </w:rPr>
        <w:t xml:space="preserve"> </w:t>
      </w:r>
      <w:r w:rsidRPr="00962A59">
        <w:rPr>
          <w:rFonts w:ascii="Times New Roman" w:hAnsi="Times New Roman"/>
          <w:sz w:val="22"/>
          <w:szCs w:val="22"/>
        </w:rPr>
        <w:t>9:00am/</w:t>
      </w:r>
      <w:r w:rsidRPr="00962A59">
        <w:rPr>
          <w:rFonts w:ascii="Times New Roman" w:hAnsi="Times New Roman"/>
          <w:sz w:val="22"/>
          <w:szCs w:val="22"/>
          <w:lang w:val="uk-UA"/>
        </w:rPr>
        <w:t>рано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45BA">
        <w:rPr>
          <w:rFonts w:ascii="Times New Roman" w:hAnsi="Times New Roman"/>
          <w:i/>
          <w:sz w:val="22"/>
          <w:szCs w:val="22"/>
        </w:rPr>
        <w:t>No Liturgy</w:t>
      </w:r>
    </w:p>
    <w:p w14:paraId="1200FE79" w14:textId="5564005C" w:rsidR="0066260D" w:rsidRDefault="0066260D" w:rsidP="0066260D">
      <w:pPr>
        <w:ind w:left="720" w:hanging="720"/>
        <w:rPr>
          <w:rFonts w:ascii="Times New Roman" w:hAnsi="Times New Roman"/>
          <w:sz w:val="22"/>
          <w:szCs w:val="22"/>
        </w:rPr>
      </w:pPr>
      <w:r w:rsidRPr="00962A59">
        <w:rPr>
          <w:rFonts w:ascii="Times New Roman" w:hAnsi="Times New Roman"/>
          <w:sz w:val="22"/>
          <w:szCs w:val="22"/>
          <w:lang w:val="ru-RU"/>
        </w:rPr>
        <w:t>П'ят/</w:t>
      </w:r>
      <w:r w:rsidRPr="00962A59">
        <w:rPr>
          <w:rFonts w:ascii="Times New Roman" w:hAnsi="Times New Roman"/>
          <w:sz w:val="22"/>
          <w:szCs w:val="22"/>
        </w:rPr>
        <w:t>Fri</w:t>
      </w:r>
      <w:r w:rsidRPr="00962A5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85187F">
        <w:rPr>
          <w:rFonts w:ascii="Times New Roman" w:hAnsi="Times New Roman"/>
          <w:sz w:val="22"/>
          <w:szCs w:val="22"/>
        </w:rPr>
        <w:t>May 2</w:t>
      </w:r>
      <w:r w:rsidR="0085187F" w:rsidRPr="0085187F">
        <w:rPr>
          <w:rFonts w:ascii="Times New Roman" w:hAnsi="Times New Roman"/>
          <w:sz w:val="22"/>
          <w:szCs w:val="22"/>
          <w:vertAlign w:val="superscript"/>
        </w:rPr>
        <w:t>nd</w:t>
      </w:r>
      <w:r w:rsidR="0085187F">
        <w:rPr>
          <w:rFonts w:ascii="Times New Roman" w:hAnsi="Times New Roman"/>
          <w:sz w:val="22"/>
          <w:szCs w:val="22"/>
        </w:rPr>
        <w:t xml:space="preserve"> </w:t>
      </w:r>
      <w:r w:rsidRPr="00962A59">
        <w:rPr>
          <w:rFonts w:ascii="Times New Roman" w:hAnsi="Times New Roman"/>
          <w:sz w:val="22"/>
          <w:szCs w:val="22"/>
        </w:rPr>
        <w:t>9:00am/</w:t>
      </w:r>
      <w:r w:rsidRPr="00962A59">
        <w:rPr>
          <w:rFonts w:ascii="Times New Roman" w:hAnsi="Times New Roman"/>
          <w:sz w:val="22"/>
          <w:szCs w:val="22"/>
          <w:lang w:val="uk-UA"/>
        </w:rPr>
        <w:t>рано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45BA">
        <w:rPr>
          <w:rFonts w:ascii="Times New Roman" w:hAnsi="Times New Roman"/>
          <w:i/>
          <w:sz w:val="22"/>
          <w:szCs w:val="22"/>
        </w:rPr>
        <w:t>No Liturgy</w:t>
      </w:r>
    </w:p>
    <w:p w14:paraId="6B4A4B54" w14:textId="11EFFC3F" w:rsidR="0066260D" w:rsidRPr="006D2445" w:rsidRDefault="0066260D" w:rsidP="006D2445">
      <w:pPr>
        <w:rPr>
          <w:rFonts w:ascii="Times New Roman" w:hAnsi="Times New Roman"/>
          <w:sz w:val="22"/>
          <w:szCs w:val="22"/>
        </w:rPr>
      </w:pPr>
      <w:proofErr w:type="spellStart"/>
      <w:r w:rsidRPr="00962A59">
        <w:rPr>
          <w:rFonts w:ascii="Times New Roman" w:hAnsi="Times New Roman"/>
          <w:sz w:val="22"/>
          <w:szCs w:val="22"/>
        </w:rPr>
        <w:t>Суб</w:t>
      </w:r>
      <w:proofErr w:type="spellEnd"/>
      <w:r w:rsidRPr="00962A59">
        <w:rPr>
          <w:rFonts w:ascii="Times New Roman" w:hAnsi="Times New Roman"/>
          <w:sz w:val="22"/>
          <w:szCs w:val="22"/>
        </w:rPr>
        <w:t>/Sat</w:t>
      </w:r>
      <w:r w:rsidRPr="00962A5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85187F">
        <w:rPr>
          <w:rFonts w:ascii="Times New Roman" w:hAnsi="Times New Roman"/>
          <w:sz w:val="22"/>
          <w:szCs w:val="22"/>
        </w:rPr>
        <w:t>May 3</w:t>
      </w:r>
      <w:r w:rsidR="0085187F" w:rsidRPr="0085187F">
        <w:rPr>
          <w:rFonts w:ascii="Times New Roman" w:hAnsi="Times New Roman"/>
          <w:sz w:val="22"/>
          <w:szCs w:val="22"/>
          <w:vertAlign w:val="superscript"/>
        </w:rPr>
        <w:t>rd</w:t>
      </w:r>
      <w:r w:rsidR="0085187F">
        <w:rPr>
          <w:rFonts w:ascii="Times New Roman" w:hAnsi="Times New Roman"/>
          <w:sz w:val="22"/>
          <w:szCs w:val="22"/>
        </w:rPr>
        <w:t xml:space="preserve"> </w:t>
      </w:r>
      <w:r w:rsidRPr="001532BC">
        <w:rPr>
          <w:rFonts w:ascii="Times New Roman" w:hAnsi="Times New Roman"/>
          <w:b/>
          <w:sz w:val="22"/>
          <w:szCs w:val="22"/>
        </w:rPr>
        <w:t xml:space="preserve">4:00pm </w:t>
      </w:r>
      <w:r w:rsidRPr="001532BC">
        <w:rPr>
          <w:rFonts w:ascii="Times New Roman" w:hAnsi="Times New Roman"/>
          <w:b/>
          <w:i/>
          <w:sz w:val="22"/>
          <w:szCs w:val="22"/>
        </w:rPr>
        <w:t>Sunday Vigil</w:t>
      </w:r>
      <w:r w:rsidR="006D2445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6D2445">
        <w:rPr>
          <w:rFonts w:ascii="Times New Roman" w:hAnsi="Times New Roman"/>
          <w:sz w:val="22"/>
          <w:szCs w:val="22"/>
        </w:rPr>
        <w:t xml:space="preserve">+ Rosemary Graham – req. by Keneth Graham </w:t>
      </w:r>
      <w:r w:rsidR="00CE089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C38BC05" w14:textId="77777777" w:rsidR="0066260D" w:rsidRPr="004E1841" w:rsidRDefault="0066260D" w:rsidP="0066260D">
      <w:pPr>
        <w:ind w:left="720" w:hanging="720"/>
        <w:rPr>
          <w:rFonts w:ascii="Times New Roman" w:hAnsi="Times New Roman"/>
          <w:b/>
          <w:sz w:val="22"/>
          <w:szCs w:val="22"/>
          <w:lang w:val="uk-UA"/>
        </w:rPr>
      </w:pPr>
    </w:p>
    <w:p w14:paraId="4791D1E0" w14:textId="3648D356" w:rsidR="0066260D" w:rsidRPr="004E1841" w:rsidRDefault="0066260D" w:rsidP="0066260D">
      <w:pPr>
        <w:ind w:left="720" w:hanging="720"/>
        <w:rPr>
          <w:rFonts w:ascii="Times New Roman" w:hAnsi="Times New Roman"/>
          <w:b/>
          <w:i/>
          <w:sz w:val="22"/>
          <w:szCs w:val="22"/>
        </w:rPr>
      </w:pPr>
      <w:proofErr w:type="spellStart"/>
      <w:r w:rsidRPr="004E1841">
        <w:rPr>
          <w:rFonts w:ascii="Times New Roman" w:hAnsi="Times New Roman"/>
          <w:b/>
          <w:sz w:val="22"/>
          <w:szCs w:val="22"/>
        </w:rPr>
        <w:t>Нед</w:t>
      </w:r>
      <w:proofErr w:type="spellEnd"/>
      <w:r w:rsidRPr="004E1841">
        <w:rPr>
          <w:rFonts w:ascii="Times New Roman" w:hAnsi="Times New Roman"/>
          <w:b/>
          <w:sz w:val="22"/>
          <w:szCs w:val="22"/>
        </w:rPr>
        <w:t>/Sun</w:t>
      </w:r>
      <w:r w:rsidRPr="004E1841">
        <w:rPr>
          <w:rFonts w:ascii="Times New Roman" w:hAnsi="Times New Roman"/>
          <w:b/>
          <w:sz w:val="22"/>
          <w:szCs w:val="22"/>
        </w:rPr>
        <w:tab/>
      </w:r>
      <w:r w:rsidR="0085187F">
        <w:rPr>
          <w:rFonts w:ascii="Times New Roman" w:hAnsi="Times New Roman"/>
          <w:b/>
          <w:sz w:val="22"/>
          <w:szCs w:val="22"/>
        </w:rPr>
        <w:t>May 4</w:t>
      </w:r>
      <w:r w:rsidR="0085187F" w:rsidRPr="0085187F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85187F">
        <w:rPr>
          <w:rFonts w:ascii="Times New Roman" w:hAnsi="Times New Roman"/>
          <w:b/>
          <w:sz w:val="22"/>
          <w:szCs w:val="22"/>
        </w:rPr>
        <w:t xml:space="preserve"> </w:t>
      </w:r>
      <w:r w:rsidRPr="00962A59">
        <w:rPr>
          <w:rFonts w:ascii="Times New Roman" w:hAnsi="Times New Roman"/>
          <w:b/>
          <w:sz w:val="22"/>
          <w:szCs w:val="22"/>
        </w:rPr>
        <w:t>Sunday</w:t>
      </w:r>
      <w:r w:rsidR="005B453A">
        <w:rPr>
          <w:rFonts w:ascii="Times New Roman" w:hAnsi="Times New Roman"/>
          <w:b/>
          <w:sz w:val="22"/>
          <w:szCs w:val="22"/>
        </w:rPr>
        <w:t xml:space="preserve"> of the Myrrh-Bearers</w:t>
      </w:r>
      <w:r w:rsidRPr="00962A59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5B453A">
        <w:rPr>
          <w:rFonts w:ascii="Times New Roman" w:hAnsi="Times New Roman"/>
          <w:b/>
          <w:sz w:val="22"/>
          <w:szCs w:val="22"/>
          <w:lang w:val="uk-UA"/>
        </w:rPr>
        <w:t>–</w:t>
      </w:r>
      <w:r w:rsidRPr="00962A59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="005B453A">
        <w:rPr>
          <w:rFonts w:ascii="Times New Roman" w:hAnsi="Times New Roman"/>
          <w:b/>
          <w:sz w:val="22"/>
          <w:szCs w:val="22"/>
          <w:lang w:val="uk-UA"/>
        </w:rPr>
        <w:t>Н</w:t>
      </w:r>
      <w:r w:rsidRPr="00962A59">
        <w:rPr>
          <w:rFonts w:ascii="Times New Roman" w:hAnsi="Times New Roman"/>
          <w:b/>
          <w:sz w:val="22"/>
          <w:szCs w:val="22"/>
          <w:lang w:val="uk-UA"/>
        </w:rPr>
        <w:t>еділя</w:t>
      </w:r>
      <w:r w:rsidR="005B453A">
        <w:rPr>
          <w:rFonts w:ascii="Times New Roman" w:hAnsi="Times New Roman"/>
          <w:b/>
          <w:sz w:val="22"/>
          <w:szCs w:val="22"/>
          <w:lang w:val="uk-UA"/>
        </w:rPr>
        <w:t xml:space="preserve"> Мироносиць</w:t>
      </w:r>
    </w:p>
    <w:p w14:paraId="402D51D8" w14:textId="0B7CF3EA" w:rsidR="0066260D" w:rsidRPr="004E1841" w:rsidRDefault="0066260D" w:rsidP="0066260D">
      <w:pPr>
        <w:rPr>
          <w:rFonts w:ascii="Times New Roman" w:hAnsi="Times New Roman"/>
          <w:i/>
          <w:sz w:val="22"/>
          <w:szCs w:val="22"/>
          <w:lang w:val="ru-RU"/>
        </w:rPr>
      </w:pPr>
      <w:r w:rsidRPr="004E1841">
        <w:rPr>
          <w:rFonts w:ascii="Times New Roman" w:hAnsi="Times New Roman"/>
          <w:b/>
          <w:sz w:val="22"/>
          <w:szCs w:val="22"/>
          <w:lang w:val="uk-UA"/>
        </w:rPr>
        <w:t xml:space="preserve"> </w:t>
      </w:r>
      <w:r w:rsidRPr="004E1841">
        <w:rPr>
          <w:rFonts w:ascii="Times New Roman" w:hAnsi="Times New Roman"/>
          <w:b/>
          <w:sz w:val="22"/>
          <w:szCs w:val="22"/>
        </w:rPr>
        <w:tab/>
      </w:r>
      <w:r w:rsidRPr="004E1841">
        <w:rPr>
          <w:rFonts w:ascii="Times New Roman" w:hAnsi="Times New Roman"/>
          <w:b/>
          <w:sz w:val="22"/>
          <w:szCs w:val="22"/>
        </w:rPr>
        <w:tab/>
      </w:r>
      <w:r w:rsidRPr="004E1841">
        <w:rPr>
          <w:rFonts w:ascii="Times New Roman" w:hAnsi="Times New Roman"/>
          <w:b/>
          <w:sz w:val="22"/>
          <w:szCs w:val="22"/>
        </w:rPr>
        <w:tab/>
        <w:t xml:space="preserve">  </w:t>
      </w:r>
      <w:r w:rsidR="001179A4"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9:30</w:t>
      </w:r>
      <w:r w:rsidRPr="004E1841">
        <w:rPr>
          <w:rFonts w:ascii="Times New Roman" w:hAnsi="Times New Roman"/>
          <w:b/>
          <w:sz w:val="22"/>
          <w:szCs w:val="22"/>
        </w:rPr>
        <w:t>am/</w:t>
      </w:r>
      <w:r w:rsidRPr="004E1841">
        <w:rPr>
          <w:rFonts w:ascii="Times New Roman" w:hAnsi="Times New Roman"/>
          <w:b/>
          <w:sz w:val="22"/>
          <w:szCs w:val="22"/>
          <w:lang w:val="ru-RU"/>
        </w:rPr>
        <w:t>рано</w:t>
      </w:r>
      <w:r w:rsidRPr="004E1841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4E1841">
        <w:rPr>
          <w:rFonts w:ascii="Times New Roman" w:hAnsi="Times New Roman"/>
          <w:i/>
          <w:sz w:val="22"/>
          <w:szCs w:val="22"/>
        </w:rPr>
        <w:t>Pro Populo –</w:t>
      </w:r>
      <w:r w:rsidRPr="004E1841">
        <w:rPr>
          <w:rFonts w:ascii="Times New Roman" w:hAnsi="Times New Roman"/>
          <w:i/>
          <w:sz w:val="22"/>
          <w:szCs w:val="22"/>
          <w:lang w:val="ru-RU"/>
        </w:rPr>
        <w:t xml:space="preserve">За парохіян </w:t>
      </w:r>
    </w:p>
    <w:p w14:paraId="25A9B2A6" w14:textId="77777777" w:rsidR="0066260D" w:rsidRPr="00EC220A" w:rsidRDefault="0066260D" w:rsidP="0066260D">
      <w:pPr>
        <w:ind w:left="720" w:hanging="720"/>
        <w:jc w:val="center"/>
        <w:rPr>
          <w:rFonts w:ascii="Times New Roman" w:hAnsi="Times New Roman"/>
          <w:i/>
          <w:sz w:val="22"/>
          <w:szCs w:val="22"/>
          <w:lang w:val="uk-UA"/>
        </w:rPr>
      </w:pPr>
      <w:r w:rsidRPr="00EC220A">
        <w:rPr>
          <w:rFonts w:ascii="Times New Roman" w:hAnsi="Times New Roman"/>
          <w:i/>
          <w:sz w:val="22"/>
          <w:szCs w:val="22"/>
          <w:lang w:val="uk-UA"/>
        </w:rPr>
        <w:t>ХРИСТОС ВОСКРЕС</w:t>
      </w:r>
      <w:r w:rsidRPr="00EC220A">
        <w:rPr>
          <w:rFonts w:ascii="Times New Roman" w:hAnsi="Times New Roman"/>
          <w:i/>
          <w:sz w:val="22"/>
          <w:szCs w:val="22"/>
        </w:rPr>
        <w:t xml:space="preserve"> – </w:t>
      </w:r>
      <w:r w:rsidRPr="00EC220A">
        <w:rPr>
          <w:rFonts w:ascii="Times New Roman" w:hAnsi="Times New Roman"/>
          <w:i/>
          <w:sz w:val="22"/>
          <w:szCs w:val="22"/>
          <w:lang w:val="uk-UA"/>
        </w:rPr>
        <w:t xml:space="preserve">ВОІСТИНУ ВОСКРЕС!!! </w:t>
      </w:r>
    </w:p>
    <w:p w14:paraId="403F1031" w14:textId="4E5D065C" w:rsidR="006D2445" w:rsidRPr="007B2690" w:rsidRDefault="0066260D" w:rsidP="006D2445">
      <w:pPr>
        <w:ind w:left="720" w:hanging="720"/>
        <w:jc w:val="center"/>
        <w:rPr>
          <w:rFonts w:ascii="Times New Roman" w:hAnsi="Times New Roman"/>
          <w:i/>
          <w:sz w:val="22"/>
          <w:szCs w:val="22"/>
        </w:rPr>
      </w:pPr>
      <w:r w:rsidRPr="00EC220A">
        <w:rPr>
          <w:rFonts w:ascii="Times New Roman" w:hAnsi="Times New Roman"/>
          <w:i/>
          <w:sz w:val="22"/>
          <w:szCs w:val="22"/>
          <w:lang w:val="uk-UA"/>
        </w:rPr>
        <w:t xml:space="preserve">CHRIST </w:t>
      </w:r>
      <w:r w:rsidRPr="00EC220A">
        <w:rPr>
          <w:rFonts w:ascii="Times New Roman" w:hAnsi="Times New Roman"/>
          <w:i/>
          <w:sz w:val="22"/>
          <w:szCs w:val="22"/>
        </w:rPr>
        <w:t>IS RISEN – INDEED HE IS RISEN!!!</w:t>
      </w:r>
    </w:p>
    <w:p w14:paraId="3F65CE27" w14:textId="77777777" w:rsidR="002B17EB" w:rsidRDefault="002B17EB" w:rsidP="00697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Cs/>
          <w:sz w:val="22"/>
          <w:szCs w:val="22"/>
          <w:lang w:val="uk-UA"/>
        </w:rPr>
      </w:pPr>
      <w:r w:rsidRPr="00691300">
        <w:rPr>
          <w:rFonts w:ascii="Times New Roman" w:hAnsi="Times New Roman"/>
          <w:b/>
          <w:iCs/>
          <w:sz w:val="22"/>
          <w:szCs w:val="22"/>
          <w:lang w:val="uk-UA"/>
        </w:rPr>
        <w:t>RECORD OF YOUR DONATIONS:</w:t>
      </w:r>
      <w:r>
        <w:rPr>
          <w:rFonts w:ascii="Times New Roman" w:hAnsi="Times New Roman"/>
          <w:bCs/>
          <w:iCs/>
          <w:sz w:val="22"/>
          <w:szCs w:val="22"/>
          <w:lang w:val="uk-UA"/>
        </w:rPr>
        <w:t xml:space="preserve"> </w:t>
      </w:r>
      <w:r w:rsidRPr="00691300">
        <w:rPr>
          <w:rFonts w:ascii="Times New Roman" w:hAnsi="Times New Roman"/>
          <w:bCs/>
          <w:i/>
          <w:sz w:val="22"/>
          <w:szCs w:val="22"/>
          <w:lang w:val="uk-UA"/>
        </w:rPr>
        <w:t>To facilitate accuret collection count and to get full credit for your contributions, please mark the front of your envelope with the amount of your contribution.</w:t>
      </w:r>
    </w:p>
    <w:p w14:paraId="48624998" w14:textId="432D3E18" w:rsidR="001E4BAA" w:rsidRDefault="002B17EB" w:rsidP="006973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iCs/>
          <w:sz w:val="22"/>
          <w:szCs w:val="22"/>
        </w:rPr>
      </w:pPr>
      <w:r w:rsidRPr="00691300">
        <w:rPr>
          <w:rFonts w:ascii="Times New Roman" w:hAnsi="Times New Roman"/>
          <w:b/>
          <w:iCs/>
          <w:sz w:val="22"/>
          <w:szCs w:val="22"/>
          <w:lang w:val="uk-UA"/>
        </w:rPr>
        <w:t>ЗАПИС ВАШИХ ПОЖЕРВ:</w:t>
      </w:r>
      <w:r>
        <w:rPr>
          <w:rFonts w:ascii="Times New Roman" w:hAnsi="Times New Roman"/>
          <w:bCs/>
          <w:iCs/>
          <w:sz w:val="22"/>
          <w:szCs w:val="22"/>
          <w:lang w:val="uk-UA"/>
        </w:rPr>
        <w:t xml:space="preserve"> Щоб забезпечити точний підрахунок і запис ваших індивідуальних пожертв, просимо вказувати суму вашої пожертви на передній стороні конверту. </w:t>
      </w:r>
    </w:p>
    <w:p w14:paraId="06D3ADC6" w14:textId="77777777" w:rsidR="0066260D" w:rsidRPr="0066260D" w:rsidRDefault="0066260D" w:rsidP="002B17EB">
      <w:pPr>
        <w:jc w:val="both"/>
        <w:rPr>
          <w:rFonts w:ascii="Times New Roman" w:hAnsi="Times New Roman"/>
          <w:bCs/>
          <w:iCs/>
          <w:sz w:val="22"/>
          <w:szCs w:val="22"/>
        </w:rPr>
      </w:pPr>
    </w:p>
    <w:p w14:paraId="2582D8F3" w14:textId="2570C1A2" w:rsidR="00B819A4" w:rsidRPr="00CB18F7" w:rsidRDefault="00B819A4" w:rsidP="00BF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outlineLvl w:val="0"/>
        <w:rPr>
          <w:rFonts w:ascii="Times New Roman" w:hAnsi="Times New Roman"/>
          <w:b/>
          <w:sz w:val="22"/>
          <w:szCs w:val="22"/>
          <w:lang w:val="uk-UA"/>
        </w:rPr>
      </w:pPr>
      <w:r w:rsidRPr="00CB18F7">
        <w:rPr>
          <w:rFonts w:ascii="Times New Roman" w:hAnsi="Times New Roman"/>
          <w:b/>
          <w:sz w:val="22"/>
          <w:szCs w:val="22"/>
          <w:lang w:val="ru-RU"/>
        </w:rPr>
        <w:t>Фінансовий звіт/</w:t>
      </w:r>
      <w:r w:rsidRPr="00CB18F7">
        <w:rPr>
          <w:rFonts w:ascii="Times New Roman" w:hAnsi="Times New Roman"/>
          <w:b/>
          <w:sz w:val="22"/>
          <w:szCs w:val="22"/>
        </w:rPr>
        <w:t>Financial report</w:t>
      </w:r>
    </w:p>
    <w:p w14:paraId="27C9BB5E" w14:textId="76002AA9" w:rsidR="00B819A4" w:rsidRPr="0057711D" w:rsidRDefault="00B819A4" w:rsidP="00BF0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outlineLvl w:val="0"/>
        <w:rPr>
          <w:rFonts w:ascii="Times New Roman" w:hAnsi="Times New Roman"/>
          <w:i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i/>
          <w:sz w:val="22"/>
          <w:szCs w:val="22"/>
          <w:u w:val="single"/>
        </w:rPr>
        <w:t>Недільна</w:t>
      </w:r>
      <w:proofErr w:type="spellEnd"/>
      <w:r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sz w:val="22"/>
          <w:szCs w:val="22"/>
          <w:u w:val="single"/>
        </w:rPr>
        <w:t>Збірк</w:t>
      </w:r>
      <w:proofErr w:type="spellEnd"/>
      <w:r>
        <w:rPr>
          <w:rFonts w:ascii="Times New Roman" w:hAnsi="Times New Roman"/>
          <w:i/>
          <w:sz w:val="22"/>
          <w:szCs w:val="22"/>
          <w:u w:val="single"/>
          <w:lang w:val="uk-UA"/>
        </w:rPr>
        <w:t>а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/ Collection for </w:t>
      </w:r>
      <w:r w:rsidR="00766D97">
        <w:rPr>
          <w:rFonts w:ascii="Times New Roman" w:hAnsi="Times New Roman"/>
          <w:i/>
          <w:sz w:val="22"/>
          <w:szCs w:val="22"/>
          <w:u w:val="single"/>
        </w:rPr>
        <w:t>Sunday,</w:t>
      </w:r>
      <w:r w:rsidR="000269E8">
        <w:rPr>
          <w:rFonts w:ascii="Times New Roman" w:hAnsi="Times New Roman"/>
          <w:i/>
          <w:sz w:val="22"/>
          <w:szCs w:val="22"/>
          <w:u w:val="single"/>
        </w:rPr>
        <w:t xml:space="preserve"> April </w:t>
      </w:r>
      <w:r w:rsidR="00CF721C">
        <w:rPr>
          <w:rFonts w:ascii="Times New Roman" w:hAnsi="Times New Roman"/>
          <w:i/>
          <w:sz w:val="22"/>
          <w:szCs w:val="22"/>
          <w:u w:val="single"/>
        </w:rPr>
        <w:t>20</w:t>
      </w:r>
      <w:r w:rsidR="004B53A4">
        <w:rPr>
          <w:rFonts w:ascii="Times New Roman" w:hAnsi="Times New Roman"/>
          <w:i/>
          <w:sz w:val="22"/>
          <w:szCs w:val="22"/>
          <w:u w:val="single"/>
        </w:rPr>
        <w:t>,</w:t>
      </w:r>
      <w:r>
        <w:rPr>
          <w:rFonts w:ascii="Times New Roman" w:hAnsi="Times New Roman"/>
          <w:i/>
          <w:sz w:val="22"/>
          <w:szCs w:val="22"/>
          <w:u w:val="single"/>
        </w:rPr>
        <w:t xml:space="preserve"> 202</w:t>
      </w:r>
      <w:r w:rsidR="0057711D">
        <w:rPr>
          <w:rFonts w:ascii="Times New Roman" w:hAnsi="Times New Roman"/>
          <w:i/>
          <w:sz w:val="22"/>
          <w:szCs w:val="22"/>
          <w:u w:val="single"/>
        </w:rPr>
        <w:t>5</w:t>
      </w:r>
    </w:p>
    <w:p w14:paraId="7DE2077B" w14:textId="701FA20A" w:rsidR="00B36D84" w:rsidRPr="00557374" w:rsidRDefault="00B819A4" w:rsidP="0055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/>
          <w:sz w:val="22"/>
          <w:szCs w:val="22"/>
        </w:rPr>
      </w:pPr>
      <w:r w:rsidRPr="00CB18F7">
        <w:rPr>
          <w:rFonts w:ascii="Times New Roman" w:hAnsi="Times New Roman"/>
          <w:sz w:val="22"/>
          <w:szCs w:val="22"/>
          <w:lang w:val="ru-RU"/>
        </w:rPr>
        <w:t>Неділя/</w:t>
      </w:r>
      <w:r w:rsidRPr="00CB18F7">
        <w:rPr>
          <w:rFonts w:ascii="Times New Roman" w:hAnsi="Times New Roman"/>
          <w:sz w:val="22"/>
          <w:szCs w:val="22"/>
        </w:rPr>
        <w:t>Sunday $</w:t>
      </w:r>
      <w:r w:rsidR="00CF721C">
        <w:rPr>
          <w:rFonts w:ascii="Times New Roman" w:hAnsi="Times New Roman"/>
          <w:sz w:val="22"/>
          <w:szCs w:val="22"/>
        </w:rPr>
        <w:t>1,120;</w:t>
      </w:r>
      <w:r>
        <w:rPr>
          <w:rFonts w:ascii="Times New Roman" w:hAnsi="Times New Roman"/>
          <w:sz w:val="22"/>
          <w:szCs w:val="22"/>
        </w:rPr>
        <w:t xml:space="preserve"> Loose offerings $</w:t>
      </w:r>
      <w:r w:rsidR="00CF721C">
        <w:rPr>
          <w:rFonts w:ascii="Times New Roman" w:hAnsi="Times New Roman"/>
          <w:sz w:val="22"/>
          <w:szCs w:val="22"/>
        </w:rPr>
        <w:t>3,3</w:t>
      </w:r>
      <w:r w:rsidR="00277F0F">
        <w:rPr>
          <w:rFonts w:ascii="Times New Roman" w:hAnsi="Times New Roman"/>
          <w:sz w:val="22"/>
          <w:szCs w:val="22"/>
          <w:lang w:val="uk-UA"/>
        </w:rPr>
        <w:t>6</w:t>
      </w:r>
      <w:r w:rsidR="00CF721C">
        <w:rPr>
          <w:rFonts w:ascii="Times New Roman" w:hAnsi="Times New Roman"/>
          <w:sz w:val="22"/>
          <w:szCs w:val="22"/>
        </w:rPr>
        <w:t>5;</w:t>
      </w:r>
      <w:r w:rsidRPr="003B1303">
        <w:rPr>
          <w:rFonts w:ascii="Times New Roman" w:hAnsi="Times New Roman"/>
          <w:sz w:val="22"/>
          <w:szCs w:val="22"/>
        </w:rPr>
        <w:t xml:space="preserve"> </w:t>
      </w:r>
      <w:r w:rsidRPr="00CB18F7">
        <w:rPr>
          <w:rFonts w:ascii="Times New Roman" w:hAnsi="Times New Roman"/>
          <w:sz w:val="22"/>
          <w:szCs w:val="22"/>
        </w:rPr>
        <w:t>Monthly/</w:t>
      </w:r>
      <w:proofErr w:type="spellStart"/>
      <w:r w:rsidRPr="00CB18F7">
        <w:rPr>
          <w:rFonts w:ascii="Times New Roman" w:hAnsi="Times New Roman"/>
          <w:sz w:val="22"/>
          <w:szCs w:val="22"/>
        </w:rPr>
        <w:t>Місячна</w:t>
      </w:r>
      <w:proofErr w:type="spellEnd"/>
      <w:r w:rsidRPr="00CB18F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B18F7">
        <w:rPr>
          <w:rFonts w:ascii="Times New Roman" w:hAnsi="Times New Roman"/>
          <w:sz w:val="22"/>
          <w:szCs w:val="22"/>
        </w:rPr>
        <w:t>пожерва</w:t>
      </w:r>
      <w:proofErr w:type="spellEnd"/>
      <w:r w:rsidRPr="00CB18F7">
        <w:rPr>
          <w:rFonts w:ascii="Times New Roman" w:hAnsi="Times New Roman"/>
          <w:sz w:val="22"/>
          <w:szCs w:val="22"/>
        </w:rPr>
        <w:t xml:space="preserve"> $</w:t>
      </w:r>
      <w:r w:rsidR="00CF721C">
        <w:rPr>
          <w:rFonts w:ascii="Times New Roman" w:hAnsi="Times New Roman"/>
          <w:sz w:val="22"/>
          <w:szCs w:val="22"/>
        </w:rPr>
        <w:t>265</w:t>
      </w:r>
      <w:r w:rsidR="002B01C7">
        <w:rPr>
          <w:rFonts w:ascii="Times New Roman" w:hAnsi="Times New Roman"/>
          <w:sz w:val="22"/>
          <w:szCs w:val="22"/>
          <w:lang w:val="uk-UA"/>
        </w:rPr>
        <w:t>,</w:t>
      </w:r>
      <w:r w:rsidRPr="00CB18F7">
        <w:rPr>
          <w:rFonts w:ascii="Times New Roman" w:hAnsi="Times New Roman"/>
          <w:sz w:val="22"/>
          <w:szCs w:val="22"/>
        </w:rPr>
        <w:t xml:space="preserve"> Candles/</w:t>
      </w:r>
      <w:proofErr w:type="spellStart"/>
      <w:r w:rsidRPr="00CB18F7">
        <w:rPr>
          <w:rFonts w:ascii="Times New Roman" w:hAnsi="Times New Roman"/>
          <w:sz w:val="22"/>
          <w:szCs w:val="22"/>
        </w:rPr>
        <w:t>Свічки</w:t>
      </w:r>
      <w:proofErr w:type="spellEnd"/>
      <w:r w:rsidRPr="00CB18F7">
        <w:rPr>
          <w:rFonts w:ascii="Times New Roman" w:hAnsi="Times New Roman"/>
          <w:sz w:val="22"/>
          <w:szCs w:val="22"/>
        </w:rPr>
        <w:t xml:space="preserve"> $</w:t>
      </w:r>
      <w:r w:rsidR="00CF721C">
        <w:rPr>
          <w:rFonts w:ascii="Times New Roman" w:hAnsi="Times New Roman"/>
          <w:sz w:val="22"/>
          <w:szCs w:val="22"/>
        </w:rPr>
        <w:t>263</w:t>
      </w:r>
      <w:r w:rsidR="00D1366F">
        <w:rPr>
          <w:rFonts w:ascii="Times New Roman" w:hAnsi="Times New Roman"/>
          <w:sz w:val="22"/>
          <w:szCs w:val="22"/>
        </w:rPr>
        <w:t>,</w:t>
      </w:r>
      <w:r w:rsidRPr="003B1303">
        <w:rPr>
          <w:rFonts w:ascii="Times New Roman" w:hAnsi="Times New Roman"/>
          <w:sz w:val="22"/>
          <w:szCs w:val="22"/>
        </w:rPr>
        <w:t xml:space="preserve"> </w:t>
      </w:r>
      <w:r w:rsidRPr="00CB18F7">
        <w:rPr>
          <w:rFonts w:ascii="Times New Roman" w:hAnsi="Times New Roman"/>
          <w:sz w:val="22"/>
          <w:szCs w:val="22"/>
        </w:rPr>
        <w:t>Coffee/</w:t>
      </w:r>
      <w:r w:rsidRPr="00CB18F7">
        <w:rPr>
          <w:rFonts w:ascii="Times New Roman" w:hAnsi="Times New Roman"/>
          <w:sz w:val="22"/>
          <w:szCs w:val="22"/>
          <w:lang w:val="uk-UA"/>
        </w:rPr>
        <w:t>Кава</w:t>
      </w:r>
      <w:r>
        <w:rPr>
          <w:rFonts w:ascii="Times New Roman" w:hAnsi="Times New Roman"/>
          <w:sz w:val="22"/>
          <w:szCs w:val="22"/>
        </w:rPr>
        <w:t xml:space="preserve"> $</w:t>
      </w:r>
      <w:r w:rsidR="00CF721C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, </w:t>
      </w:r>
      <w:r w:rsidR="00E323BD">
        <w:rPr>
          <w:rFonts w:ascii="Times New Roman" w:hAnsi="Times New Roman"/>
          <w:sz w:val="22"/>
          <w:szCs w:val="22"/>
        </w:rPr>
        <w:t xml:space="preserve">Holy Day </w:t>
      </w:r>
      <w:r>
        <w:rPr>
          <w:rFonts w:ascii="Times New Roman" w:hAnsi="Times New Roman"/>
          <w:sz w:val="22"/>
          <w:szCs w:val="22"/>
        </w:rPr>
        <w:t>$</w:t>
      </w:r>
      <w:r w:rsidR="00CF721C">
        <w:rPr>
          <w:rFonts w:ascii="Times New Roman" w:hAnsi="Times New Roman"/>
          <w:sz w:val="22"/>
          <w:szCs w:val="22"/>
        </w:rPr>
        <w:t>2,165;</w:t>
      </w:r>
      <w:r w:rsidRPr="00CB18F7">
        <w:rPr>
          <w:rFonts w:ascii="Times New Roman" w:hAnsi="Times New Roman"/>
          <w:sz w:val="22"/>
          <w:szCs w:val="22"/>
        </w:rPr>
        <w:t xml:space="preserve"> Maintenance/</w:t>
      </w:r>
      <w:proofErr w:type="spellStart"/>
      <w:r w:rsidRPr="00CB18F7">
        <w:rPr>
          <w:rFonts w:ascii="Times New Roman" w:hAnsi="Times New Roman"/>
          <w:sz w:val="22"/>
          <w:szCs w:val="22"/>
        </w:rPr>
        <w:t>Направи</w:t>
      </w:r>
      <w:proofErr w:type="spellEnd"/>
      <w:r w:rsidRPr="00CB18F7">
        <w:rPr>
          <w:rFonts w:ascii="Times New Roman" w:hAnsi="Times New Roman"/>
          <w:sz w:val="22"/>
          <w:szCs w:val="22"/>
        </w:rPr>
        <w:t xml:space="preserve"> $</w:t>
      </w:r>
      <w:r w:rsidR="00557374">
        <w:rPr>
          <w:rFonts w:ascii="Times New Roman" w:hAnsi="Times New Roman"/>
          <w:sz w:val="22"/>
          <w:szCs w:val="22"/>
        </w:rPr>
        <w:t>30</w:t>
      </w:r>
      <w:r w:rsidR="00F24281">
        <w:rPr>
          <w:rFonts w:ascii="Times New Roman" w:hAnsi="Times New Roman"/>
          <w:sz w:val="22"/>
          <w:szCs w:val="22"/>
        </w:rPr>
        <w:t>0</w:t>
      </w:r>
      <w:r w:rsidR="00557374">
        <w:rPr>
          <w:rFonts w:ascii="Times New Roman" w:hAnsi="Times New Roman"/>
          <w:sz w:val="22"/>
          <w:szCs w:val="22"/>
        </w:rPr>
        <w:t>;</w:t>
      </w:r>
      <w:r w:rsidRPr="003B13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Utilities/</w:t>
      </w:r>
      <w:proofErr w:type="spellStart"/>
      <w:r>
        <w:rPr>
          <w:rFonts w:ascii="Times New Roman" w:hAnsi="Times New Roman"/>
          <w:sz w:val="22"/>
          <w:szCs w:val="22"/>
        </w:rPr>
        <w:t>Комунальні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послуги</w:t>
      </w:r>
      <w:proofErr w:type="spellEnd"/>
      <w:r>
        <w:rPr>
          <w:rFonts w:ascii="Times New Roman" w:hAnsi="Times New Roman"/>
          <w:sz w:val="22"/>
          <w:szCs w:val="22"/>
        </w:rPr>
        <w:t xml:space="preserve"> $</w:t>
      </w:r>
      <w:r w:rsidR="008C6BEF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, Insurance/</w:t>
      </w:r>
      <w:r>
        <w:rPr>
          <w:rFonts w:ascii="Times New Roman" w:hAnsi="Times New Roman"/>
          <w:sz w:val="22"/>
          <w:szCs w:val="22"/>
          <w:lang w:val="uk-UA"/>
        </w:rPr>
        <w:t xml:space="preserve">Страхівка </w:t>
      </w:r>
      <w:r>
        <w:rPr>
          <w:rFonts w:ascii="Times New Roman" w:hAnsi="Times New Roman"/>
          <w:sz w:val="22"/>
          <w:szCs w:val="22"/>
        </w:rPr>
        <w:t>$</w:t>
      </w:r>
      <w:r w:rsidR="004B76A3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,</w:t>
      </w:r>
      <w:r w:rsidR="0070062C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2931F9">
        <w:rPr>
          <w:rFonts w:ascii="Times New Roman" w:hAnsi="Times New Roman"/>
          <w:sz w:val="22"/>
          <w:szCs w:val="22"/>
        </w:rPr>
        <w:t>Sower/</w:t>
      </w:r>
      <w:r w:rsidR="002931F9">
        <w:rPr>
          <w:rFonts w:ascii="Times New Roman" w:hAnsi="Times New Roman"/>
          <w:sz w:val="22"/>
          <w:szCs w:val="22"/>
          <w:lang w:val="uk-UA"/>
        </w:rPr>
        <w:t>Сівач</w:t>
      </w:r>
      <w:r w:rsidR="004F7EEB">
        <w:rPr>
          <w:rFonts w:ascii="Times New Roman" w:hAnsi="Times New Roman"/>
          <w:sz w:val="22"/>
          <w:szCs w:val="22"/>
        </w:rPr>
        <w:t xml:space="preserve"> $</w:t>
      </w:r>
      <w:r w:rsidR="006C31D2">
        <w:rPr>
          <w:rFonts w:ascii="Times New Roman" w:hAnsi="Times New Roman"/>
          <w:sz w:val="22"/>
          <w:szCs w:val="22"/>
          <w:lang w:val="uk-UA"/>
        </w:rPr>
        <w:t>0</w:t>
      </w:r>
      <w:r w:rsidR="004F7EEB">
        <w:rPr>
          <w:rFonts w:ascii="Times New Roman" w:hAnsi="Times New Roman"/>
          <w:sz w:val="22"/>
          <w:szCs w:val="22"/>
        </w:rPr>
        <w:t>,</w:t>
      </w:r>
      <w:r w:rsidR="00CF721C">
        <w:rPr>
          <w:rFonts w:ascii="Times New Roman" w:hAnsi="Times New Roman"/>
          <w:sz w:val="22"/>
          <w:szCs w:val="22"/>
        </w:rPr>
        <w:t xml:space="preserve"> Holy Land</w:t>
      </w:r>
      <w:r w:rsidR="009C0659">
        <w:rPr>
          <w:rFonts w:ascii="Times New Roman" w:hAnsi="Times New Roman"/>
          <w:sz w:val="22"/>
          <w:szCs w:val="22"/>
        </w:rPr>
        <w:t xml:space="preserve"> $</w:t>
      </w:r>
      <w:r w:rsidR="00CF721C">
        <w:rPr>
          <w:rFonts w:ascii="Times New Roman" w:hAnsi="Times New Roman"/>
          <w:sz w:val="22"/>
          <w:szCs w:val="22"/>
        </w:rPr>
        <w:t>456</w:t>
      </w:r>
      <w:r w:rsidR="00142443">
        <w:rPr>
          <w:rFonts w:ascii="Times New Roman" w:hAnsi="Times New Roman"/>
          <w:sz w:val="22"/>
          <w:szCs w:val="22"/>
          <w:lang w:val="uk-UA"/>
        </w:rPr>
        <w:t>,</w:t>
      </w:r>
      <w:r w:rsidR="00CF721C">
        <w:rPr>
          <w:rFonts w:ascii="Times New Roman" w:hAnsi="Times New Roman"/>
          <w:sz w:val="22"/>
          <w:szCs w:val="22"/>
        </w:rPr>
        <w:t xml:space="preserve"> Lord’s Tomb</w:t>
      </w:r>
      <w:r w:rsidR="00557374">
        <w:rPr>
          <w:rFonts w:ascii="Times New Roman" w:hAnsi="Times New Roman"/>
          <w:sz w:val="22"/>
          <w:szCs w:val="22"/>
        </w:rPr>
        <w:t xml:space="preserve"> $</w:t>
      </w:r>
      <w:r w:rsidR="00CF721C">
        <w:rPr>
          <w:rFonts w:ascii="Times New Roman" w:hAnsi="Times New Roman"/>
          <w:sz w:val="22"/>
          <w:szCs w:val="22"/>
          <w:lang w:val="uk-UA"/>
        </w:rPr>
        <w:t>616</w:t>
      </w:r>
      <w:r w:rsidR="00557374">
        <w:rPr>
          <w:rFonts w:ascii="Times New Roman" w:hAnsi="Times New Roman"/>
          <w:sz w:val="22"/>
          <w:szCs w:val="22"/>
        </w:rPr>
        <w:t>, Rectory donation $</w:t>
      </w:r>
      <w:r w:rsidR="00CF721C">
        <w:rPr>
          <w:rFonts w:ascii="Times New Roman" w:hAnsi="Times New Roman"/>
          <w:sz w:val="22"/>
          <w:szCs w:val="22"/>
          <w:lang w:val="uk-UA"/>
        </w:rPr>
        <w:t>1,100</w:t>
      </w:r>
      <w:r w:rsidR="00557374">
        <w:rPr>
          <w:rFonts w:ascii="Times New Roman" w:hAnsi="Times New Roman"/>
          <w:sz w:val="22"/>
          <w:szCs w:val="22"/>
        </w:rPr>
        <w:t xml:space="preserve">;  </w:t>
      </w:r>
      <w:r w:rsidRPr="00176F69">
        <w:rPr>
          <w:rFonts w:ascii="Times New Roman" w:hAnsi="Times New Roman"/>
          <w:sz w:val="22"/>
          <w:szCs w:val="22"/>
          <w:lang w:val="uk-UA"/>
        </w:rPr>
        <w:t>Загальна сума</w:t>
      </w:r>
      <w:r>
        <w:rPr>
          <w:rFonts w:ascii="Times New Roman" w:hAnsi="Times New Roman"/>
          <w:sz w:val="22"/>
          <w:szCs w:val="22"/>
        </w:rPr>
        <w:t>/Total: $</w:t>
      </w:r>
      <w:r w:rsidR="00CF721C">
        <w:rPr>
          <w:rFonts w:ascii="Times New Roman" w:hAnsi="Times New Roman"/>
          <w:sz w:val="22"/>
          <w:szCs w:val="22"/>
          <w:lang w:val="uk-UA"/>
        </w:rPr>
        <w:t>9</w:t>
      </w:r>
      <w:r w:rsidR="0057711D">
        <w:rPr>
          <w:rFonts w:ascii="Times New Roman" w:hAnsi="Times New Roman"/>
          <w:sz w:val="22"/>
          <w:szCs w:val="22"/>
        </w:rPr>
        <w:t>,</w:t>
      </w:r>
      <w:r w:rsidR="00CF721C">
        <w:rPr>
          <w:rFonts w:ascii="Times New Roman" w:hAnsi="Times New Roman"/>
          <w:sz w:val="22"/>
          <w:szCs w:val="22"/>
          <w:lang w:val="uk-UA"/>
        </w:rPr>
        <w:t>650</w:t>
      </w:r>
      <w:r>
        <w:rPr>
          <w:rFonts w:ascii="Times New Roman" w:hAnsi="Times New Roman"/>
          <w:sz w:val="22"/>
          <w:szCs w:val="22"/>
        </w:rPr>
        <w:t>.</w:t>
      </w:r>
      <w:r w:rsidR="00E76107">
        <w:rPr>
          <w:rFonts w:ascii="Times New Roman" w:hAnsi="Times New Roman"/>
          <w:sz w:val="22"/>
          <w:szCs w:val="22"/>
        </w:rPr>
        <w:t>00</w:t>
      </w:r>
    </w:p>
    <w:p w14:paraId="76243B80" w14:textId="77777777" w:rsidR="000C7B25" w:rsidRDefault="000C7B25" w:rsidP="00F4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outlineLvl w:val="0"/>
        <w:rPr>
          <w:rFonts w:ascii="Times New Roman" w:hAnsi="Times New Roman"/>
          <w:sz w:val="22"/>
          <w:szCs w:val="22"/>
          <w:lang w:val="uk-UA"/>
        </w:rPr>
      </w:pPr>
    </w:p>
    <w:p w14:paraId="2A798E31" w14:textId="77777777" w:rsidR="000C7B25" w:rsidRDefault="000C7B25" w:rsidP="000C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A03916">
        <w:rPr>
          <w:rFonts w:ascii="Times New Roman" w:hAnsi="Times New Roman"/>
          <w:b/>
          <w:sz w:val="22"/>
          <w:szCs w:val="22"/>
          <w:u w:val="single"/>
        </w:rPr>
        <w:t>VERY IMPORTANT</w:t>
      </w:r>
      <w:r w:rsidRPr="00A03916">
        <w:rPr>
          <w:rFonts w:ascii="Times New Roman" w:hAnsi="Times New Roman"/>
          <w:b/>
          <w:sz w:val="22"/>
          <w:szCs w:val="22"/>
        </w:rPr>
        <w:t xml:space="preserve">: </w:t>
      </w:r>
      <w:r w:rsidRPr="00CB4D1D">
        <w:rPr>
          <w:rFonts w:ascii="Times New Roman" w:hAnsi="Times New Roman"/>
          <w:sz w:val="22"/>
          <w:szCs w:val="22"/>
        </w:rPr>
        <w:t>Make all the check</w:t>
      </w:r>
      <w:r>
        <w:rPr>
          <w:rFonts w:ascii="Times New Roman" w:hAnsi="Times New Roman"/>
          <w:sz w:val="22"/>
          <w:szCs w:val="22"/>
        </w:rPr>
        <w:t>s</w:t>
      </w:r>
      <w:r w:rsidRPr="00CB4D1D">
        <w:rPr>
          <w:rFonts w:ascii="Times New Roman" w:hAnsi="Times New Roman"/>
          <w:sz w:val="22"/>
          <w:szCs w:val="22"/>
        </w:rPr>
        <w:t xml:space="preserve"> to the church payable to:</w:t>
      </w:r>
      <w:r>
        <w:rPr>
          <w:rFonts w:ascii="Times New Roman" w:hAnsi="Times New Roman"/>
          <w:sz w:val="22"/>
          <w:szCs w:val="22"/>
        </w:rPr>
        <w:t xml:space="preserve"> </w:t>
      </w:r>
      <w:r w:rsidRPr="00CB4D1D">
        <w:rPr>
          <w:rFonts w:ascii="Times New Roman" w:hAnsi="Times New Roman"/>
          <w:b/>
          <w:i/>
          <w:sz w:val="22"/>
          <w:szCs w:val="22"/>
        </w:rPr>
        <w:t>St. Mary’s Ukrainian Catholic church</w:t>
      </w:r>
      <w:r>
        <w:rPr>
          <w:rFonts w:ascii="Times New Roman" w:hAnsi="Times New Roman"/>
          <w:sz w:val="22"/>
          <w:szCs w:val="22"/>
        </w:rPr>
        <w:t>, otherwise the bank will not accept it for deposit into our church account.</w:t>
      </w:r>
    </w:p>
    <w:p w14:paraId="40E4F436" w14:textId="5CC05B97" w:rsidR="000C7B25" w:rsidRDefault="000C7B25" w:rsidP="000C7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A03916">
        <w:rPr>
          <w:rFonts w:ascii="Times New Roman" w:hAnsi="Times New Roman"/>
          <w:b/>
          <w:sz w:val="22"/>
          <w:szCs w:val="22"/>
          <w:u w:val="single"/>
          <w:lang w:val="uk-UA"/>
        </w:rPr>
        <w:t>ДУЖЕ ВАЖЛИВО</w:t>
      </w:r>
      <w:r w:rsidRPr="00A03916">
        <w:rPr>
          <w:rFonts w:ascii="Times New Roman" w:hAnsi="Times New Roman"/>
          <w:b/>
          <w:sz w:val="22"/>
          <w:szCs w:val="22"/>
          <w:lang w:val="uk-UA"/>
        </w:rPr>
        <w:t xml:space="preserve">: </w:t>
      </w:r>
      <w:r>
        <w:rPr>
          <w:rFonts w:ascii="Times New Roman" w:hAnsi="Times New Roman"/>
          <w:sz w:val="22"/>
          <w:szCs w:val="22"/>
          <w:lang w:val="uk-UA"/>
        </w:rPr>
        <w:t xml:space="preserve">Всі чеки які ви даєте на церкву, виписуйте на: </w:t>
      </w:r>
      <w:r w:rsidRPr="00A03916">
        <w:rPr>
          <w:rFonts w:ascii="Times New Roman" w:hAnsi="Times New Roman"/>
          <w:b/>
          <w:i/>
          <w:sz w:val="22"/>
          <w:szCs w:val="22"/>
        </w:rPr>
        <w:t>St. Mary’s Ukrainian Catholic church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  <w:lang w:val="uk-UA"/>
        </w:rPr>
        <w:t xml:space="preserve">інакше банк не прийме їх щоб покласти на церковний рахунок. </w:t>
      </w:r>
    </w:p>
    <w:p w14:paraId="0C9D99DF" w14:textId="5D4B866B" w:rsidR="007B2690" w:rsidRPr="00B42D37" w:rsidRDefault="007B2690" w:rsidP="007B269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A63807">
        <w:rPr>
          <w:rFonts w:ascii="Times New Roman" w:hAnsi="Times New Roman"/>
          <w:b/>
          <w:bCs/>
          <w:sz w:val="22"/>
          <w:szCs w:val="22"/>
          <w:u w:val="single"/>
          <w:lang w:val="uk-UA"/>
        </w:rPr>
        <w:t>ВАШІ ПОЖЕРТВИ НА ПОТРЕБИ ЗСУ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>У Квітну неділю</w:t>
      </w:r>
      <w:r w:rsidRPr="00D55CF1"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 xml:space="preserve"> наша парафія зібрала на потреби ЗСУ </w:t>
      </w:r>
      <w:r w:rsidRPr="00D55CF1">
        <w:rPr>
          <w:rFonts w:ascii="Times New Roman" w:hAnsi="Times New Roman"/>
          <w:b/>
          <w:bCs/>
          <w:i/>
          <w:iCs/>
          <w:sz w:val="22"/>
          <w:szCs w:val="22"/>
        </w:rPr>
        <w:t>$</w:t>
      </w:r>
      <w:r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>1,43</w:t>
      </w:r>
      <w:r w:rsidRPr="00D55CF1"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>0</w:t>
      </w:r>
      <w:r w:rsidR="00277F0F"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 xml:space="preserve">. У неділю Пасхи (Великдень) ми зібрали </w:t>
      </w:r>
      <w:r w:rsidR="00277F0F">
        <w:rPr>
          <w:rFonts w:ascii="Times New Roman" w:hAnsi="Times New Roman"/>
          <w:b/>
          <w:bCs/>
          <w:i/>
          <w:iCs/>
          <w:sz w:val="22"/>
          <w:szCs w:val="22"/>
        </w:rPr>
        <w:t>$</w:t>
      </w:r>
      <w:r w:rsidR="00277F0F">
        <w:rPr>
          <w:rFonts w:ascii="Times New Roman" w:hAnsi="Times New Roman"/>
          <w:b/>
          <w:bCs/>
          <w:i/>
          <w:iCs/>
          <w:sz w:val="22"/>
          <w:szCs w:val="22"/>
          <w:lang w:val="uk-UA"/>
        </w:rPr>
        <w:t>1,100.</w:t>
      </w:r>
      <w:r>
        <w:rPr>
          <w:rFonts w:ascii="Times New Roman" w:hAnsi="Times New Roman"/>
          <w:sz w:val="22"/>
          <w:szCs w:val="22"/>
          <w:lang w:val="uk-UA"/>
        </w:rPr>
        <w:t xml:space="preserve"> З початку 2025 року ми передали на потреби ЗСУ </w:t>
      </w:r>
      <w:r w:rsidRPr="00030936">
        <w:rPr>
          <w:rFonts w:ascii="Times New Roman" w:hAnsi="Times New Roman"/>
          <w:b/>
          <w:bCs/>
          <w:sz w:val="22"/>
          <w:szCs w:val="22"/>
        </w:rPr>
        <w:t>$</w:t>
      </w:r>
      <w:r w:rsidR="00277F0F">
        <w:rPr>
          <w:rFonts w:ascii="Times New Roman" w:hAnsi="Times New Roman"/>
          <w:b/>
          <w:bCs/>
          <w:sz w:val="22"/>
          <w:szCs w:val="22"/>
          <w:lang w:val="uk-UA"/>
        </w:rPr>
        <w:t>5</w:t>
      </w:r>
      <w:r>
        <w:rPr>
          <w:rFonts w:ascii="Times New Roman" w:hAnsi="Times New Roman"/>
          <w:b/>
          <w:bCs/>
          <w:sz w:val="22"/>
          <w:szCs w:val="22"/>
          <w:lang w:val="uk-UA"/>
        </w:rPr>
        <w:t>,</w:t>
      </w:r>
      <w:r w:rsidR="00277F0F">
        <w:rPr>
          <w:rFonts w:ascii="Times New Roman" w:hAnsi="Times New Roman"/>
          <w:b/>
          <w:bCs/>
          <w:sz w:val="22"/>
          <w:szCs w:val="22"/>
          <w:lang w:val="uk-UA"/>
        </w:rPr>
        <w:t>4</w:t>
      </w:r>
      <w:r>
        <w:rPr>
          <w:rFonts w:ascii="Times New Roman" w:hAnsi="Times New Roman"/>
          <w:b/>
          <w:bCs/>
          <w:sz w:val="22"/>
          <w:szCs w:val="22"/>
          <w:lang w:val="uk-UA"/>
        </w:rPr>
        <w:t>30</w:t>
      </w:r>
      <w:r>
        <w:rPr>
          <w:rFonts w:ascii="Times New Roman" w:hAnsi="Times New Roman"/>
          <w:sz w:val="22"/>
          <w:szCs w:val="22"/>
          <w:lang w:val="uk-UA"/>
        </w:rPr>
        <w:t xml:space="preserve">. Щиро дякуємо за вашу підтримку. </w:t>
      </w:r>
      <w:r w:rsidRPr="00A63807">
        <w:rPr>
          <w:rFonts w:ascii="Times New Roman" w:hAnsi="Times New Roman"/>
          <w:b/>
          <w:bCs/>
          <w:sz w:val="22"/>
          <w:szCs w:val="22"/>
          <w:lang w:val="uk-UA"/>
        </w:rPr>
        <w:t>СЛАВА УКРАЇНІ І ЗБРОЙНИМ СИЛАМ УКРАЇНИ!!!</w:t>
      </w:r>
    </w:p>
    <w:p w14:paraId="0D1AC3F1" w14:textId="109186CF" w:rsidR="006D2445" w:rsidRPr="001727D7" w:rsidRDefault="006D2445" w:rsidP="006D2445">
      <w:pPr>
        <w:jc w:val="both"/>
        <w:rPr>
          <w:rFonts w:ascii="Times New Roman" w:hAnsi="Times New Roman"/>
          <w:bCs/>
          <w:sz w:val="22"/>
          <w:szCs w:val="22"/>
          <w:lang w:val="uk-UA"/>
        </w:rPr>
      </w:pPr>
      <w:r w:rsidRPr="001727D7">
        <w:rPr>
          <w:rFonts w:ascii="Times New Roman" w:hAnsi="Times New Roman"/>
          <w:b/>
          <w:bCs/>
          <w:sz w:val="22"/>
          <w:szCs w:val="22"/>
          <w:u w:val="single"/>
        </w:rPr>
        <w:t>СВЯЧЕНЕ</w:t>
      </w:r>
      <w:r w:rsidRPr="001727D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727D7">
        <w:rPr>
          <w:rFonts w:ascii="Times New Roman" w:hAnsi="Times New Roman"/>
          <w:bCs/>
          <w:sz w:val="22"/>
          <w:szCs w:val="22"/>
        </w:rPr>
        <w:t>Наша</w:t>
      </w:r>
      <w:proofErr w:type="spellEnd"/>
      <w:r w:rsidRPr="001727D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727D7">
        <w:rPr>
          <w:rFonts w:ascii="Times New Roman" w:hAnsi="Times New Roman"/>
          <w:bCs/>
          <w:sz w:val="22"/>
          <w:szCs w:val="22"/>
        </w:rPr>
        <w:t>пар</w:t>
      </w:r>
      <w:proofErr w:type="spellEnd"/>
      <w:r>
        <w:rPr>
          <w:rFonts w:ascii="Times New Roman" w:hAnsi="Times New Roman"/>
          <w:bCs/>
          <w:sz w:val="22"/>
          <w:szCs w:val="22"/>
          <w:lang w:val="uk-UA"/>
        </w:rPr>
        <w:t>аф</w:t>
      </w:r>
      <w:proofErr w:type="spellStart"/>
      <w:r w:rsidRPr="001727D7">
        <w:rPr>
          <w:rFonts w:ascii="Times New Roman" w:hAnsi="Times New Roman"/>
          <w:bCs/>
          <w:sz w:val="22"/>
          <w:szCs w:val="22"/>
        </w:rPr>
        <w:t>ія</w:t>
      </w:r>
      <w:proofErr w:type="spellEnd"/>
      <w:r w:rsidRPr="001727D7">
        <w:rPr>
          <w:rFonts w:ascii="Times New Roman" w:hAnsi="Times New Roman"/>
          <w:bCs/>
          <w:sz w:val="22"/>
          <w:szCs w:val="22"/>
          <w:lang w:val="uk-UA"/>
        </w:rPr>
        <w:t xml:space="preserve"> буде мати</w:t>
      </w:r>
      <w:r w:rsidRPr="001727D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727D7">
        <w:rPr>
          <w:rFonts w:ascii="Times New Roman" w:hAnsi="Times New Roman"/>
          <w:bCs/>
          <w:sz w:val="22"/>
          <w:szCs w:val="22"/>
        </w:rPr>
        <w:t>спільний</w:t>
      </w:r>
      <w:proofErr w:type="spellEnd"/>
      <w:r w:rsidRPr="001727D7">
        <w:rPr>
          <w:rFonts w:ascii="Times New Roman" w:hAnsi="Times New Roman"/>
          <w:bCs/>
          <w:sz w:val="22"/>
          <w:szCs w:val="22"/>
          <w:lang w:val="uk-UA"/>
        </w:rPr>
        <w:t xml:space="preserve"> Пасхальний</w:t>
      </w:r>
      <w:r w:rsidRPr="001727D7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1727D7">
        <w:rPr>
          <w:rFonts w:ascii="Times New Roman" w:hAnsi="Times New Roman"/>
          <w:bCs/>
          <w:sz w:val="22"/>
          <w:szCs w:val="22"/>
        </w:rPr>
        <w:t>обід</w:t>
      </w:r>
      <w:proofErr w:type="spellEnd"/>
      <w:r w:rsidRPr="001727D7">
        <w:rPr>
          <w:rFonts w:ascii="Times New Roman" w:hAnsi="Times New Roman"/>
          <w:bCs/>
          <w:sz w:val="22"/>
          <w:szCs w:val="22"/>
        </w:rPr>
        <w:t xml:space="preserve"> (</w:t>
      </w:r>
      <w:r w:rsidRPr="001727D7">
        <w:rPr>
          <w:rFonts w:ascii="Times New Roman" w:hAnsi="Times New Roman"/>
          <w:bCs/>
          <w:sz w:val="22"/>
          <w:szCs w:val="22"/>
          <w:lang w:val="uk-UA"/>
        </w:rPr>
        <w:t>С</w:t>
      </w:r>
      <w:proofErr w:type="spellStart"/>
      <w:r w:rsidRPr="001727D7">
        <w:rPr>
          <w:rFonts w:ascii="Times New Roman" w:hAnsi="Times New Roman"/>
          <w:bCs/>
          <w:sz w:val="22"/>
          <w:szCs w:val="22"/>
        </w:rPr>
        <w:t>вячене</w:t>
      </w:r>
      <w:proofErr w:type="spellEnd"/>
      <w:r w:rsidRPr="001727D7">
        <w:rPr>
          <w:rFonts w:ascii="Times New Roman" w:hAnsi="Times New Roman"/>
          <w:bCs/>
          <w:sz w:val="22"/>
          <w:szCs w:val="22"/>
        </w:rPr>
        <w:t>)</w:t>
      </w:r>
      <w:r w:rsidRPr="001727D7">
        <w:rPr>
          <w:rFonts w:ascii="Times New Roman" w:hAnsi="Times New Roman"/>
          <w:bCs/>
          <w:sz w:val="22"/>
          <w:szCs w:val="22"/>
          <w:lang w:val="uk-UA"/>
        </w:rPr>
        <w:t xml:space="preserve"> у</w:t>
      </w:r>
      <w:r>
        <w:rPr>
          <w:rFonts w:ascii="Times New Roman" w:hAnsi="Times New Roman"/>
          <w:b/>
          <w:bCs/>
          <w:sz w:val="22"/>
          <w:szCs w:val="22"/>
          <w:lang w:val="uk-UA"/>
        </w:rPr>
        <w:t xml:space="preserve"> н</w:t>
      </w:r>
      <w:r w:rsidRPr="001727D7">
        <w:rPr>
          <w:rFonts w:ascii="Times New Roman" w:hAnsi="Times New Roman"/>
          <w:b/>
          <w:bCs/>
          <w:sz w:val="22"/>
          <w:szCs w:val="22"/>
          <w:lang w:val="uk-UA"/>
        </w:rPr>
        <w:t>еділю</w:t>
      </w:r>
      <w:r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2</w:t>
      </w:r>
      <w:r>
        <w:rPr>
          <w:rFonts w:ascii="Times New Roman" w:hAnsi="Times New Roman"/>
          <w:b/>
          <w:bCs/>
          <w:sz w:val="22"/>
          <w:szCs w:val="22"/>
          <w:lang w:val="uk-UA"/>
        </w:rPr>
        <w:t>7 квітня</w:t>
      </w:r>
      <w:r w:rsidRPr="001727D7">
        <w:rPr>
          <w:rFonts w:ascii="Times New Roman" w:hAnsi="Times New Roman"/>
          <w:b/>
          <w:bCs/>
          <w:sz w:val="22"/>
          <w:szCs w:val="22"/>
          <w:lang w:val="uk-UA"/>
        </w:rPr>
        <w:t xml:space="preserve"> 20</w:t>
      </w:r>
      <w:r>
        <w:rPr>
          <w:rFonts w:ascii="Times New Roman" w:hAnsi="Times New Roman"/>
          <w:b/>
          <w:bCs/>
          <w:sz w:val="22"/>
          <w:szCs w:val="22"/>
          <w:lang w:val="uk-UA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1727D7">
        <w:rPr>
          <w:rFonts w:ascii="Times New Roman" w:hAnsi="Times New Roman"/>
          <w:b/>
          <w:bCs/>
          <w:sz w:val="22"/>
          <w:szCs w:val="22"/>
          <w:lang w:val="uk-UA"/>
        </w:rPr>
        <w:t xml:space="preserve"> року</w:t>
      </w:r>
      <w:r w:rsidRPr="001727D7">
        <w:rPr>
          <w:rFonts w:ascii="Times New Roman" w:hAnsi="Times New Roman"/>
          <w:bCs/>
          <w:sz w:val="22"/>
          <w:szCs w:val="22"/>
          <w:lang w:val="uk-UA"/>
        </w:rPr>
        <w:t xml:space="preserve"> по Службі Божій в церковній залі. Запрошені всі парафіяни і гості!</w:t>
      </w:r>
    </w:p>
    <w:p w14:paraId="07BC7AB2" w14:textId="4431618F" w:rsidR="006D2445" w:rsidRPr="006D2445" w:rsidRDefault="006D2445" w:rsidP="00596BC7">
      <w:pPr>
        <w:jc w:val="both"/>
        <w:rPr>
          <w:rFonts w:ascii="Times New Roman" w:hAnsi="Times New Roman"/>
          <w:bCs/>
          <w:i/>
          <w:sz w:val="22"/>
          <w:szCs w:val="22"/>
        </w:rPr>
      </w:pPr>
      <w:r w:rsidRPr="001727D7">
        <w:rPr>
          <w:rFonts w:ascii="Times New Roman" w:hAnsi="Times New Roman"/>
          <w:b/>
          <w:bCs/>
          <w:i/>
          <w:sz w:val="22"/>
          <w:szCs w:val="22"/>
          <w:u w:val="single"/>
        </w:rPr>
        <w:t>SVYACHENE</w:t>
      </w:r>
      <w:r w:rsidRPr="001727D7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1727D7">
        <w:rPr>
          <w:rFonts w:ascii="Times New Roman" w:hAnsi="Times New Roman"/>
          <w:b/>
          <w:bCs/>
          <w:i/>
          <w:sz w:val="22"/>
          <w:szCs w:val="22"/>
        </w:rPr>
        <w:t>On Sunday</w:t>
      </w:r>
      <w:r>
        <w:rPr>
          <w:rFonts w:ascii="Times New Roman" w:hAnsi="Times New Roman"/>
          <w:b/>
          <w:bCs/>
          <w:i/>
          <w:sz w:val="22"/>
          <w:szCs w:val="22"/>
        </w:rPr>
        <w:t xml:space="preserve"> April 27</w:t>
      </w:r>
      <w:r w:rsidRPr="001727D7">
        <w:rPr>
          <w:rFonts w:ascii="Times New Roman" w:hAnsi="Times New Roman"/>
          <w:b/>
          <w:bCs/>
          <w:i/>
          <w:sz w:val="22"/>
          <w:szCs w:val="22"/>
        </w:rPr>
        <w:t>, 20</w:t>
      </w:r>
      <w:r>
        <w:rPr>
          <w:rFonts w:ascii="Times New Roman" w:hAnsi="Times New Roman"/>
          <w:b/>
          <w:bCs/>
          <w:i/>
          <w:sz w:val="22"/>
          <w:szCs w:val="22"/>
        </w:rPr>
        <w:t>25</w:t>
      </w:r>
      <w:r w:rsidRPr="001727D7">
        <w:rPr>
          <w:rFonts w:ascii="Times New Roman" w:hAnsi="Times New Roman"/>
          <w:b/>
          <w:bCs/>
          <w:i/>
          <w:sz w:val="22"/>
          <w:szCs w:val="22"/>
        </w:rPr>
        <w:t>,</w:t>
      </w:r>
      <w:r w:rsidRPr="001727D7">
        <w:rPr>
          <w:rFonts w:ascii="Times New Roman" w:hAnsi="Times New Roman"/>
          <w:bCs/>
          <w:i/>
          <w:sz w:val="22"/>
          <w:szCs w:val="22"/>
        </w:rPr>
        <w:t xml:space="preserve"> our parish is going to have</w:t>
      </w:r>
      <w:r w:rsidRPr="001727D7">
        <w:rPr>
          <w:rFonts w:ascii="Times New Roman" w:hAnsi="Times New Roman"/>
          <w:bCs/>
          <w:i/>
          <w:sz w:val="22"/>
          <w:szCs w:val="22"/>
          <w:lang w:val="uk-UA"/>
        </w:rPr>
        <w:t xml:space="preserve"> Pascal</w:t>
      </w:r>
      <w:r w:rsidRPr="001727D7">
        <w:rPr>
          <w:rFonts w:ascii="Times New Roman" w:hAnsi="Times New Roman"/>
          <w:bCs/>
          <w:i/>
          <w:sz w:val="22"/>
          <w:szCs w:val="22"/>
        </w:rPr>
        <w:t xml:space="preserve"> Luncheon (</w:t>
      </w:r>
      <w:proofErr w:type="spellStart"/>
      <w:r w:rsidRPr="001727D7">
        <w:rPr>
          <w:rFonts w:ascii="Times New Roman" w:hAnsi="Times New Roman"/>
          <w:bCs/>
          <w:i/>
          <w:sz w:val="22"/>
          <w:szCs w:val="22"/>
        </w:rPr>
        <w:t>Svyachene</w:t>
      </w:r>
      <w:proofErr w:type="spellEnd"/>
      <w:r w:rsidRPr="001727D7">
        <w:rPr>
          <w:rFonts w:ascii="Times New Roman" w:hAnsi="Times New Roman"/>
          <w:bCs/>
          <w:i/>
          <w:sz w:val="22"/>
          <w:szCs w:val="22"/>
        </w:rPr>
        <w:t>) following Divine Liturgy at the church hall.  Everyone is welcome!</w:t>
      </w:r>
    </w:p>
    <w:p w14:paraId="2C2B4003" w14:textId="7C6621C0" w:rsidR="00D94533" w:rsidRDefault="007B43B3" w:rsidP="00596BC7">
      <w:pPr>
        <w:jc w:val="both"/>
        <w:rPr>
          <w:rFonts w:ascii="Times New Roman" w:hAnsi="Times New Roman"/>
          <w:sz w:val="22"/>
          <w:szCs w:val="22"/>
        </w:rPr>
      </w:pPr>
      <w:r w:rsidRPr="00DE6084">
        <w:rPr>
          <w:rFonts w:ascii="Times New Roman" w:hAnsi="Times New Roman"/>
          <w:b/>
          <w:bCs/>
          <w:sz w:val="22"/>
          <w:szCs w:val="22"/>
          <w:u w:val="single"/>
        </w:rPr>
        <w:t>CHURCH REPAIRS</w:t>
      </w:r>
      <w:r>
        <w:rPr>
          <w:rFonts w:ascii="Times New Roman" w:hAnsi="Times New Roman"/>
          <w:sz w:val="22"/>
          <w:szCs w:val="22"/>
        </w:rPr>
        <w:t xml:space="preserve"> Dear parishioners, as you know last month we had to buy and install a new boiler for our church. It was unexpected expense. We have begun work on replacing the entire floor in the church hall, which was long overdue. </w:t>
      </w:r>
      <w:r w:rsidR="00D94533">
        <w:rPr>
          <w:rFonts w:ascii="Times New Roman" w:hAnsi="Times New Roman"/>
          <w:sz w:val="22"/>
          <w:szCs w:val="22"/>
        </w:rPr>
        <w:t xml:space="preserve">Also, we are planning to buy new tables &amp; chairs for the church hall. </w:t>
      </w:r>
      <w:r>
        <w:rPr>
          <w:rFonts w:ascii="Times New Roman" w:hAnsi="Times New Roman"/>
          <w:sz w:val="22"/>
          <w:szCs w:val="22"/>
        </w:rPr>
        <w:t xml:space="preserve">Therefore, I personally, together with parish trustees asking you for a financial support. If you make your </w:t>
      </w:r>
      <w:r w:rsidR="00D94533">
        <w:rPr>
          <w:rFonts w:ascii="Times New Roman" w:hAnsi="Times New Roman"/>
          <w:sz w:val="22"/>
          <w:szCs w:val="22"/>
        </w:rPr>
        <w:t>contributions,</w:t>
      </w:r>
      <w:r>
        <w:rPr>
          <w:rFonts w:ascii="Times New Roman" w:hAnsi="Times New Roman"/>
          <w:sz w:val="22"/>
          <w:szCs w:val="22"/>
        </w:rPr>
        <w:t xml:space="preserve"> please </w:t>
      </w:r>
      <w:r w:rsidR="00D94533">
        <w:rPr>
          <w:rFonts w:ascii="Times New Roman" w:hAnsi="Times New Roman"/>
          <w:sz w:val="22"/>
          <w:szCs w:val="22"/>
        </w:rPr>
        <w:t xml:space="preserve">mark your envelope or </w:t>
      </w:r>
      <w:r>
        <w:rPr>
          <w:rFonts w:ascii="Times New Roman" w:hAnsi="Times New Roman"/>
          <w:sz w:val="22"/>
          <w:szCs w:val="22"/>
        </w:rPr>
        <w:t>use church envelop “</w:t>
      </w:r>
      <w:r w:rsidR="00D94533">
        <w:rPr>
          <w:rFonts w:ascii="Times New Roman" w:hAnsi="Times New Roman"/>
          <w:sz w:val="22"/>
          <w:szCs w:val="22"/>
        </w:rPr>
        <w:t>Maintenance/</w:t>
      </w:r>
      <w:r w:rsidR="00D94533">
        <w:rPr>
          <w:rFonts w:ascii="Times New Roman" w:hAnsi="Times New Roman"/>
          <w:sz w:val="22"/>
          <w:szCs w:val="22"/>
          <w:lang w:val="uk-UA"/>
        </w:rPr>
        <w:t>Ремонт.</w:t>
      </w:r>
      <w:r w:rsidR="00D94533">
        <w:rPr>
          <w:rFonts w:ascii="Times New Roman" w:hAnsi="Times New Roman"/>
          <w:sz w:val="22"/>
          <w:szCs w:val="22"/>
        </w:rPr>
        <w:t>” Thank you in advance for your generosity!</w:t>
      </w:r>
    </w:p>
    <w:p w14:paraId="70F61844" w14:textId="6FE660A1" w:rsidR="00F14C2E" w:rsidRPr="00BB4BAC" w:rsidRDefault="00F14C2E" w:rsidP="00596BC7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BB4BAC">
        <w:rPr>
          <w:rFonts w:ascii="Times New Roman" w:hAnsi="Times New Roman"/>
          <w:b/>
          <w:bCs/>
          <w:sz w:val="22"/>
          <w:szCs w:val="22"/>
        </w:rPr>
        <w:t xml:space="preserve">Some of the </w:t>
      </w:r>
      <w:r w:rsidR="00786074" w:rsidRPr="00BB4BAC">
        <w:rPr>
          <w:rFonts w:ascii="Times New Roman" w:hAnsi="Times New Roman"/>
          <w:b/>
          <w:bCs/>
          <w:sz w:val="22"/>
          <w:szCs w:val="22"/>
        </w:rPr>
        <w:t>Expenses:</w:t>
      </w:r>
    </w:p>
    <w:p w14:paraId="5FFF6AE5" w14:textId="0AA56829" w:rsidR="00786074" w:rsidRDefault="00786074" w:rsidP="00596BC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boiler for the church: $10,293</w:t>
      </w:r>
    </w:p>
    <w:p w14:paraId="4FC6C161" w14:textId="1F473F8B" w:rsidR="00786074" w:rsidRDefault="00786074" w:rsidP="00596BC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Installation materials and parts: $1,032.47; Labor was free: donated by Volodymyr </w:t>
      </w:r>
      <w:proofErr w:type="spellStart"/>
      <w:r>
        <w:rPr>
          <w:rFonts w:ascii="Times New Roman" w:hAnsi="Times New Roman"/>
          <w:sz w:val="22"/>
          <w:szCs w:val="22"/>
        </w:rPr>
        <w:t>Tanchyn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655A5BD6" w14:textId="034B40EC" w:rsidR="00786074" w:rsidRDefault="00786074" w:rsidP="00596BC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floor in the church hall: $1</w:t>
      </w:r>
      <w:r w:rsidR="00D61779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,500</w:t>
      </w:r>
    </w:p>
    <w:p w14:paraId="51C8E296" w14:textId="1E5019A3" w:rsidR="00786074" w:rsidRDefault="00973044" w:rsidP="00596BC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15 </w:t>
      </w:r>
      <w:r w:rsidR="00405D93">
        <w:rPr>
          <w:rFonts w:ascii="Times New Roman" w:hAnsi="Times New Roman"/>
          <w:sz w:val="22"/>
          <w:szCs w:val="22"/>
        </w:rPr>
        <w:t>n</w:t>
      </w:r>
      <w:r w:rsidR="00786074">
        <w:rPr>
          <w:rFonts w:ascii="Times New Roman" w:hAnsi="Times New Roman"/>
          <w:sz w:val="22"/>
          <w:szCs w:val="22"/>
        </w:rPr>
        <w:t>ew tables for the church hall: $6,</w:t>
      </w:r>
      <w:r w:rsidR="00506328">
        <w:rPr>
          <w:rFonts w:ascii="Times New Roman" w:hAnsi="Times New Roman"/>
          <w:sz w:val="22"/>
          <w:szCs w:val="22"/>
        </w:rPr>
        <w:t>275</w:t>
      </w:r>
    </w:p>
    <w:p w14:paraId="4BE03CEF" w14:textId="13B93693" w:rsidR="00786074" w:rsidRDefault="00973044" w:rsidP="00596BC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120 </w:t>
      </w:r>
      <w:r w:rsidR="00405D93">
        <w:rPr>
          <w:rFonts w:ascii="Times New Roman" w:hAnsi="Times New Roman"/>
          <w:sz w:val="22"/>
          <w:szCs w:val="22"/>
        </w:rPr>
        <w:t>n</w:t>
      </w:r>
      <w:r w:rsidR="00786074">
        <w:rPr>
          <w:rFonts w:ascii="Times New Roman" w:hAnsi="Times New Roman"/>
          <w:sz w:val="22"/>
          <w:szCs w:val="22"/>
        </w:rPr>
        <w:t>ew chairs for the church hall: $5,011.54</w:t>
      </w:r>
    </w:p>
    <w:p w14:paraId="31C13507" w14:textId="191F7695" w:rsidR="00214D73" w:rsidRDefault="00D94533" w:rsidP="00596BC7">
      <w:pPr>
        <w:jc w:val="both"/>
        <w:rPr>
          <w:rFonts w:ascii="Times New Roman" w:hAnsi="Times New Roman"/>
          <w:sz w:val="22"/>
          <w:szCs w:val="22"/>
        </w:rPr>
      </w:pPr>
      <w:r w:rsidRPr="00DE6084">
        <w:rPr>
          <w:rFonts w:ascii="Times New Roman" w:hAnsi="Times New Roman"/>
          <w:b/>
          <w:bCs/>
          <w:sz w:val="22"/>
          <w:szCs w:val="22"/>
          <w:u w:val="single"/>
          <w:lang w:val="uk-UA"/>
        </w:rPr>
        <w:t>РЕМОНТ У ЦЕРКВІ</w:t>
      </w:r>
      <w:r w:rsidRPr="00DE6084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>Дорогі парафіяни, як ви знаєте нещодавно нам прийшлося</w:t>
      </w:r>
      <w:r w:rsidR="002650E7">
        <w:rPr>
          <w:rFonts w:ascii="Times New Roman" w:hAnsi="Times New Roman"/>
          <w:sz w:val="22"/>
          <w:szCs w:val="22"/>
          <w:lang w:val="uk-UA"/>
        </w:rPr>
        <w:t xml:space="preserve"> купити та встановити новий котел для обігріву церкви. Це була неочікувана витрата. Тепер ми розпочали заміну підлоги у церковній залі, та плануємо купити нові столи та крісла. Я особисто, та парафіяльна рада, звертаємось до вас з проханням про фінансову допомогу. Складаючи ваші пожертви використовуйте конверт з позначкою </w:t>
      </w:r>
      <w:r w:rsidR="002650E7">
        <w:rPr>
          <w:rFonts w:ascii="Times New Roman" w:hAnsi="Times New Roman"/>
          <w:sz w:val="22"/>
          <w:szCs w:val="22"/>
        </w:rPr>
        <w:t>“Maintenance/</w:t>
      </w:r>
      <w:r w:rsidR="002650E7">
        <w:rPr>
          <w:rFonts w:ascii="Times New Roman" w:hAnsi="Times New Roman"/>
          <w:sz w:val="22"/>
          <w:szCs w:val="22"/>
          <w:lang w:val="uk-UA"/>
        </w:rPr>
        <w:t>Ремонт.</w:t>
      </w:r>
      <w:r w:rsidR="002650E7">
        <w:rPr>
          <w:rFonts w:ascii="Times New Roman" w:hAnsi="Times New Roman"/>
          <w:sz w:val="22"/>
          <w:szCs w:val="22"/>
        </w:rPr>
        <w:t>”</w:t>
      </w:r>
      <w:r w:rsidR="002650E7">
        <w:rPr>
          <w:rFonts w:ascii="Times New Roman" w:hAnsi="Times New Roman"/>
          <w:sz w:val="22"/>
          <w:szCs w:val="22"/>
          <w:lang w:val="uk-UA"/>
        </w:rPr>
        <w:t xml:space="preserve"> Наперед щиро вам дякуємо за вашу жертовну підтримку!</w:t>
      </w:r>
    </w:p>
    <w:p w14:paraId="133A3F21" w14:textId="271B2DF5" w:rsidR="00BB4BAC" w:rsidRPr="00BB4BAC" w:rsidRDefault="00BB4BAC" w:rsidP="00BB4BAC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lang w:val="uk-UA"/>
        </w:rPr>
        <w:t>Кошторис нещодавніх витрат</w:t>
      </w:r>
      <w:r w:rsidRPr="00BB4BAC">
        <w:rPr>
          <w:rFonts w:ascii="Times New Roman" w:hAnsi="Times New Roman"/>
          <w:b/>
          <w:bCs/>
          <w:sz w:val="22"/>
          <w:szCs w:val="22"/>
        </w:rPr>
        <w:t>:</w:t>
      </w:r>
    </w:p>
    <w:p w14:paraId="3C949FC4" w14:textId="76ED3201" w:rsidR="00BB4BAC" w:rsidRDefault="00BB4BAC" w:rsidP="00BB4BA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Новий котел </w:t>
      </w:r>
      <w:r w:rsidR="00973044">
        <w:rPr>
          <w:rFonts w:ascii="Times New Roman" w:hAnsi="Times New Roman"/>
          <w:sz w:val="22"/>
          <w:szCs w:val="22"/>
          <w:lang w:val="uk-UA"/>
        </w:rPr>
        <w:t xml:space="preserve">для </w:t>
      </w:r>
      <w:r>
        <w:rPr>
          <w:rFonts w:ascii="Times New Roman" w:hAnsi="Times New Roman"/>
          <w:sz w:val="22"/>
          <w:szCs w:val="22"/>
          <w:lang w:val="uk-UA"/>
        </w:rPr>
        <w:t>обігріву церки</w:t>
      </w:r>
      <w:r>
        <w:rPr>
          <w:rFonts w:ascii="Times New Roman" w:hAnsi="Times New Roman"/>
          <w:sz w:val="22"/>
          <w:szCs w:val="22"/>
        </w:rPr>
        <w:t>: $10,293</w:t>
      </w:r>
    </w:p>
    <w:p w14:paraId="2CC206AF" w14:textId="1D1C3340" w:rsidR="00BB4BAC" w:rsidRDefault="00BB4BAC" w:rsidP="00BB4BA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>Кошт матеріалів і деталей</w:t>
      </w:r>
      <w:r>
        <w:rPr>
          <w:rFonts w:ascii="Times New Roman" w:hAnsi="Times New Roman"/>
          <w:sz w:val="22"/>
          <w:szCs w:val="22"/>
        </w:rPr>
        <w:t xml:space="preserve">: $1,032.47; </w:t>
      </w:r>
      <w:r>
        <w:rPr>
          <w:rFonts w:ascii="Times New Roman" w:hAnsi="Times New Roman"/>
          <w:sz w:val="22"/>
          <w:szCs w:val="22"/>
          <w:lang w:val="uk-UA"/>
        </w:rPr>
        <w:t>Монтаж і підключення безкоштовне: Володимир Танчин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2A87314E" w14:textId="03F30473" w:rsidR="00BB4BAC" w:rsidRDefault="00BB4BAC" w:rsidP="00BB4BA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>Нова підлога в церковній залі</w:t>
      </w:r>
      <w:r>
        <w:rPr>
          <w:rFonts w:ascii="Times New Roman" w:hAnsi="Times New Roman"/>
          <w:sz w:val="22"/>
          <w:szCs w:val="22"/>
        </w:rPr>
        <w:t>: $1</w:t>
      </w:r>
      <w:r w:rsidR="00D61779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,500</w:t>
      </w:r>
    </w:p>
    <w:p w14:paraId="1F7B4CFD" w14:textId="054FEFDB" w:rsidR="00BB4BAC" w:rsidRDefault="00973044" w:rsidP="00BB4BA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>15 нових столів для церковної залі</w:t>
      </w:r>
      <w:r w:rsidR="00BB4BAC">
        <w:rPr>
          <w:rFonts w:ascii="Times New Roman" w:hAnsi="Times New Roman"/>
          <w:sz w:val="22"/>
          <w:szCs w:val="22"/>
        </w:rPr>
        <w:t>: $6,</w:t>
      </w:r>
      <w:r w:rsidR="00506328">
        <w:rPr>
          <w:rFonts w:ascii="Times New Roman" w:hAnsi="Times New Roman"/>
          <w:sz w:val="22"/>
          <w:szCs w:val="22"/>
        </w:rPr>
        <w:t>275</w:t>
      </w:r>
    </w:p>
    <w:p w14:paraId="58453C9B" w14:textId="382B181E" w:rsidR="00BB4BAC" w:rsidRDefault="00973044" w:rsidP="00BB4BA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uk-UA"/>
        </w:rPr>
        <w:t>120 нових крісел для церковної залі</w:t>
      </w:r>
      <w:r w:rsidR="00BB4BAC">
        <w:rPr>
          <w:rFonts w:ascii="Times New Roman" w:hAnsi="Times New Roman"/>
          <w:sz w:val="22"/>
          <w:szCs w:val="22"/>
        </w:rPr>
        <w:t>: $5,011.54</w:t>
      </w:r>
    </w:p>
    <w:p w14:paraId="2C62F26E" w14:textId="64BBAC38" w:rsidR="00936CF5" w:rsidRDefault="00214D73" w:rsidP="00596BC7">
      <w:pPr>
        <w:jc w:val="both"/>
        <w:rPr>
          <w:rFonts w:ascii="Times New Roman" w:hAnsi="Times New Roman"/>
          <w:sz w:val="22"/>
          <w:szCs w:val="22"/>
        </w:rPr>
      </w:pPr>
      <w:r w:rsidRPr="00214D73">
        <w:rPr>
          <w:rFonts w:ascii="Times New Roman" w:hAnsi="Times New Roman"/>
          <w:b/>
          <w:bCs/>
          <w:sz w:val="22"/>
          <w:szCs w:val="22"/>
          <w:u w:val="single"/>
          <w:lang w:val="uk-UA"/>
        </w:rPr>
        <w:t>ЩИРО ДЯКУЄМО</w:t>
      </w:r>
      <w:r w:rsidRPr="00214D73">
        <w:rPr>
          <w:rFonts w:ascii="Times New Roman" w:hAnsi="Times New Roman"/>
          <w:b/>
          <w:bCs/>
          <w:sz w:val="22"/>
          <w:szCs w:val="22"/>
          <w:u w:val="single"/>
        </w:rPr>
        <w:t>/THANK YOU VERY MUCH:</w:t>
      </w:r>
      <w:r>
        <w:rPr>
          <w:rFonts w:ascii="Times New Roman" w:hAnsi="Times New Roman"/>
          <w:sz w:val="22"/>
          <w:szCs w:val="22"/>
        </w:rPr>
        <w:t xml:space="preserve"> V/I. </w:t>
      </w:r>
      <w:proofErr w:type="spellStart"/>
      <w:r>
        <w:rPr>
          <w:rFonts w:ascii="Times New Roman" w:hAnsi="Times New Roman"/>
          <w:sz w:val="22"/>
          <w:szCs w:val="22"/>
        </w:rPr>
        <w:t>Legkyi</w:t>
      </w:r>
      <w:proofErr w:type="spellEnd"/>
      <w:r>
        <w:rPr>
          <w:rFonts w:ascii="Times New Roman" w:hAnsi="Times New Roman"/>
          <w:sz w:val="22"/>
          <w:szCs w:val="22"/>
        </w:rPr>
        <w:t xml:space="preserve"> $200</w:t>
      </w:r>
      <w:r w:rsidR="00995A02">
        <w:rPr>
          <w:rFonts w:ascii="Times New Roman" w:hAnsi="Times New Roman"/>
          <w:sz w:val="22"/>
          <w:szCs w:val="22"/>
        </w:rPr>
        <w:t xml:space="preserve">, </w:t>
      </w:r>
      <w:r w:rsidR="00A53EBE">
        <w:rPr>
          <w:rFonts w:ascii="Times New Roman" w:hAnsi="Times New Roman"/>
          <w:sz w:val="22"/>
          <w:szCs w:val="22"/>
        </w:rPr>
        <w:t xml:space="preserve">T/U. </w:t>
      </w:r>
      <w:proofErr w:type="spellStart"/>
      <w:r w:rsidR="00A53EBE">
        <w:rPr>
          <w:rFonts w:ascii="Times New Roman" w:hAnsi="Times New Roman"/>
          <w:sz w:val="22"/>
          <w:szCs w:val="22"/>
        </w:rPr>
        <w:t>Horodyskyy</w:t>
      </w:r>
      <w:proofErr w:type="spellEnd"/>
      <w:r w:rsidR="00A53EBE">
        <w:rPr>
          <w:rFonts w:ascii="Times New Roman" w:hAnsi="Times New Roman"/>
          <w:sz w:val="22"/>
          <w:szCs w:val="22"/>
        </w:rPr>
        <w:t xml:space="preserve"> $300, </w:t>
      </w:r>
    </w:p>
    <w:p w14:paraId="31AC5334" w14:textId="5CE178FF" w:rsidR="002E6F6A" w:rsidRPr="007B2690" w:rsidRDefault="00A53EBE" w:rsidP="00596BC7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P/R. </w:t>
      </w:r>
      <w:proofErr w:type="spellStart"/>
      <w:r>
        <w:rPr>
          <w:rFonts w:ascii="Times New Roman" w:hAnsi="Times New Roman"/>
          <w:sz w:val="22"/>
          <w:szCs w:val="22"/>
        </w:rPr>
        <w:t>Czerepacha</w:t>
      </w:r>
      <w:proofErr w:type="spellEnd"/>
      <w:r>
        <w:rPr>
          <w:rFonts w:ascii="Times New Roman" w:hAnsi="Times New Roman"/>
          <w:sz w:val="22"/>
          <w:szCs w:val="22"/>
        </w:rPr>
        <w:t xml:space="preserve"> $100</w:t>
      </w:r>
      <w:r w:rsidR="001726D3">
        <w:rPr>
          <w:rFonts w:ascii="Times New Roman" w:hAnsi="Times New Roman"/>
          <w:sz w:val="22"/>
          <w:szCs w:val="22"/>
        </w:rPr>
        <w:t xml:space="preserve">, V/K. </w:t>
      </w:r>
      <w:proofErr w:type="spellStart"/>
      <w:r w:rsidR="001726D3">
        <w:rPr>
          <w:rFonts w:ascii="Times New Roman" w:hAnsi="Times New Roman"/>
          <w:sz w:val="22"/>
          <w:szCs w:val="22"/>
        </w:rPr>
        <w:t>Semkovych</w:t>
      </w:r>
      <w:proofErr w:type="spellEnd"/>
      <w:r w:rsidR="001726D3">
        <w:rPr>
          <w:rFonts w:ascii="Times New Roman" w:hAnsi="Times New Roman"/>
          <w:sz w:val="22"/>
          <w:szCs w:val="22"/>
        </w:rPr>
        <w:t xml:space="preserve"> $40, W/C. </w:t>
      </w:r>
      <w:proofErr w:type="spellStart"/>
      <w:r w:rsidR="001726D3">
        <w:rPr>
          <w:rFonts w:ascii="Times New Roman" w:hAnsi="Times New Roman"/>
          <w:sz w:val="22"/>
          <w:szCs w:val="22"/>
        </w:rPr>
        <w:t>Kowinko</w:t>
      </w:r>
      <w:proofErr w:type="spellEnd"/>
      <w:r w:rsidR="001726D3">
        <w:rPr>
          <w:rFonts w:ascii="Times New Roman" w:hAnsi="Times New Roman"/>
          <w:sz w:val="22"/>
          <w:szCs w:val="22"/>
        </w:rPr>
        <w:t xml:space="preserve"> $50, V/Y. </w:t>
      </w:r>
      <w:proofErr w:type="spellStart"/>
      <w:r w:rsidR="001726D3">
        <w:rPr>
          <w:rFonts w:ascii="Times New Roman" w:hAnsi="Times New Roman"/>
          <w:sz w:val="22"/>
          <w:szCs w:val="22"/>
        </w:rPr>
        <w:t>Feduniw</w:t>
      </w:r>
      <w:proofErr w:type="spellEnd"/>
      <w:r w:rsidR="001726D3">
        <w:rPr>
          <w:rFonts w:ascii="Times New Roman" w:hAnsi="Times New Roman"/>
          <w:sz w:val="22"/>
          <w:szCs w:val="22"/>
        </w:rPr>
        <w:t xml:space="preserve"> $500</w:t>
      </w:r>
      <w:r w:rsidR="007B2690">
        <w:rPr>
          <w:rFonts w:ascii="Times New Roman" w:hAnsi="Times New Roman"/>
          <w:sz w:val="22"/>
          <w:szCs w:val="22"/>
        </w:rPr>
        <w:t xml:space="preserve">, J. </w:t>
      </w:r>
      <w:proofErr w:type="spellStart"/>
      <w:r w:rsidR="007B2690">
        <w:rPr>
          <w:rFonts w:ascii="Times New Roman" w:hAnsi="Times New Roman"/>
          <w:sz w:val="22"/>
          <w:szCs w:val="22"/>
        </w:rPr>
        <w:t>Czubatyj</w:t>
      </w:r>
      <w:proofErr w:type="spellEnd"/>
      <w:r w:rsidR="007B2690">
        <w:rPr>
          <w:rFonts w:ascii="Times New Roman" w:hAnsi="Times New Roman"/>
          <w:sz w:val="22"/>
          <w:szCs w:val="22"/>
        </w:rPr>
        <w:t xml:space="preserve"> $250, M/V. </w:t>
      </w:r>
      <w:proofErr w:type="spellStart"/>
      <w:r w:rsidR="007B2690">
        <w:rPr>
          <w:rFonts w:ascii="Times New Roman" w:hAnsi="Times New Roman"/>
          <w:sz w:val="22"/>
          <w:szCs w:val="22"/>
        </w:rPr>
        <w:t>Grygoruk</w:t>
      </w:r>
      <w:proofErr w:type="spellEnd"/>
      <w:r w:rsidR="007B2690">
        <w:rPr>
          <w:rFonts w:ascii="Times New Roman" w:hAnsi="Times New Roman"/>
          <w:sz w:val="22"/>
          <w:szCs w:val="22"/>
        </w:rPr>
        <w:t xml:space="preserve"> $100, A/A. </w:t>
      </w:r>
      <w:proofErr w:type="spellStart"/>
      <w:r w:rsidR="007B2690">
        <w:rPr>
          <w:rFonts w:ascii="Times New Roman" w:hAnsi="Times New Roman"/>
          <w:sz w:val="22"/>
          <w:szCs w:val="22"/>
        </w:rPr>
        <w:t>Klufas</w:t>
      </w:r>
      <w:proofErr w:type="spellEnd"/>
      <w:r w:rsidR="007B2690">
        <w:rPr>
          <w:rFonts w:ascii="Times New Roman" w:hAnsi="Times New Roman"/>
          <w:sz w:val="22"/>
          <w:szCs w:val="22"/>
        </w:rPr>
        <w:t xml:space="preserve"> $250, V/S. Kushnir $100, I/M. </w:t>
      </w:r>
      <w:proofErr w:type="spellStart"/>
      <w:r w:rsidR="007B2690">
        <w:rPr>
          <w:rFonts w:ascii="Times New Roman" w:hAnsi="Times New Roman"/>
          <w:sz w:val="22"/>
          <w:szCs w:val="22"/>
        </w:rPr>
        <w:t>Stefanyshyn</w:t>
      </w:r>
      <w:proofErr w:type="spellEnd"/>
      <w:r w:rsidR="007B2690">
        <w:rPr>
          <w:rFonts w:ascii="Times New Roman" w:hAnsi="Times New Roman"/>
          <w:sz w:val="22"/>
          <w:szCs w:val="22"/>
        </w:rPr>
        <w:t xml:space="preserve"> $300, Anonymous donation $2,000;</w:t>
      </w:r>
      <w:r w:rsidR="00C82F0B">
        <w:rPr>
          <w:rFonts w:ascii="Times New Roman" w:hAnsi="Times New Roman"/>
          <w:sz w:val="22"/>
          <w:szCs w:val="22"/>
        </w:rPr>
        <w:t xml:space="preserve"> R/O. </w:t>
      </w:r>
      <w:proofErr w:type="spellStart"/>
      <w:r w:rsidR="00C82F0B">
        <w:rPr>
          <w:rFonts w:ascii="Times New Roman" w:hAnsi="Times New Roman"/>
          <w:sz w:val="22"/>
          <w:szCs w:val="22"/>
        </w:rPr>
        <w:t>Stanislavskyy</w:t>
      </w:r>
      <w:proofErr w:type="spellEnd"/>
      <w:r w:rsidR="00C82F0B">
        <w:rPr>
          <w:rFonts w:ascii="Times New Roman" w:hAnsi="Times New Roman"/>
          <w:sz w:val="22"/>
          <w:szCs w:val="22"/>
        </w:rPr>
        <w:t xml:space="preserve"> $300,</w:t>
      </w:r>
      <w:r w:rsidR="000247B0">
        <w:rPr>
          <w:rFonts w:ascii="Times New Roman" w:hAnsi="Times New Roman"/>
          <w:sz w:val="22"/>
          <w:szCs w:val="22"/>
        </w:rPr>
        <w:t xml:space="preserve"> </w:t>
      </w:r>
      <w:r w:rsidR="007B2690" w:rsidRPr="007B2690">
        <w:rPr>
          <w:rFonts w:ascii="Times New Roman" w:hAnsi="Times New Roman"/>
          <w:b/>
          <w:bCs/>
          <w:sz w:val="22"/>
          <w:szCs w:val="22"/>
        </w:rPr>
        <w:t>Total donations: $4,</w:t>
      </w:r>
      <w:r w:rsidR="00C82F0B">
        <w:rPr>
          <w:rFonts w:ascii="Times New Roman" w:hAnsi="Times New Roman"/>
          <w:b/>
          <w:bCs/>
          <w:sz w:val="22"/>
          <w:szCs w:val="22"/>
        </w:rPr>
        <w:t>4</w:t>
      </w:r>
      <w:r w:rsidR="007B2690" w:rsidRPr="007B2690">
        <w:rPr>
          <w:rFonts w:ascii="Times New Roman" w:hAnsi="Times New Roman"/>
          <w:b/>
          <w:bCs/>
          <w:sz w:val="22"/>
          <w:szCs w:val="22"/>
        </w:rPr>
        <w:t>90</w:t>
      </w:r>
    </w:p>
    <w:p w14:paraId="64F1538F" w14:textId="77777777" w:rsidR="007B2690" w:rsidRDefault="007B2690" w:rsidP="00CC5BCC">
      <w:pPr>
        <w:jc w:val="both"/>
        <w:rPr>
          <w:rFonts w:ascii="Times New Roman" w:hAnsi="Times New Roman"/>
          <w:b/>
          <w:iCs/>
          <w:sz w:val="22"/>
          <w:szCs w:val="22"/>
          <w:u w:val="single"/>
        </w:rPr>
      </w:pPr>
    </w:p>
    <w:p w14:paraId="0CF7F30C" w14:textId="5959CBEE" w:rsidR="00CC5BCC" w:rsidRPr="00DF762A" w:rsidRDefault="00CC5BCC" w:rsidP="00CC5BCC">
      <w:pPr>
        <w:jc w:val="both"/>
        <w:rPr>
          <w:rFonts w:ascii="Times New Roman" w:hAnsi="Times New Roman"/>
          <w:b/>
          <w:iCs/>
          <w:sz w:val="22"/>
          <w:szCs w:val="22"/>
          <w:u w:val="single"/>
          <w:lang w:val="uk-UA"/>
        </w:rPr>
      </w:pPr>
      <w:r w:rsidRPr="00DF762A">
        <w:rPr>
          <w:rFonts w:ascii="Times New Roman" w:hAnsi="Times New Roman"/>
          <w:b/>
          <w:iCs/>
          <w:sz w:val="22"/>
          <w:szCs w:val="22"/>
          <w:u w:val="single"/>
          <w:lang w:val="uk-UA"/>
        </w:rPr>
        <w:t>ЗАМОВЛЕННЯ СЛУЖБИ БОЖОЇ У ПРИВАТНОМУ НАМІРЕННІ</w:t>
      </w:r>
    </w:p>
    <w:p w14:paraId="1F33DCDE" w14:textId="77777777" w:rsidR="00CC5BCC" w:rsidRDefault="00CC5BCC" w:rsidP="00CC5BCC">
      <w:pPr>
        <w:jc w:val="both"/>
        <w:rPr>
          <w:rFonts w:ascii="Times New Roman" w:hAnsi="Times New Roman"/>
          <w:bCs/>
          <w:iCs/>
          <w:sz w:val="22"/>
          <w:szCs w:val="22"/>
          <w:lang w:val="uk-UA"/>
        </w:rPr>
      </w:pPr>
      <w:r>
        <w:rPr>
          <w:rFonts w:ascii="Times New Roman" w:hAnsi="Times New Roman"/>
          <w:bCs/>
          <w:iCs/>
          <w:sz w:val="22"/>
          <w:szCs w:val="22"/>
          <w:lang w:val="uk-UA"/>
        </w:rPr>
        <w:t>При потребі замовити Службу Божу за упокій чи за здоров’я, або в іншому наміренні ви можете скористатись приготовленими для цієї цілі конвертами, які знаходяться при вході до церкви з лівої сторони на столику. Вони роздруковані в англійській мові (</w:t>
      </w:r>
      <w:r w:rsidRPr="00DF762A">
        <w:rPr>
          <w:rFonts w:ascii="Times New Roman" w:hAnsi="Times New Roman"/>
          <w:bCs/>
          <w:i/>
          <w:sz w:val="22"/>
          <w:szCs w:val="22"/>
          <w:lang w:val="uk-UA"/>
        </w:rPr>
        <w:t>якщо у вас труднощі з мовою підійдіть до священика</w:t>
      </w:r>
      <w:r>
        <w:rPr>
          <w:rFonts w:ascii="Times New Roman" w:hAnsi="Times New Roman"/>
          <w:bCs/>
          <w:iCs/>
          <w:sz w:val="22"/>
          <w:szCs w:val="22"/>
          <w:lang w:val="uk-UA"/>
        </w:rPr>
        <w:t xml:space="preserve">). Подайте необхідні дані: в якому наміренні служба, за кого і’мя (або імена) та прізвище якщо бажаєте, і’мя та прізвище того хто просить про службу, телефон якщо ви бажаєте бути на богослуженні, та дату і час при потребі, вкладіть вашу пожертву до конверта і передайте при нагоді священику, або вкиньте конверт на тацу підчас недільної збірки. Сума вашої пожертви довільна, рекомендована мінімальна сума </w:t>
      </w:r>
      <w:r>
        <w:rPr>
          <w:rFonts w:ascii="Times New Roman" w:hAnsi="Times New Roman"/>
          <w:bCs/>
          <w:iCs/>
          <w:sz w:val="22"/>
          <w:szCs w:val="22"/>
        </w:rPr>
        <w:t>$</w:t>
      </w:r>
      <w:r>
        <w:rPr>
          <w:rFonts w:ascii="Times New Roman" w:hAnsi="Times New Roman"/>
          <w:bCs/>
          <w:iCs/>
          <w:sz w:val="22"/>
          <w:szCs w:val="22"/>
          <w:lang w:val="uk-UA"/>
        </w:rPr>
        <w:t xml:space="preserve">15. </w:t>
      </w:r>
    </w:p>
    <w:p w14:paraId="4D362CB6" w14:textId="69B0840A" w:rsidR="00721C35" w:rsidRDefault="00CC5BCC" w:rsidP="00B42D37">
      <w:pPr>
        <w:jc w:val="both"/>
        <w:rPr>
          <w:rFonts w:ascii="Times New Roman" w:hAnsi="Times New Roman"/>
          <w:bCs/>
          <w:iCs/>
          <w:sz w:val="22"/>
          <w:szCs w:val="22"/>
          <w:lang w:val="uk-UA"/>
        </w:rPr>
      </w:pPr>
      <w:r>
        <w:rPr>
          <w:rFonts w:ascii="Times New Roman" w:hAnsi="Times New Roman"/>
          <w:bCs/>
          <w:iCs/>
          <w:sz w:val="22"/>
          <w:szCs w:val="22"/>
          <w:lang w:val="uk-UA"/>
        </w:rPr>
        <w:t>За додатковою інформацією будь ласка звертайтесь до пароха о. Івана Мазурика.</w:t>
      </w:r>
    </w:p>
    <w:p w14:paraId="0EBD1053" w14:textId="77777777" w:rsidR="00903063" w:rsidRDefault="00903063" w:rsidP="00903063">
      <w:pPr>
        <w:jc w:val="both"/>
        <w:rPr>
          <w:rFonts w:ascii="Times New Roman" w:hAnsi="Times New Roman"/>
          <w:b/>
          <w:sz w:val="22"/>
          <w:szCs w:val="22"/>
          <w:u w:val="single"/>
          <w:lang w:val="uk-UA"/>
        </w:rPr>
      </w:pPr>
    </w:p>
    <w:p w14:paraId="5DA83C66" w14:textId="15A8A3B4" w:rsidR="00903063" w:rsidRPr="00430112" w:rsidRDefault="00903063" w:rsidP="00B42D37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662A74">
        <w:rPr>
          <w:rFonts w:ascii="Times New Roman" w:hAnsi="Times New Roman"/>
          <w:b/>
          <w:sz w:val="22"/>
          <w:szCs w:val="22"/>
          <w:u w:val="single"/>
          <w:lang w:val="uk-UA"/>
        </w:rPr>
        <w:t>ДЕН</w:t>
      </w:r>
      <w:r w:rsidRPr="00662A74">
        <w:rPr>
          <w:rFonts w:ascii="Times New Roman" w:hAnsi="Times New Roman"/>
          <w:b/>
          <w:sz w:val="32"/>
          <w:szCs w:val="32"/>
          <w:u w:val="single"/>
          <w:lang w:val="uk-UA"/>
        </w:rPr>
        <w:t>ь</w:t>
      </w:r>
      <w:r w:rsidRPr="00662A74">
        <w:rPr>
          <w:rFonts w:ascii="Times New Roman" w:hAnsi="Times New Roman"/>
          <w:b/>
          <w:sz w:val="22"/>
          <w:szCs w:val="22"/>
          <w:u w:val="single"/>
          <w:lang w:val="uk-UA"/>
        </w:rPr>
        <w:t xml:space="preserve"> МАТЕРІ</w:t>
      </w:r>
      <w:r>
        <w:rPr>
          <w:rFonts w:ascii="Times New Roman" w:hAnsi="Times New Roman"/>
          <w:sz w:val="22"/>
          <w:szCs w:val="22"/>
          <w:lang w:val="uk-UA"/>
        </w:rPr>
        <w:t xml:space="preserve"> 73 Відділ Союзу Українок Америки запрошує вас на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uk-UA"/>
        </w:rPr>
        <w:t xml:space="preserve">Благодійну Забаву  у </w:t>
      </w:r>
      <w:r w:rsidRPr="008D144A">
        <w:rPr>
          <w:rFonts w:ascii="Times New Roman" w:hAnsi="Times New Roman"/>
          <w:b/>
          <w:sz w:val="22"/>
          <w:szCs w:val="22"/>
          <w:lang w:val="uk-UA"/>
        </w:rPr>
        <w:t>суботу 1</w:t>
      </w:r>
      <w:r w:rsidR="00430112">
        <w:rPr>
          <w:rFonts w:ascii="Times New Roman" w:hAnsi="Times New Roman"/>
          <w:b/>
          <w:sz w:val="22"/>
          <w:szCs w:val="22"/>
          <w:lang w:val="uk-UA"/>
        </w:rPr>
        <w:t>0</w:t>
      </w:r>
      <w:r>
        <w:rPr>
          <w:rFonts w:ascii="Times New Roman" w:hAnsi="Times New Roman"/>
          <w:b/>
          <w:sz w:val="22"/>
          <w:szCs w:val="22"/>
          <w:lang w:val="uk-UA"/>
        </w:rPr>
        <w:t xml:space="preserve"> травня</w:t>
      </w:r>
      <w:r w:rsidRPr="008D144A">
        <w:rPr>
          <w:rFonts w:ascii="Times New Roman" w:hAnsi="Times New Roman"/>
          <w:b/>
          <w:sz w:val="22"/>
          <w:szCs w:val="22"/>
          <w:lang w:val="uk-UA"/>
        </w:rPr>
        <w:t xml:space="preserve"> 202</w:t>
      </w:r>
      <w:r w:rsidR="00430112">
        <w:rPr>
          <w:rFonts w:ascii="Times New Roman" w:hAnsi="Times New Roman"/>
          <w:b/>
          <w:sz w:val="22"/>
          <w:szCs w:val="22"/>
          <w:lang w:val="uk-UA"/>
        </w:rPr>
        <w:t>5</w:t>
      </w:r>
      <w:r w:rsidRPr="008D144A">
        <w:rPr>
          <w:rFonts w:ascii="Times New Roman" w:hAnsi="Times New Roman"/>
          <w:b/>
          <w:sz w:val="22"/>
          <w:szCs w:val="22"/>
          <w:lang w:val="uk-UA"/>
        </w:rPr>
        <w:t xml:space="preserve"> року, початок о </w:t>
      </w:r>
      <w:r>
        <w:rPr>
          <w:rFonts w:ascii="Times New Roman" w:hAnsi="Times New Roman"/>
          <w:b/>
          <w:sz w:val="22"/>
          <w:szCs w:val="22"/>
          <w:lang w:val="uk-UA"/>
        </w:rPr>
        <w:t>5</w:t>
      </w:r>
      <w:r w:rsidRPr="008D144A">
        <w:rPr>
          <w:rFonts w:ascii="Times New Roman" w:hAnsi="Times New Roman"/>
          <w:b/>
          <w:sz w:val="22"/>
          <w:szCs w:val="22"/>
          <w:lang w:val="uk-UA"/>
        </w:rPr>
        <w:t xml:space="preserve">:00 годині </w:t>
      </w:r>
      <w:r>
        <w:rPr>
          <w:rFonts w:ascii="Times New Roman" w:hAnsi="Times New Roman"/>
          <w:b/>
          <w:sz w:val="22"/>
          <w:szCs w:val="22"/>
          <w:lang w:val="uk-UA"/>
        </w:rPr>
        <w:t>пополудні</w:t>
      </w:r>
      <w:r>
        <w:rPr>
          <w:rFonts w:ascii="Times New Roman" w:hAnsi="Times New Roman"/>
          <w:sz w:val="22"/>
          <w:szCs w:val="22"/>
          <w:lang w:val="uk-UA"/>
        </w:rPr>
        <w:t xml:space="preserve">, яка відбудеться у нашій церковній залі. Дорослий квиток </w:t>
      </w:r>
      <w:r>
        <w:rPr>
          <w:rFonts w:ascii="Times New Roman" w:hAnsi="Times New Roman"/>
          <w:sz w:val="22"/>
          <w:szCs w:val="22"/>
        </w:rPr>
        <w:t>$</w:t>
      </w:r>
      <w:r w:rsidR="00430112">
        <w:rPr>
          <w:rFonts w:ascii="Times New Roman" w:hAnsi="Times New Roman"/>
          <w:sz w:val="22"/>
          <w:szCs w:val="22"/>
          <w:lang w:val="uk-UA"/>
        </w:rPr>
        <w:t>10</w:t>
      </w:r>
      <w:r>
        <w:rPr>
          <w:rFonts w:ascii="Times New Roman" w:hAnsi="Times New Roman"/>
          <w:sz w:val="22"/>
          <w:szCs w:val="22"/>
          <w:lang w:val="uk-UA"/>
        </w:rPr>
        <w:t>0</w:t>
      </w:r>
      <w:r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  <w:lang w:val="uk-UA"/>
        </w:rPr>
        <w:t xml:space="preserve"> діти від 12 років </w:t>
      </w:r>
      <w:r>
        <w:rPr>
          <w:rFonts w:ascii="Times New Roman" w:hAnsi="Times New Roman"/>
          <w:sz w:val="22"/>
          <w:szCs w:val="22"/>
        </w:rPr>
        <w:t>$</w:t>
      </w:r>
      <w:r w:rsidR="00430112">
        <w:rPr>
          <w:rFonts w:ascii="Times New Roman" w:hAnsi="Times New Roman"/>
          <w:sz w:val="22"/>
          <w:szCs w:val="22"/>
          <w:lang w:val="uk-UA"/>
        </w:rPr>
        <w:t>40</w:t>
      </w:r>
      <w:r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  <w:lang w:val="uk-UA"/>
        </w:rPr>
        <w:t xml:space="preserve"> діти до 12 років безкоштовно. Квитки можна замовити за телефонами: Надія (203) 550-6366, Світлана (203) 278-6607. </w:t>
      </w:r>
      <w:r w:rsidRPr="008D144A">
        <w:rPr>
          <w:rFonts w:ascii="Times New Roman" w:hAnsi="Times New Roman"/>
          <w:b/>
          <w:sz w:val="22"/>
          <w:szCs w:val="22"/>
          <w:lang w:val="uk-UA"/>
        </w:rPr>
        <w:t>ДОПОМОЖИ ЗСУ – ПІДТРИМАЙ УКРАЇНУ!!!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</w:p>
    <w:sectPr w:rsidR="00903063" w:rsidRPr="00430112" w:rsidSect="00567DA6">
      <w:pgSz w:w="20160" w:h="12240" w:orient="landscape"/>
      <w:pgMar w:top="360" w:right="720" w:bottom="360" w:left="720" w:header="720" w:footer="720" w:gutter="0"/>
      <w:cols w:num="2"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6BB3" w14:textId="77777777" w:rsidR="007B50AF" w:rsidRDefault="007B50AF" w:rsidP="00622775">
      <w:r>
        <w:separator/>
      </w:r>
    </w:p>
  </w:endnote>
  <w:endnote w:type="continuationSeparator" w:id="0">
    <w:p w14:paraId="7266EC65" w14:textId="77777777" w:rsidR="007B50AF" w:rsidRDefault="007B50AF" w:rsidP="0062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3248" w14:textId="77777777" w:rsidR="007B50AF" w:rsidRDefault="007B50AF" w:rsidP="00622775">
      <w:r>
        <w:separator/>
      </w:r>
    </w:p>
  </w:footnote>
  <w:footnote w:type="continuationSeparator" w:id="0">
    <w:p w14:paraId="157E9D30" w14:textId="77777777" w:rsidR="007B50AF" w:rsidRDefault="007B50AF" w:rsidP="0062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98292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6FAD2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1407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02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2EAA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DA62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2C0F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9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AEE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90F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15D9A"/>
    <w:multiLevelType w:val="multilevel"/>
    <w:tmpl w:val="5E8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006F72"/>
    <w:multiLevelType w:val="hybridMultilevel"/>
    <w:tmpl w:val="C23E4FC2"/>
    <w:lvl w:ilvl="0" w:tplc="14CE8C8E"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3F206D5"/>
    <w:multiLevelType w:val="multilevel"/>
    <w:tmpl w:val="999C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F5125C"/>
    <w:multiLevelType w:val="multilevel"/>
    <w:tmpl w:val="EF2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8312A7"/>
    <w:multiLevelType w:val="multilevel"/>
    <w:tmpl w:val="6B3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26EE5"/>
    <w:multiLevelType w:val="multilevel"/>
    <w:tmpl w:val="3230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E19AC"/>
    <w:multiLevelType w:val="hybridMultilevel"/>
    <w:tmpl w:val="2048C47E"/>
    <w:lvl w:ilvl="0" w:tplc="C37CF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E5704"/>
    <w:multiLevelType w:val="hybridMultilevel"/>
    <w:tmpl w:val="667ADAD6"/>
    <w:lvl w:ilvl="0" w:tplc="AF560D6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04C68"/>
    <w:multiLevelType w:val="hybridMultilevel"/>
    <w:tmpl w:val="1A68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A7EC2"/>
    <w:multiLevelType w:val="multilevel"/>
    <w:tmpl w:val="359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F2C34"/>
    <w:multiLevelType w:val="multilevel"/>
    <w:tmpl w:val="04C2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E3CDC"/>
    <w:multiLevelType w:val="multilevel"/>
    <w:tmpl w:val="E530E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6C7219"/>
    <w:multiLevelType w:val="multilevel"/>
    <w:tmpl w:val="E1DAF7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6334F0C"/>
    <w:multiLevelType w:val="multilevel"/>
    <w:tmpl w:val="727A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127B7F"/>
    <w:multiLevelType w:val="multilevel"/>
    <w:tmpl w:val="F39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735E95"/>
    <w:multiLevelType w:val="hybridMultilevel"/>
    <w:tmpl w:val="0ABC2324"/>
    <w:lvl w:ilvl="0" w:tplc="1CF8AF8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84FAB"/>
    <w:multiLevelType w:val="multilevel"/>
    <w:tmpl w:val="3E1A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F22E93"/>
    <w:multiLevelType w:val="multilevel"/>
    <w:tmpl w:val="D798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D4681"/>
    <w:multiLevelType w:val="multilevel"/>
    <w:tmpl w:val="EE10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5B3F9F"/>
    <w:multiLevelType w:val="hybridMultilevel"/>
    <w:tmpl w:val="35DC9E12"/>
    <w:lvl w:ilvl="0" w:tplc="21DC459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41B98"/>
    <w:multiLevelType w:val="hybridMultilevel"/>
    <w:tmpl w:val="5A84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D728F"/>
    <w:multiLevelType w:val="hybridMultilevel"/>
    <w:tmpl w:val="209C64DC"/>
    <w:lvl w:ilvl="0" w:tplc="45EE092C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93D7F"/>
    <w:multiLevelType w:val="hybridMultilevel"/>
    <w:tmpl w:val="59326A9A"/>
    <w:lvl w:ilvl="0" w:tplc="AA5C180E">
      <w:start w:val="2023"/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33792021">
    <w:abstractNumId w:val="9"/>
  </w:num>
  <w:num w:numId="2" w16cid:durableId="1849517447">
    <w:abstractNumId w:val="7"/>
  </w:num>
  <w:num w:numId="3" w16cid:durableId="541675274">
    <w:abstractNumId w:val="6"/>
  </w:num>
  <w:num w:numId="4" w16cid:durableId="527528465">
    <w:abstractNumId w:val="5"/>
  </w:num>
  <w:num w:numId="5" w16cid:durableId="524439715">
    <w:abstractNumId w:val="4"/>
  </w:num>
  <w:num w:numId="6" w16cid:durableId="1499032903">
    <w:abstractNumId w:val="8"/>
  </w:num>
  <w:num w:numId="7" w16cid:durableId="1451628199">
    <w:abstractNumId w:val="3"/>
  </w:num>
  <w:num w:numId="8" w16cid:durableId="11156121">
    <w:abstractNumId w:val="2"/>
  </w:num>
  <w:num w:numId="9" w16cid:durableId="650136611">
    <w:abstractNumId w:val="1"/>
  </w:num>
  <w:num w:numId="10" w16cid:durableId="1088162461">
    <w:abstractNumId w:val="0"/>
  </w:num>
  <w:num w:numId="11" w16cid:durableId="1370688843">
    <w:abstractNumId w:val="30"/>
  </w:num>
  <w:num w:numId="12" w16cid:durableId="1331132119">
    <w:abstractNumId w:val="12"/>
  </w:num>
  <w:num w:numId="13" w16cid:durableId="1466462975">
    <w:abstractNumId w:val="28"/>
  </w:num>
  <w:num w:numId="14" w16cid:durableId="91902536">
    <w:abstractNumId w:val="27"/>
  </w:num>
  <w:num w:numId="15" w16cid:durableId="335576877">
    <w:abstractNumId w:val="14"/>
  </w:num>
  <w:num w:numId="16" w16cid:durableId="1953054600">
    <w:abstractNumId w:val="10"/>
  </w:num>
  <w:num w:numId="17" w16cid:durableId="801927205">
    <w:abstractNumId w:val="25"/>
  </w:num>
  <w:num w:numId="18" w16cid:durableId="793984385">
    <w:abstractNumId w:val="11"/>
  </w:num>
  <w:num w:numId="19" w16cid:durableId="373235382">
    <w:abstractNumId w:val="17"/>
  </w:num>
  <w:num w:numId="20" w16cid:durableId="16735406">
    <w:abstractNumId w:val="31"/>
  </w:num>
  <w:num w:numId="21" w16cid:durableId="39137040">
    <w:abstractNumId w:val="18"/>
  </w:num>
  <w:num w:numId="22" w16cid:durableId="110785007">
    <w:abstractNumId w:val="16"/>
  </w:num>
  <w:num w:numId="23" w16cid:durableId="470710307">
    <w:abstractNumId w:val="20"/>
  </w:num>
  <w:num w:numId="24" w16cid:durableId="1878396464">
    <w:abstractNumId w:val="21"/>
  </w:num>
  <w:num w:numId="25" w16cid:durableId="797259095">
    <w:abstractNumId w:val="15"/>
  </w:num>
  <w:num w:numId="26" w16cid:durableId="403454002">
    <w:abstractNumId w:val="22"/>
  </w:num>
  <w:num w:numId="27" w16cid:durableId="2009359213">
    <w:abstractNumId w:val="29"/>
  </w:num>
  <w:num w:numId="28" w16cid:durableId="2107840270">
    <w:abstractNumId w:val="32"/>
  </w:num>
  <w:num w:numId="29" w16cid:durableId="988172595">
    <w:abstractNumId w:val="24"/>
  </w:num>
  <w:num w:numId="30" w16cid:durableId="983701384">
    <w:abstractNumId w:val="23"/>
  </w:num>
  <w:num w:numId="31" w16cid:durableId="1570576929">
    <w:abstractNumId w:val="26"/>
  </w:num>
  <w:num w:numId="32" w16cid:durableId="1915429811">
    <w:abstractNumId w:val="13"/>
  </w:num>
  <w:num w:numId="33" w16cid:durableId="2043090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0C"/>
    <w:rsid w:val="00000105"/>
    <w:rsid w:val="00000304"/>
    <w:rsid w:val="0000040E"/>
    <w:rsid w:val="00000AA3"/>
    <w:rsid w:val="00000B6D"/>
    <w:rsid w:val="000012A6"/>
    <w:rsid w:val="0000139E"/>
    <w:rsid w:val="00001659"/>
    <w:rsid w:val="00001815"/>
    <w:rsid w:val="00001A9D"/>
    <w:rsid w:val="000022CD"/>
    <w:rsid w:val="00002F90"/>
    <w:rsid w:val="00003139"/>
    <w:rsid w:val="000039E2"/>
    <w:rsid w:val="00003C7F"/>
    <w:rsid w:val="00003D8E"/>
    <w:rsid w:val="00004273"/>
    <w:rsid w:val="000042E1"/>
    <w:rsid w:val="000046E1"/>
    <w:rsid w:val="000056CC"/>
    <w:rsid w:val="00005A0E"/>
    <w:rsid w:val="00006054"/>
    <w:rsid w:val="000060A8"/>
    <w:rsid w:val="0000667C"/>
    <w:rsid w:val="00006905"/>
    <w:rsid w:val="00006A72"/>
    <w:rsid w:val="00006C8E"/>
    <w:rsid w:val="00006E5E"/>
    <w:rsid w:val="00006EC7"/>
    <w:rsid w:val="00006EE8"/>
    <w:rsid w:val="00007020"/>
    <w:rsid w:val="00007622"/>
    <w:rsid w:val="000077A8"/>
    <w:rsid w:val="00007B89"/>
    <w:rsid w:val="00010067"/>
    <w:rsid w:val="000101D3"/>
    <w:rsid w:val="00010541"/>
    <w:rsid w:val="0001079C"/>
    <w:rsid w:val="000107BE"/>
    <w:rsid w:val="00010874"/>
    <w:rsid w:val="000108A2"/>
    <w:rsid w:val="000108C2"/>
    <w:rsid w:val="00010A52"/>
    <w:rsid w:val="00010B42"/>
    <w:rsid w:val="000115C0"/>
    <w:rsid w:val="000119EF"/>
    <w:rsid w:val="00011A12"/>
    <w:rsid w:val="00011D8A"/>
    <w:rsid w:val="00011E4B"/>
    <w:rsid w:val="00011F4F"/>
    <w:rsid w:val="0001217E"/>
    <w:rsid w:val="000121F8"/>
    <w:rsid w:val="000123CA"/>
    <w:rsid w:val="00012653"/>
    <w:rsid w:val="000126C0"/>
    <w:rsid w:val="00012727"/>
    <w:rsid w:val="000128E5"/>
    <w:rsid w:val="00012A6D"/>
    <w:rsid w:val="00012B49"/>
    <w:rsid w:val="00012CB0"/>
    <w:rsid w:val="00012EED"/>
    <w:rsid w:val="00012FFB"/>
    <w:rsid w:val="00013B2A"/>
    <w:rsid w:val="00013F86"/>
    <w:rsid w:val="000140C1"/>
    <w:rsid w:val="0001447F"/>
    <w:rsid w:val="00015151"/>
    <w:rsid w:val="000151F3"/>
    <w:rsid w:val="00015537"/>
    <w:rsid w:val="00015786"/>
    <w:rsid w:val="00015981"/>
    <w:rsid w:val="00015B31"/>
    <w:rsid w:val="000165CE"/>
    <w:rsid w:val="00016882"/>
    <w:rsid w:val="000169A8"/>
    <w:rsid w:val="00016B6E"/>
    <w:rsid w:val="00016EF0"/>
    <w:rsid w:val="00016F4A"/>
    <w:rsid w:val="00016F6A"/>
    <w:rsid w:val="00016FD4"/>
    <w:rsid w:val="0001757A"/>
    <w:rsid w:val="00017FEB"/>
    <w:rsid w:val="000207C0"/>
    <w:rsid w:val="00020BCE"/>
    <w:rsid w:val="00020D19"/>
    <w:rsid w:val="00020F2F"/>
    <w:rsid w:val="000213D8"/>
    <w:rsid w:val="0002178C"/>
    <w:rsid w:val="00021BE7"/>
    <w:rsid w:val="00021D5E"/>
    <w:rsid w:val="00021FAB"/>
    <w:rsid w:val="000220CF"/>
    <w:rsid w:val="00022299"/>
    <w:rsid w:val="000222BB"/>
    <w:rsid w:val="0002291D"/>
    <w:rsid w:val="00022CF3"/>
    <w:rsid w:val="00022E3D"/>
    <w:rsid w:val="00023034"/>
    <w:rsid w:val="000231B3"/>
    <w:rsid w:val="00023271"/>
    <w:rsid w:val="00023351"/>
    <w:rsid w:val="00023393"/>
    <w:rsid w:val="000237BB"/>
    <w:rsid w:val="0002387C"/>
    <w:rsid w:val="00023B54"/>
    <w:rsid w:val="00023D42"/>
    <w:rsid w:val="00023E23"/>
    <w:rsid w:val="00023E8A"/>
    <w:rsid w:val="00023EFD"/>
    <w:rsid w:val="00024380"/>
    <w:rsid w:val="000247B0"/>
    <w:rsid w:val="0002482E"/>
    <w:rsid w:val="00024C7F"/>
    <w:rsid w:val="00024C83"/>
    <w:rsid w:val="000250AD"/>
    <w:rsid w:val="00025577"/>
    <w:rsid w:val="00025879"/>
    <w:rsid w:val="000259B2"/>
    <w:rsid w:val="000259C3"/>
    <w:rsid w:val="00025B09"/>
    <w:rsid w:val="00025F38"/>
    <w:rsid w:val="000266EA"/>
    <w:rsid w:val="000268BD"/>
    <w:rsid w:val="000269E8"/>
    <w:rsid w:val="00026CBC"/>
    <w:rsid w:val="00027371"/>
    <w:rsid w:val="000275ED"/>
    <w:rsid w:val="000277B1"/>
    <w:rsid w:val="000278BB"/>
    <w:rsid w:val="00027929"/>
    <w:rsid w:val="00027A6A"/>
    <w:rsid w:val="000301B1"/>
    <w:rsid w:val="0003022B"/>
    <w:rsid w:val="00030936"/>
    <w:rsid w:val="00030A76"/>
    <w:rsid w:val="00030C9C"/>
    <w:rsid w:val="00030DF9"/>
    <w:rsid w:val="00030E87"/>
    <w:rsid w:val="00031141"/>
    <w:rsid w:val="00031656"/>
    <w:rsid w:val="0003197E"/>
    <w:rsid w:val="00031A31"/>
    <w:rsid w:val="00031A67"/>
    <w:rsid w:val="00031AF2"/>
    <w:rsid w:val="00031B3C"/>
    <w:rsid w:val="00031C89"/>
    <w:rsid w:val="00031F30"/>
    <w:rsid w:val="00031F5D"/>
    <w:rsid w:val="00031FC9"/>
    <w:rsid w:val="000320AA"/>
    <w:rsid w:val="00032289"/>
    <w:rsid w:val="00032433"/>
    <w:rsid w:val="000325FA"/>
    <w:rsid w:val="0003277C"/>
    <w:rsid w:val="000329B6"/>
    <w:rsid w:val="000329E0"/>
    <w:rsid w:val="00032EC6"/>
    <w:rsid w:val="00032FFB"/>
    <w:rsid w:val="00033003"/>
    <w:rsid w:val="0003307F"/>
    <w:rsid w:val="000335D5"/>
    <w:rsid w:val="00033C56"/>
    <w:rsid w:val="0003406F"/>
    <w:rsid w:val="00034155"/>
    <w:rsid w:val="00034215"/>
    <w:rsid w:val="0003434A"/>
    <w:rsid w:val="00034358"/>
    <w:rsid w:val="00034374"/>
    <w:rsid w:val="0003447F"/>
    <w:rsid w:val="000344B7"/>
    <w:rsid w:val="000347EA"/>
    <w:rsid w:val="00034C52"/>
    <w:rsid w:val="0003531F"/>
    <w:rsid w:val="0003570A"/>
    <w:rsid w:val="0003573F"/>
    <w:rsid w:val="000357F2"/>
    <w:rsid w:val="00035817"/>
    <w:rsid w:val="00035ADD"/>
    <w:rsid w:val="00035FCF"/>
    <w:rsid w:val="000360C2"/>
    <w:rsid w:val="0003612C"/>
    <w:rsid w:val="000366A4"/>
    <w:rsid w:val="00036757"/>
    <w:rsid w:val="000367B2"/>
    <w:rsid w:val="00036A47"/>
    <w:rsid w:val="00036E84"/>
    <w:rsid w:val="0003710A"/>
    <w:rsid w:val="000371EC"/>
    <w:rsid w:val="00037294"/>
    <w:rsid w:val="00037B00"/>
    <w:rsid w:val="00037B87"/>
    <w:rsid w:val="00037E89"/>
    <w:rsid w:val="00040009"/>
    <w:rsid w:val="000400DE"/>
    <w:rsid w:val="00040132"/>
    <w:rsid w:val="000404E2"/>
    <w:rsid w:val="000409F2"/>
    <w:rsid w:val="00040A37"/>
    <w:rsid w:val="00040E05"/>
    <w:rsid w:val="00041078"/>
    <w:rsid w:val="000412DA"/>
    <w:rsid w:val="00041302"/>
    <w:rsid w:val="0004132C"/>
    <w:rsid w:val="000418E1"/>
    <w:rsid w:val="00041AA1"/>
    <w:rsid w:val="00041B63"/>
    <w:rsid w:val="00041D96"/>
    <w:rsid w:val="00041E4E"/>
    <w:rsid w:val="00041F29"/>
    <w:rsid w:val="00041F98"/>
    <w:rsid w:val="000426B5"/>
    <w:rsid w:val="000426C6"/>
    <w:rsid w:val="000427AC"/>
    <w:rsid w:val="00042DA2"/>
    <w:rsid w:val="00043047"/>
    <w:rsid w:val="000432A4"/>
    <w:rsid w:val="00043C89"/>
    <w:rsid w:val="00044AC4"/>
    <w:rsid w:val="00044FE9"/>
    <w:rsid w:val="00045C30"/>
    <w:rsid w:val="00045EB8"/>
    <w:rsid w:val="00046069"/>
    <w:rsid w:val="000463EB"/>
    <w:rsid w:val="000467FE"/>
    <w:rsid w:val="00046BC5"/>
    <w:rsid w:val="00046D81"/>
    <w:rsid w:val="00046FEE"/>
    <w:rsid w:val="0004743B"/>
    <w:rsid w:val="00047550"/>
    <w:rsid w:val="000477F0"/>
    <w:rsid w:val="00047868"/>
    <w:rsid w:val="00047DE3"/>
    <w:rsid w:val="00047FB8"/>
    <w:rsid w:val="000500B2"/>
    <w:rsid w:val="000505FF"/>
    <w:rsid w:val="0005123B"/>
    <w:rsid w:val="00051340"/>
    <w:rsid w:val="000514FE"/>
    <w:rsid w:val="0005186F"/>
    <w:rsid w:val="00051EA6"/>
    <w:rsid w:val="0005210B"/>
    <w:rsid w:val="00052513"/>
    <w:rsid w:val="00052601"/>
    <w:rsid w:val="0005260B"/>
    <w:rsid w:val="000528C5"/>
    <w:rsid w:val="00053125"/>
    <w:rsid w:val="000532A4"/>
    <w:rsid w:val="00053592"/>
    <w:rsid w:val="00053B00"/>
    <w:rsid w:val="00053D6A"/>
    <w:rsid w:val="00053E60"/>
    <w:rsid w:val="00053E92"/>
    <w:rsid w:val="00053ECE"/>
    <w:rsid w:val="00053FA5"/>
    <w:rsid w:val="0005414E"/>
    <w:rsid w:val="00054853"/>
    <w:rsid w:val="0005487F"/>
    <w:rsid w:val="000548F8"/>
    <w:rsid w:val="00054CD8"/>
    <w:rsid w:val="00054E84"/>
    <w:rsid w:val="00054FB4"/>
    <w:rsid w:val="00054FF3"/>
    <w:rsid w:val="000550EA"/>
    <w:rsid w:val="0005513D"/>
    <w:rsid w:val="000552CD"/>
    <w:rsid w:val="0005563D"/>
    <w:rsid w:val="00055CF8"/>
    <w:rsid w:val="000566BC"/>
    <w:rsid w:val="00056887"/>
    <w:rsid w:val="00056A14"/>
    <w:rsid w:val="00056A72"/>
    <w:rsid w:val="00056A93"/>
    <w:rsid w:val="0005701C"/>
    <w:rsid w:val="00057116"/>
    <w:rsid w:val="00057247"/>
    <w:rsid w:val="0005760C"/>
    <w:rsid w:val="0005761E"/>
    <w:rsid w:val="00057658"/>
    <w:rsid w:val="000578A9"/>
    <w:rsid w:val="00057AE7"/>
    <w:rsid w:val="00057CC1"/>
    <w:rsid w:val="00057D58"/>
    <w:rsid w:val="00060048"/>
    <w:rsid w:val="000602D1"/>
    <w:rsid w:val="00060A16"/>
    <w:rsid w:val="00060A7D"/>
    <w:rsid w:val="00060D59"/>
    <w:rsid w:val="00060EDF"/>
    <w:rsid w:val="000613FE"/>
    <w:rsid w:val="00061441"/>
    <w:rsid w:val="0006152C"/>
    <w:rsid w:val="000618AB"/>
    <w:rsid w:val="00061B8B"/>
    <w:rsid w:val="00061BF5"/>
    <w:rsid w:val="00061D50"/>
    <w:rsid w:val="000623F2"/>
    <w:rsid w:val="000626CE"/>
    <w:rsid w:val="00062764"/>
    <w:rsid w:val="000628B8"/>
    <w:rsid w:val="00063321"/>
    <w:rsid w:val="00063A3C"/>
    <w:rsid w:val="00063B8A"/>
    <w:rsid w:val="00063FF2"/>
    <w:rsid w:val="0006425A"/>
    <w:rsid w:val="000642D2"/>
    <w:rsid w:val="0006434E"/>
    <w:rsid w:val="00064A3F"/>
    <w:rsid w:val="00064A4D"/>
    <w:rsid w:val="000657A5"/>
    <w:rsid w:val="00065C2F"/>
    <w:rsid w:val="00065DD0"/>
    <w:rsid w:val="000663F8"/>
    <w:rsid w:val="000664DD"/>
    <w:rsid w:val="000664E8"/>
    <w:rsid w:val="000665B8"/>
    <w:rsid w:val="00066755"/>
    <w:rsid w:val="00066799"/>
    <w:rsid w:val="000667A0"/>
    <w:rsid w:val="0006688D"/>
    <w:rsid w:val="00066B40"/>
    <w:rsid w:val="00066B82"/>
    <w:rsid w:val="00066E57"/>
    <w:rsid w:val="00066F52"/>
    <w:rsid w:val="00067029"/>
    <w:rsid w:val="0006706B"/>
    <w:rsid w:val="00067172"/>
    <w:rsid w:val="000671E9"/>
    <w:rsid w:val="00067418"/>
    <w:rsid w:val="0006744F"/>
    <w:rsid w:val="00067590"/>
    <w:rsid w:val="00067710"/>
    <w:rsid w:val="00067780"/>
    <w:rsid w:val="00067CBD"/>
    <w:rsid w:val="0007022A"/>
    <w:rsid w:val="000707D7"/>
    <w:rsid w:val="00070958"/>
    <w:rsid w:val="00070AB1"/>
    <w:rsid w:val="00070CD4"/>
    <w:rsid w:val="00070F12"/>
    <w:rsid w:val="00071599"/>
    <w:rsid w:val="0007176F"/>
    <w:rsid w:val="00071B81"/>
    <w:rsid w:val="000720D9"/>
    <w:rsid w:val="00072196"/>
    <w:rsid w:val="000723F3"/>
    <w:rsid w:val="00072413"/>
    <w:rsid w:val="000728C6"/>
    <w:rsid w:val="00072C01"/>
    <w:rsid w:val="00072CF8"/>
    <w:rsid w:val="00072E57"/>
    <w:rsid w:val="00072E5F"/>
    <w:rsid w:val="00072F47"/>
    <w:rsid w:val="00073077"/>
    <w:rsid w:val="000732E9"/>
    <w:rsid w:val="000733B4"/>
    <w:rsid w:val="00073452"/>
    <w:rsid w:val="00073616"/>
    <w:rsid w:val="00073691"/>
    <w:rsid w:val="0007375C"/>
    <w:rsid w:val="000737FD"/>
    <w:rsid w:val="00073A4B"/>
    <w:rsid w:val="00073A70"/>
    <w:rsid w:val="00073AF5"/>
    <w:rsid w:val="00073B14"/>
    <w:rsid w:val="00073B9B"/>
    <w:rsid w:val="0007407E"/>
    <w:rsid w:val="0007428C"/>
    <w:rsid w:val="000748E6"/>
    <w:rsid w:val="00074F2E"/>
    <w:rsid w:val="000750E1"/>
    <w:rsid w:val="00075230"/>
    <w:rsid w:val="00075600"/>
    <w:rsid w:val="00075923"/>
    <w:rsid w:val="000759CF"/>
    <w:rsid w:val="00075C98"/>
    <w:rsid w:val="00075FF9"/>
    <w:rsid w:val="000766B1"/>
    <w:rsid w:val="000766D6"/>
    <w:rsid w:val="00076B50"/>
    <w:rsid w:val="00076D8A"/>
    <w:rsid w:val="00076E1F"/>
    <w:rsid w:val="00076F9B"/>
    <w:rsid w:val="000772CA"/>
    <w:rsid w:val="000773A2"/>
    <w:rsid w:val="00077962"/>
    <w:rsid w:val="00077966"/>
    <w:rsid w:val="0008000D"/>
    <w:rsid w:val="000801FA"/>
    <w:rsid w:val="0008052B"/>
    <w:rsid w:val="00080644"/>
    <w:rsid w:val="00080990"/>
    <w:rsid w:val="00080B04"/>
    <w:rsid w:val="00080D30"/>
    <w:rsid w:val="00081762"/>
    <w:rsid w:val="00081CE1"/>
    <w:rsid w:val="00081F8D"/>
    <w:rsid w:val="000826D9"/>
    <w:rsid w:val="00082C0E"/>
    <w:rsid w:val="00082D38"/>
    <w:rsid w:val="00082E47"/>
    <w:rsid w:val="00082EBF"/>
    <w:rsid w:val="000831C2"/>
    <w:rsid w:val="00083585"/>
    <w:rsid w:val="00083C76"/>
    <w:rsid w:val="0008457A"/>
    <w:rsid w:val="00084742"/>
    <w:rsid w:val="0008479F"/>
    <w:rsid w:val="00084AC0"/>
    <w:rsid w:val="00084EFF"/>
    <w:rsid w:val="00084F14"/>
    <w:rsid w:val="00085071"/>
    <w:rsid w:val="00085A2A"/>
    <w:rsid w:val="00085C19"/>
    <w:rsid w:val="00085F99"/>
    <w:rsid w:val="00085FF9"/>
    <w:rsid w:val="000865E9"/>
    <w:rsid w:val="00086660"/>
    <w:rsid w:val="000867EA"/>
    <w:rsid w:val="00086854"/>
    <w:rsid w:val="00086A8F"/>
    <w:rsid w:val="00086BEF"/>
    <w:rsid w:val="00086E78"/>
    <w:rsid w:val="000872E1"/>
    <w:rsid w:val="00087765"/>
    <w:rsid w:val="0008793A"/>
    <w:rsid w:val="00087949"/>
    <w:rsid w:val="00087B7B"/>
    <w:rsid w:val="00087DDC"/>
    <w:rsid w:val="00087E6A"/>
    <w:rsid w:val="00087F25"/>
    <w:rsid w:val="0009005A"/>
    <w:rsid w:val="00090A63"/>
    <w:rsid w:val="00090FFD"/>
    <w:rsid w:val="0009176E"/>
    <w:rsid w:val="000919E2"/>
    <w:rsid w:val="00091A88"/>
    <w:rsid w:val="000921AC"/>
    <w:rsid w:val="000926B2"/>
    <w:rsid w:val="00092731"/>
    <w:rsid w:val="000927E8"/>
    <w:rsid w:val="00092AAD"/>
    <w:rsid w:val="00092B5C"/>
    <w:rsid w:val="00092F43"/>
    <w:rsid w:val="00093102"/>
    <w:rsid w:val="00093802"/>
    <w:rsid w:val="00093D22"/>
    <w:rsid w:val="00093F8B"/>
    <w:rsid w:val="00094A80"/>
    <w:rsid w:val="00094F8E"/>
    <w:rsid w:val="000957E2"/>
    <w:rsid w:val="00095A4F"/>
    <w:rsid w:val="00095BBF"/>
    <w:rsid w:val="000963ED"/>
    <w:rsid w:val="00096576"/>
    <w:rsid w:val="000967B9"/>
    <w:rsid w:val="000969F3"/>
    <w:rsid w:val="00096A67"/>
    <w:rsid w:val="000975B1"/>
    <w:rsid w:val="000975D9"/>
    <w:rsid w:val="00097941"/>
    <w:rsid w:val="00097E8A"/>
    <w:rsid w:val="000A0CD7"/>
    <w:rsid w:val="000A104F"/>
    <w:rsid w:val="000A11B8"/>
    <w:rsid w:val="000A1ADC"/>
    <w:rsid w:val="000A1C43"/>
    <w:rsid w:val="000A1CD1"/>
    <w:rsid w:val="000A1D7A"/>
    <w:rsid w:val="000A23BF"/>
    <w:rsid w:val="000A24CE"/>
    <w:rsid w:val="000A2657"/>
    <w:rsid w:val="000A312A"/>
    <w:rsid w:val="000A37A2"/>
    <w:rsid w:val="000A37F5"/>
    <w:rsid w:val="000A3936"/>
    <w:rsid w:val="000A40DE"/>
    <w:rsid w:val="000A4115"/>
    <w:rsid w:val="000A4220"/>
    <w:rsid w:val="000A44C6"/>
    <w:rsid w:val="000A46C8"/>
    <w:rsid w:val="000A4E11"/>
    <w:rsid w:val="000A4FAA"/>
    <w:rsid w:val="000A50CC"/>
    <w:rsid w:val="000A5493"/>
    <w:rsid w:val="000A58FB"/>
    <w:rsid w:val="000A5969"/>
    <w:rsid w:val="000A5BFC"/>
    <w:rsid w:val="000A5CD5"/>
    <w:rsid w:val="000A5EA5"/>
    <w:rsid w:val="000A61EF"/>
    <w:rsid w:val="000A62A6"/>
    <w:rsid w:val="000A64E8"/>
    <w:rsid w:val="000A673E"/>
    <w:rsid w:val="000A6A88"/>
    <w:rsid w:val="000A6F28"/>
    <w:rsid w:val="000A7157"/>
    <w:rsid w:val="000A71F9"/>
    <w:rsid w:val="000A7291"/>
    <w:rsid w:val="000A72E4"/>
    <w:rsid w:val="000A734F"/>
    <w:rsid w:val="000A7749"/>
    <w:rsid w:val="000A7924"/>
    <w:rsid w:val="000A7C05"/>
    <w:rsid w:val="000A7C3E"/>
    <w:rsid w:val="000B0041"/>
    <w:rsid w:val="000B02CD"/>
    <w:rsid w:val="000B05C0"/>
    <w:rsid w:val="000B087D"/>
    <w:rsid w:val="000B087E"/>
    <w:rsid w:val="000B0AB2"/>
    <w:rsid w:val="000B0B6D"/>
    <w:rsid w:val="000B0C1A"/>
    <w:rsid w:val="000B0C43"/>
    <w:rsid w:val="000B159A"/>
    <w:rsid w:val="000B1626"/>
    <w:rsid w:val="000B1D05"/>
    <w:rsid w:val="000B2028"/>
    <w:rsid w:val="000B21EA"/>
    <w:rsid w:val="000B23F7"/>
    <w:rsid w:val="000B2958"/>
    <w:rsid w:val="000B3576"/>
    <w:rsid w:val="000B3863"/>
    <w:rsid w:val="000B3A9C"/>
    <w:rsid w:val="000B4294"/>
    <w:rsid w:val="000B42A3"/>
    <w:rsid w:val="000B44FF"/>
    <w:rsid w:val="000B487A"/>
    <w:rsid w:val="000B56FA"/>
    <w:rsid w:val="000B5B17"/>
    <w:rsid w:val="000B5DDD"/>
    <w:rsid w:val="000B6292"/>
    <w:rsid w:val="000B66AE"/>
    <w:rsid w:val="000B6C00"/>
    <w:rsid w:val="000B6D93"/>
    <w:rsid w:val="000B6DB6"/>
    <w:rsid w:val="000B6ECA"/>
    <w:rsid w:val="000B7411"/>
    <w:rsid w:val="000B7872"/>
    <w:rsid w:val="000B7959"/>
    <w:rsid w:val="000B79E8"/>
    <w:rsid w:val="000B7EBA"/>
    <w:rsid w:val="000C0116"/>
    <w:rsid w:val="000C0840"/>
    <w:rsid w:val="000C0E28"/>
    <w:rsid w:val="000C0F45"/>
    <w:rsid w:val="000C10B4"/>
    <w:rsid w:val="000C1206"/>
    <w:rsid w:val="000C13A0"/>
    <w:rsid w:val="000C167A"/>
    <w:rsid w:val="000C1939"/>
    <w:rsid w:val="000C1E13"/>
    <w:rsid w:val="000C2053"/>
    <w:rsid w:val="000C20A8"/>
    <w:rsid w:val="000C223B"/>
    <w:rsid w:val="000C2632"/>
    <w:rsid w:val="000C26B7"/>
    <w:rsid w:val="000C2798"/>
    <w:rsid w:val="000C28A2"/>
    <w:rsid w:val="000C2C45"/>
    <w:rsid w:val="000C2FA0"/>
    <w:rsid w:val="000C32E9"/>
    <w:rsid w:val="000C3356"/>
    <w:rsid w:val="000C3738"/>
    <w:rsid w:val="000C3840"/>
    <w:rsid w:val="000C3C8F"/>
    <w:rsid w:val="000C40D9"/>
    <w:rsid w:val="000C4AD6"/>
    <w:rsid w:val="000C4E0A"/>
    <w:rsid w:val="000C4FDA"/>
    <w:rsid w:val="000C5118"/>
    <w:rsid w:val="000C5199"/>
    <w:rsid w:val="000C5961"/>
    <w:rsid w:val="000C5A4D"/>
    <w:rsid w:val="000C5ACD"/>
    <w:rsid w:val="000C6446"/>
    <w:rsid w:val="000C66C9"/>
    <w:rsid w:val="000C6870"/>
    <w:rsid w:val="000C68A9"/>
    <w:rsid w:val="000C69E6"/>
    <w:rsid w:val="000C6BBC"/>
    <w:rsid w:val="000C6C70"/>
    <w:rsid w:val="000C712D"/>
    <w:rsid w:val="000C71E4"/>
    <w:rsid w:val="000C7331"/>
    <w:rsid w:val="000C75A3"/>
    <w:rsid w:val="000C7B25"/>
    <w:rsid w:val="000C7D4A"/>
    <w:rsid w:val="000D0358"/>
    <w:rsid w:val="000D0B08"/>
    <w:rsid w:val="000D0DED"/>
    <w:rsid w:val="000D144A"/>
    <w:rsid w:val="000D14A0"/>
    <w:rsid w:val="000D156B"/>
    <w:rsid w:val="000D1818"/>
    <w:rsid w:val="000D1937"/>
    <w:rsid w:val="000D1AAA"/>
    <w:rsid w:val="000D1F36"/>
    <w:rsid w:val="000D20D1"/>
    <w:rsid w:val="000D27B1"/>
    <w:rsid w:val="000D27BD"/>
    <w:rsid w:val="000D2940"/>
    <w:rsid w:val="000D2B41"/>
    <w:rsid w:val="000D2C16"/>
    <w:rsid w:val="000D2ECE"/>
    <w:rsid w:val="000D33A7"/>
    <w:rsid w:val="000D3407"/>
    <w:rsid w:val="000D3926"/>
    <w:rsid w:val="000D3CC9"/>
    <w:rsid w:val="000D3DEC"/>
    <w:rsid w:val="000D40F1"/>
    <w:rsid w:val="000D48F3"/>
    <w:rsid w:val="000D4985"/>
    <w:rsid w:val="000D4B40"/>
    <w:rsid w:val="000D4C9B"/>
    <w:rsid w:val="000D573D"/>
    <w:rsid w:val="000D5DD3"/>
    <w:rsid w:val="000D664F"/>
    <w:rsid w:val="000D679C"/>
    <w:rsid w:val="000D70DD"/>
    <w:rsid w:val="000D7259"/>
    <w:rsid w:val="000D7452"/>
    <w:rsid w:val="000D7B96"/>
    <w:rsid w:val="000D7ECD"/>
    <w:rsid w:val="000E0103"/>
    <w:rsid w:val="000E0161"/>
    <w:rsid w:val="000E038A"/>
    <w:rsid w:val="000E039A"/>
    <w:rsid w:val="000E0946"/>
    <w:rsid w:val="000E0A0A"/>
    <w:rsid w:val="000E0BFC"/>
    <w:rsid w:val="000E14DF"/>
    <w:rsid w:val="000E172C"/>
    <w:rsid w:val="000E18E0"/>
    <w:rsid w:val="000E1AC0"/>
    <w:rsid w:val="000E1B6E"/>
    <w:rsid w:val="000E1D51"/>
    <w:rsid w:val="000E1D73"/>
    <w:rsid w:val="000E205F"/>
    <w:rsid w:val="000E20AF"/>
    <w:rsid w:val="000E261E"/>
    <w:rsid w:val="000E28FA"/>
    <w:rsid w:val="000E2C0C"/>
    <w:rsid w:val="000E3220"/>
    <w:rsid w:val="000E32D4"/>
    <w:rsid w:val="000E32D9"/>
    <w:rsid w:val="000E3539"/>
    <w:rsid w:val="000E3558"/>
    <w:rsid w:val="000E35C1"/>
    <w:rsid w:val="000E3C3A"/>
    <w:rsid w:val="000E3E8A"/>
    <w:rsid w:val="000E3EBD"/>
    <w:rsid w:val="000E3F52"/>
    <w:rsid w:val="000E437B"/>
    <w:rsid w:val="000E48D3"/>
    <w:rsid w:val="000E48DA"/>
    <w:rsid w:val="000E4B8B"/>
    <w:rsid w:val="000E4C55"/>
    <w:rsid w:val="000E4CF8"/>
    <w:rsid w:val="000E50F0"/>
    <w:rsid w:val="000E51CA"/>
    <w:rsid w:val="000E5BC9"/>
    <w:rsid w:val="000E6376"/>
    <w:rsid w:val="000E63A6"/>
    <w:rsid w:val="000E64E5"/>
    <w:rsid w:val="000E66E0"/>
    <w:rsid w:val="000E6903"/>
    <w:rsid w:val="000E74FF"/>
    <w:rsid w:val="000E76FB"/>
    <w:rsid w:val="000E7853"/>
    <w:rsid w:val="000E7C0B"/>
    <w:rsid w:val="000E7DD7"/>
    <w:rsid w:val="000F01AA"/>
    <w:rsid w:val="000F0F77"/>
    <w:rsid w:val="000F1471"/>
    <w:rsid w:val="000F14D0"/>
    <w:rsid w:val="000F1611"/>
    <w:rsid w:val="000F1A02"/>
    <w:rsid w:val="000F1CEE"/>
    <w:rsid w:val="000F2234"/>
    <w:rsid w:val="000F2516"/>
    <w:rsid w:val="000F2A92"/>
    <w:rsid w:val="000F2E83"/>
    <w:rsid w:val="000F30EE"/>
    <w:rsid w:val="000F3480"/>
    <w:rsid w:val="000F352D"/>
    <w:rsid w:val="000F35AA"/>
    <w:rsid w:val="000F361A"/>
    <w:rsid w:val="000F36C5"/>
    <w:rsid w:val="000F3C2F"/>
    <w:rsid w:val="000F3D10"/>
    <w:rsid w:val="000F3D1D"/>
    <w:rsid w:val="000F40C8"/>
    <w:rsid w:val="000F43AE"/>
    <w:rsid w:val="000F4A41"/>
    <w:rsid w:val="000F5288"/>
    <w:rsid w:val="000F5998"/>
    <w:rsid w:val="000F60A9"/>
    <w:rsid w:val="000F61C1"/>
    <w:rsid w:val="000F6579"/>
    <w:rsid w:val="000F661B"/>
    <w:rsid w:val="000F6B1E"/>
    <w:rsid w:val="000F6F32"/>
    <w:rsid w:val="000F7418"/>
    <w:rsid w:val="000F75D6"/>
    <w:rsid w:val="000F76D8"/>
    <w:rsid w:val="000F7AAD"/>
    <w:rsid w:val="000F7AED"/>
    <w:rsid w:val="0010002E"/>
    <w:rsid w:val="001001A4"/>
    <w:rsid w:val="00100380"/>
    <w:rsid w:val="001004FC"/>
    <w:rsid w:val="00100767"/>
    <w:rsid w:val="00100A01"/>
    <w:rsid w:val="00100B79"/>
    <w:rsid w:val="00100C46"/>
    <w:rsid w:val="00100D2E"/>
    <w:rsid w:val="00100D4E"/>
    <w:rsid w:val="001011B2"/>
    <w:rsid w:val="001014C1"/>
    <w:rsid w:val="00101532"/>
    <w:rsid w:val="00101565"/>
    <w:rsid w:val="001015E4"/>
    <w:rsid w:val="00101794"/>
    <w:rsid w:val="00101C05"/>
    <w:rsid w:val="00101DDD"/>
    <w:rsid w:val="00101FE4"/>
    <w:rsid w:val="001022C7"/>
    <w:rsid w:val="001027AD"/>
    <w:rsid w:val="00102AD4"/>
    <w:rsid w:val="00102D26"/>
    <w:rsid w:val="00102E3C"/>
    <w:rsid w:val="00103775"/>
    <w:rsid w:val="001039C9"/>
    <w:rsid w:val="00103D47"/>
    <w:rsid w:val="00103ED8"/>
    <w:rsid w:val="00103F4E"/>
    <w:rsid w:val="001040B6"/>
    <w:rsid w:val="0010410E"/>
    <w:rsid w:val="00104384"/>
    <w:rsid w:val="001043CE"/>
    <w:rsid w:val="00104E2D"/>
    <w:rsid w:val="00105071"/>
    <w:rsid w:val="0010510D"/>
    <w:rsid w:val="00105288"/>
    <w:rsid w:val="0010530C"/>
    <w:rsid w:val="00105443"/>
    <w:rsid w:val="00105476"/>
    <w:rsid w:val="001055C1"/>
    <w:rsid w:val="00105657"/>
    <w:rsid w:val="00105881"/>
    <w:rsid w:val="00105D9F"/>
    <w:rsid w:val="00105DF1"/>
    <w:rsid w:val="00105E81"/>
    <w:rsid w:val="0010619D"/>
    <w:rsid w:val="001062CE"/>
    <w:rsid w:val="0010663F"/>
    <w:rsid w:val="00106679"/>
    <w:rsid w:val="0010667F"/>
    <w:rsid w:val="00106C59"/>
    <w:rsid w:val="00106F51"/>
    <w:rsid w:val="00107178"/>
    <w:rsid w:val="001071B1"/>
    <w:rsid w:val="00107227"/>
    <w:rsid w:val="001073A4"/>
    <w:rsid w:val="00107718"/>
    <w:rsid w:val="00107B6C"/>
    <w:rsid w:val="00107BAB"/>
    <w:rsid w:val="00107BB3"/>
    <w:rsid w:val="00110579"/>
    <w:rsid w:val="001105E4"/>
    <w:rsid w:val="001107D8"/>
    <w:rsid w:val="00110A6B"/>
    <w:rsid w:val="00110DE2"/>
    <w:rsid w:val="00110E09"/>
    <w:rsid w:val="0011119A"/>
    <w:rsid w:val="001112A3"/>
    <w:rsid w:val="001113BD"/>
    <w:rsid w:val="001113EC"/>
    <w:rsid w:val="001115ED"/>
    <w:rsid w:val="00111966"/>
    <w:rsid w:val="0011196D"/>
    <w:rsid w:val="00111CA6"/>
    <w:rsid w:val="00111E50"/>
    <w:rsid w:val="001122CA"/>
    <w:rsid w:val="001123EF"/>
    <w:rsid w:val="00112793"/>
    <w:rsid w:val="0011304F"/>
    <w:rsid w:val="001131CB"/>
    <w:rsid w:val="00113216"/>
    <w:rsid w:val="00113271"/>
    <w:rsid w:val="001133B0"/>
    <w:rsid w:val="001136B6"/>
    <w:rsid w:val="0011396B"/>
    <w:rsid w:val="00113D09"/>
    <w:rsid w:val="00114084"/>
    <w:rsid w:val="001140E1"/>
    <w:rsid w:val="001145AB"/>
    <w:rsid w:val="001148F6"/>
    <w:rsid w:val="00114904"/>
    <w:rsid w:val="0011522F"/>
    <w:rsid w:val="001155B5"/>
    <w:rsid w:val="00115B96"/>
    <w:rsid w:val="00115CEA"/>
    <w:rsid w:val="00115EFE"/>
    <w:rsid w:val="00116071"/>
    <w:rsid w:val="001163C6"/>
    <w:rsid w:val="00116578"/>
    <w:rsid w:val="001165AA"/>
    <w:rsid w:val="00116BB7"/>
    <w:rsid w:val="00116CA2"/>
    <w:rsid w:val="00117581"/>
    <w:rsid w:val="00117600"/>
    <w:rsid w:val="001176EE"/>
    <w:rsid w:val="00117820"/>
    <w:rsid w:val="001179A4"/>
    <w:rsid w:val="001179F0"/>
    <w:rsid w:val="001200C0"/>
    <w:rsid w:val="0012019B"/>
    <w:rsid w:val="0012032A"/>
    <w:rsid w:val="00120348"/>
    <w:rsid w:val="001204FB"/>
    <w:rsid w:val="0012054A"/>
    <w:rsid w:val="001206C2"/>
    <w:rsid w:val="0012124E"/>
    <w:rsid w:val="00121795"/>
    <w:rsid w:val="00121AB2"/>
    <w:rsid w:val="00122263"/>
    <w:rsid w:val="0012239F"/>
    <w:rsid w:val="001225A4"/>
    <w:rsid w:val="001227B1"/>
    <w:rsid w:val="00122B32"/>
    <w:rsid w:val="00122D52"/>
    <w:rsid w:val="00123097"/>
    <w:rsid w:val="0012316C"/>
    <w:rsid w:val="00123759"/>
    <w:rsid w:val="00123761"/>
    <w:rsid w:val="00123D2D"/>
    <w:rsid w:val="001242CF"/>
    <w:rsid w:val="00125022"/>
    <w:rsid w:val="0012552B"/>
    <w:rsid w:val="001256C4"/>
    <w:rsid w:val="001258A9"/>
    <w:rsid w:val="00125C7C"/>
    <w:rsid w:val="0012630C"/>
    <w:rsid w:val="0012650A"/>
    <w:rsid w:val="001269AC"/>
    <w:rsid w:val="00126B45"/>
    <w:rsid w:val="00126BFE"/>
    <w:rsid w:val="00126C4F"/>
    <w:rsid w:val="00126F06"/>
    <w:rsid w:val="0012759D"/>
    <w:rsid w:val="001275DE"/>
    <w:rsid w:val="0012780B"/>
    <w:rsid w:val="00127DB7"/>
    <w:rsid w:val="00127ED5"/>
    <w:rsid w:val="001305C8"/>
    <w:rsid w:val="00130AFC"/>
    <w:rsid w:val="00130CEC"/>
    <w:rsid w:val="00130D67"/>
    <w:rsid w:val="001310BC"/>
    <w:rsid w:val="00131112"/>
    <w:rsid w:val="0013152A"/>
    <w:rsid w:val="001315F7"/>
    <w:rsid w:val="001318B7"/>
    <w:rsid w:val="00131AA9"/>
    <w:rsid w:val="001321B4"/>
    <w:rsid w:val="001324CA"/>
    <w:rsid w:val="00132693"/>
    <w:rsid w:val="0013293D"/>
    <w:rsid w:val="001329F7"/>
    <w:rsid w:val="00132CA0"/>
    <w:rsid w:val="00133590"/>
    <w:rsid w:val="001338E5"/>
    <w:rsid w:val="00133C33"/>
    <w:rsid w:val="001351B7"/>
    <w:rsid w:val="001357F9"/>
    <w:rsid w:val="00135F6A"/>
    <w:rsid w:val="00136116"/>
    <w:rsid w:val="00136485"/>
    <w:rsid w:val="0013673A"/>
    <w:rsid w:val="00136EFB"/>
    <w:rsid w:val="00136FCF"/>
    <w:rsid w:val="00137171"/>
    <w:rsid w:val="00137350"/>
    <w:rsid w:val="00137A7A"/>
    <w:rsid w:val="00137A8B"/>
    <w:rsid w:val="00137CEF"/>
    <w:rsid w:val="001407D7"/>
    <w:rsid w:val="001408D4"/>
    <w:rsid w:val="00140939"/>
    <w:rsid w:val="00140CCC"/>
    <w:rsid w:val="00140D64"/>
    <w:rsid w:val="00141128"/>
    <w:rsid w:val="00141682"/>
    <w:rsid w:val="00141688"/>
    <w:rsid w:val="0014178E"/>
    <w:rsid w:val="00141A21"/>
    <w:rsid w:val="00141CA2"/>
    <w:rsid w:val="00141DB4"/>
    <w:rsid w:val="00141EB3"/>
    <w:rsid w:val="00141ED9"/>
    <w:rsid w:val="00142443"/>
    <w:rsid w:val="00142535"/>
    <w:rsid w:val="001425EA"/>
    <w:rsid w:val="001426D1"/>
    <w:rsid w:val="0014279A"/>
    <w:rsid w:val="001429A8"/>
    <w:rsid w:val="00142BDD"/>
    <w:rsid w:val="00143167"/>
    <w:rsid w:val="001433A8"/>
    <w:rsid w:val="001436AF"/>
    <w:rsid w:val="00143874"/>
    <w:rsid w:val="00143EC2"/>
    <w:rsid w:val="0014417E"/>
    <w:rsid w:val="001441AE"/>
    <w:rsid w:val="00144285"/>
    <w:rsid w:val="0014438A"/>
    <w:rsid w:val="001449E0"/>
    <w:rsid w:val="00144DBA"/>
    <w:rsid w:val="001450E2"/>
    <w:rsid w:val="001454DD"/>
    <w:rsid w:val="0014550D"/>
    <w:rsid w:val="00145688"/>
    <w:rsid w:val="00146033"/>
    <w:rsid w:val="0014638B"/>
    <w:rsid w:val="0014691E"/>
    <w:rsid w:val="001469D0"/>
    <w:rsid w:val="00146B4E"/>
    <w:rsid w:val="00146E2C"/>
    <w:rsid w:val="00146F42"/>
    <w:rsid w:val="001471C0"/>
    <w:rsid w:val="00147448"/>
    <w:rsid w:val="00147A34"/>
    <w:rsid w:val="00147D9A"/>
    <w:rsid w:val="00147DBF"/>
    <w:rsid w:val="0015018E"/>
    <w:rsid w:val="00150319"/>
    <w:rsid w:val="00150382"/>
    <w:rsid w:val="00150A78"/>
    <w:rsid w:val="001516AF"/>
    <w:rsid w:val="00151773"/>
    <w:rsid w:val="001517C5"/>
    <w:rsid w:val="00151924"/>
    <w:rsid w:val="00151A52"/>
    <w:rsid w:val="00151B39"/>
    <w:rsid w:val="00152148"/>
    <w:rsid w:val="0015295E"/>
    <w:rsid w:val="00152E8B"/>
    <w:rsid w:val="00153127"/>
    <w:rsid w:val="001532BC"/>
    <w:rsid w:val="001535E1"/>
    <w:rsid w:val="001538B2"/>
    <w:rsid w:val="00153F06"/>
    <w:rsid w:val="0015458D"/>
    <w:rsid w:val="00154731"/>
    <w:rsid w:val="0015486F"/>
    <w:rsid w:val="00154985"/>
    <w:rsid w:val="001549D1"/>
    <w:rsid w:val="00154B4A"/>
    <w:rsid w:val="00154F53"/>
    <w:rsid w:val="00154F6C"/>
    <w:rsid w:val="00154F80"/>
    <w:rsid w:val="001552FB"/>
    <w:rsid w:val="0015537E"/>
    <w:rsid w:val="001553F8"/>
    <w:rsid w:val="00155443"/>
    <w:rsid w:val="001554BE"/>
    <w:rsid w:val="00155D6F"/>
    <w:rsid w:val="00155DEB"/>
    <w:rsid w:val="00156380"/>
    <w:rsid w:val="00156613"/>
    <w:rsid w:val="001567B6"/>
    <w:rsid w:val="00156BBF"/>
    <w:rsid w:val="00156E35"/>
    <w:rsid w:val="001576EC"/>
    <w:rsid w:val="00157755"/>
    <w:rsid w:val="00157AB2"/>
    <w:rsid w:val="00160529"/>
    <w:rsid w:val="00161478"/>
    <w:rsid w:val="00161742"/>
    <w:rsid w:val="001617F4"/>
    <w:rsid w:val="001619D2"/>
    <w:rsid w:val="00161A21"/>
    <w:rsid w:val="00161D5A"/>
    <w:rsid w:val="00161DEC"/>
    <w:rsid w:val="00161E17"/>
    <w:rsid w:val="001620A3"/>
    <w:rsid w:val="00162156"/>
    <w:rsid w:val="00162189"/>
    <w:rsid w:val="001624C8"/>
    <w:rsid w:val="0016250F"/>
    <w:rsid w:val="00162566"/>
    <w:rsid w:val="00162A7C"/>
    <w:rsid w:val="00162C08"/>
    <w:rsid w:val="00162C30"/>
    <w:rsid w:val="00162CD8"/>
    <w:rsid w:val="00163013"/>
    <w:rsid w:val="001632E3"/>
    <w:rsid w:val="00163810"/>
    <w:rsid w:val="00163825"/>
    <w:rsid w:val="00163994"/>
    <w:rsid w:val="00163AA5"/>
    <w:rsid w:val="0016435E"/>
    <w:rsid w:val="001647DC"/>
    <w:rsid w:val="00164CD5"/>
    <w:rsid w:val="00165169"/>
    <w:rsid w:val="00165188"/>
    <w:rsid w:val="0016533D"/>
    <w:rsid w:val="001655BD"/>
    <w:rsid w:val="001657DB"/>
    <w:rsid w:val="00165A93"/>
    <w:rsid w:val="00165DCC"/>
    <w:rsid w:val="0016646D"/>
    <w:rsid w:val="0016649A"/>
    <w:rsid w:val="001671F5"/>
    <w:rsid w:val="001673AA"/>
    <w:rsid w:val="0016767D"/>
    <w:rsid w:val="00167C0D"/>
    <w:rsid w:val="00167D23"/>
    <w:rsid w:val="00170091"/>
    <w:rsid w:val="00170D3B"/>
    <w:rsid w:val="00171038"/>
    <w:rsid w:val="00171328"/>
    <w:rsid w:val="0017134D"/>
    <w:rsid w:val="001715D7"/>
    <w:rsid w:val="00171998"/>
    <w:rsid w:val="00171CF3"/>
    <w:rsid w:val="00171F58"/>
    <w:rsid w:val="001726D3"/>
    <w:rsid w:val="001727D7"/>
    <w:rsid w:val="0017287B"/>
    <w:rsid w:val="00172925"/>
    <w:rsid w:val="00172989"/>
    <w:rsid w:val="00172A84"/>
    <w:rsid w:val="001730E0"/>
    <w:rsid w:val="001738A2"/>
    <w:rsid w:val="00173902"/>
    <w:rsid w:val="00174044"/>
    <w:rsid w:val="00174392"/>
    <w:rsid w:val="001745CD"/>
    <w:rsid w:val="0017467C"/>
    <w:rsid w:val="0017499F"/>
    <w:rsid w:val="00174C9B"/>
    <w:rsid w:val="00174EAA"/>
    <w:rsid w:val="0017629C"/>
    <w:rsid w:val="00176735"/>
    <w:rsid w:val="0017674E"/>
    <w:rsid w:val="00176D4B"/>
    <w:rsid w:val="00176F69"/>
    <w:rsid w:val="001778C0"/>
    <w:rsid w:val="00177A32"/>
    <w:rsid w:val="00177AA0"/>
    <w:rsid w:val="00177D62"/>
    <w:rsid w:val="00177EF1"/>
    <w:rsid w:val="001800CC"/>
    <w:rsid w:val="0018013A"/>
    <w:rsid w:val="0018046F"/>
    <w:rsid w:val="001805B3"/>
    <w:rsid w:val="00180A6A"/>
    <w:rsid w:val="00180CC5"/>
    <w:rsid w:val="00180FAD"/>
    <w:rsid w:val="00180FBF"/>
    <w:rsid w:val="001812BC"/>
    <w:rsid w:val="00181539"/>
    <w:rsid w:val="00182409"/>
    <w:rsid w:val="00182D28"/>
    <w:rsid w:val="00182DC0"/>
    <w:rsid w:val="00182E72"/>
    <w:rsid w:val="00183478"/>
    <w:rsid w:val="00183823"/>
    <w:rsid w:val="00183BC7"/>
    <w:rsid w:val="00183D5F"/>
    <w:rsid w:val="001840C0"/>
    <w:rsid w:val="001844F8"/>
    <w:rsid w:val="00184F65"/>
    <w:rsid w:val="001852B9"/>
    <w:rsid w:val="00185416"/>
    <w:rsid w:val="00186183"/>
    <w:rsid w:val="00186834"/>
    <w:rsid w:val="00186B25"/>
    <w:rsid w:val="00186B8B"/>
    <w:rsid w:val="00186C2A"/>
    <w:rsid w:val="00186F96"/>
    <w:rsid w:val="00187168"/>
    <w:rsid w:val="001871ED"/>
    <w:rsid w:val="0018734A"/>
    <w:rsid w:val="001874B4"/>
    <w:rsid w:val="00187765"/>
    <w:rsid w:val="00187786"/>
    <w:rsid w:val="001879DA"/>
    <w:rsid w:val="00187A20"/>
    <w:rsid w:val="00187E3E"/>
    <w:rsid w:val="00190312"/>
    <w:rsid w:val="00190505"/>
    <w:rsid w:val="00190831"/>
    <w:rsid w:val="00190E1C"/>
    <w:rsid w:val="00190E32"/>
    <w:rsid w:val="00190F4F"/>
    <w:rsid w:val="00191159"/>
    <w:rsid w:val="001912B2"/>
    <w:rsid w:val="001914EA"/>
    <w:rsid w:val="00191A86"/>
    <w:rsid w:val="00192252"/>
    <w:rsid w:val="0019240E"/>
    <w:rsid w:val="00192603"/>
    <w:rsid w:val="001929B3"/>
    <w:rsid w:val="00192F22"/>
    <w:rsid w:val="0019311D"/>
    <w:rsid w:val="00193364"/>
    <w:rsid w:val="0019367A"/>
    <w:rsid w:val="001946F4"/>
    <w:rsid w:val="001948B7"/>
    <w:rsid w:val="00194BB8"/>
    <w:rsid w:val="00194CC5"/>
    <w:rsid w:val="00194F10"/>
    <w:rsid w:val="0019537F"/>
    <w:rsid w:val="0019546E"/>
    <w:rsid w:val="0019577E"/>
    <w:rsid w:val="00195837"/>
    <w:rsid w:val="001959AE"/>
    <w:rsid w:val="00195A20"/>
    <w:rsid w:val="00195E37"/>
    <w:rsid w:val="00195EC5"/>
    <w:rsid w:val="00195EE9"/>
    <w:rsid w:val="00195FCF"/>
    <w:rsid w:val="001960CB"/>
    <w:rsid w:val="001962BD"/>
    <w:rsid w:val="0019638D"/>
    <w:rsid w:val="00196898"/>
    <w:rsid w:val="00196A8E"/>
    <w:rsid w:val="001977B8"/>
    <w:rsid w:val="001977E6"/>
    <w:rsid w:val="0019790C"/>
    <w:rsid w:val="001979B2"/>
    <w:rsid w:val="00197C2E"/>
    <w:rsid w:val="00197E1F"/>
    <w:rsid w:val="001A05B3"/>
    <w:rsid w:val="001A0754"/>
    <w:rsid w:val="001A092A"/>
    <w:rsid w:val="001A0EDC"/>
    <w:rsid w:val="001A13F0"/>
    <w:rsid w:val="001A1568"/>
    <w:rsid w:val="001A1C36"/>
    <w:rsid w:val="001A1E4E"/>
    <w:rsid w:val="001A2135"/>
    <w:rsid w:val="001A26A1"/>
    <w:rsid w:val="001A26A3"/>
    <w:rsid w:val="001A2D50"/>
    <w:rsid w:val="001A30E5"/>
    <w:rsid w:val="001A362E"/>
    <w:rsid w:val="001A36D9"/>
    <w:rsid w:val="001A39AB"/>
    <w:rsid w:val="001A3C15"/>
    <w:rsid w:val="001A3FAA"/>
    <w:rsid w:val="001A42BB"/>
    <w:rsid w:val="001A45C2"/>
    <w:rsid w:val="001A460A"/>
    <w:rsid w:val="001A4BB6"/>
    <w:rsid w:val="001A4BEA"/>
    <w:rsid w:val="001A507A"/>
    <w:rsid w:val="001A52A8"/>
    <w:rsid w:val="001A55B7"/>
    <w:rsid w:val="001A5B29"/>
    <w:rsid w:val="001A5BAF"/>
    <w:rsid w:val="001A5F9D"/>
    <w:rsid w:val="001A698D"/>
    <w:rsid w:val="001A69B5"/>
    <w:rsid w:val="001A6BFF"/>
    <w:rsid w:val="001A6E16"/>
    <w:rsid w:val="001A7072"/>
    <w:rsid w:val="001A7336"/>
    <w:rsid w:val="001A766D"/>
    <w:rsid w:val="001A76B4"/>
    <w:rsid w:val="001A778C"/>
    <w:rsid w:val="001A7AD4"/>
    <w:rsid w:val="001B035C"/>
    <w:rsid w:val="001B068C"/>
    <w:rsid w:val="001B08F9"/>
    <w:rsid w:val="001B1089"/>
    <w:rsid w:val="001B1234"/>
    <w:rsid w:val="001B1A6E"/>
    <w:rsid w:val="001B2036"/>
    <w:rsid w:val="001B2163"/>
    <w:rsid w:val="001B21ED"/>
    <w:rsid w:val="001B22DA"/>
    <w:rsid w:val="001B260F"/>
    <w:rsid w:val="001B2699"/>
    <w:rsid w:val="001B290B"/>
    <w:rsid w:val="001B2F90"/>
    <w:rsid w:val="001B2FD8"/>
    <w:rsid w:val="001B3486"/>
    <w:rsid w:val="001B3633"/>
    <w:rsid w:val="001B36C1"/>
    <w:rsid w:val="001B3E7B"/>
    <w:rsid w:val="001B4551"/>
    <w:rsid w:val="001B49AE"/>
    <w:rsid w:val="001B4A8E"/>
    <w:rsid w:val="001B4D64"/>
    <w:rsid w:val="001B4E75"/>
    <w:rsid w:val="001B4F89"/>
    <w:rsid w:val="001B507B"/>
    <w:rsid w:val="001B5B4A"/>
    <w:rsid w:val="001B65F1"/>
    <w:rsid w:val="001B66E5"/>
    <w:rsid w:val="001B6A9C"/>
    <w:rsid w:val="001B6C05"/>
    <w:rsid w:val="001B6E65"/>
    <w:rsid w:val="001B7080"/>
    <w:rsid w:val="001B7457"/>
    <w:rsid w:val="001B7A0D"/>
    <w:rsid w:val="001B7A7C"/>
    <w:rsid w:val="001B7F0E"/>
    <w:rsid w:val="001B7F1D"/>
    <w:rsid w:val="001C02F9"/>
    <w:rsid w:val="001C078D"/>
    <w:rsid w:val="001C0A85"/>
    <w:rsid w:val="001C0CFC"/>
    <w:rsid w:val="001C12B0"/>
    <w:rsid w:val="001C1637"/>
    <w:rsid w:val="001C1911"/>
    <w:rsid w:val="001C199B"/>
    <w:rsid w:val="001C1EDA"/>
    <w:rsid w:val="001C1FE1"/>
    <w:rsid w:val="001C2343"/>
    <w:rsid w:val="001C26B8"/>
    <w:rsid w:val="001C2994"/>
    <w:rsid w:val="001C29F6"/>
    <w:rsid w:val="001C3499"/>
    <w:rsid w:val="001C351A"/>
    <w:rsid w:val="001C38B1"/>
    <w:rsid w:val="001C38C4"/>
    <w:rsid w:val="001C399A"/>
    <w:rsid w:val="001C3D65"/>
    <w:rsid w:val="001C3E2D"/>
    <w:rsid w:val="001C402C"/>
    <w:rsid w:val="001C4394"/>
    <w:rsid w:val="001C474E"/>
    <w:rsid w:val="001C47F5"/>
    <w:rsid w:val="001C4C73"/>
    <w:rsid w:val="001C4E74"/>
    <w:rsid w:val="001C550F"/>
    <w:rsid w:val="001C56A5"/>
    <w:rsid w:val="001C5E29"/>
    <w:rsid w:val="001C62FA"/>
    <w:rsid w:val="001C69D7"/>
    <w:rsid w:val="001C6D3A"/>
    <w:rsid w:val="001C6DC6"/>
    <w:rsid w:val="001C6E51"/>
    <w:rsid w:val="001C71F1"/>
    <w:rsid w:val="001C75F6"/>
    <w:rsid w:val="001C7997"/>
    <w:rsid w:val="001C79CC"/>
    <w:rsid w:val="001C7AD4"/>
    <w:rsid w:val="001C7CF9"/>
    <w:rsid w:val="001D0315"/>
    <w:rsid w:val="001D0500"/>
    <w:rsid w:val="001D087D"/>
    <w:rsid w:val="001D1046"/>
    <w:rsid w:val="001D1731"/>
    <w:rsid w:val="001D17BD"/>
    <w:rsid w:val="001D185B"/>
    <w:rsid w:val="001D18BA"/>
    <w:rsid w:val="001D190E"/>
    <w:rsid w:val="001D216B"/>
    <w:rsid w:val="001D23D0"/>
    <w:rsid w:val="001D2413"/>
    <w:rsid w:val="001D24CE"/>
    <w:rsid w:val="001D2D6E"/>
    <w:rsid w:val="001D3050"/>
    <w:rsid w:val="001D3304"/>
    <w:rsid w:val="001D3B8D"/>
    <w:rsid w:val="001D3F40"/>
    <w:rsid w:val="001D47D2"/>
    <w:rsid w:val="001D4E49"/>
    <w:rsid w:val="001D517D"/>
    <w:rsid w:val="001D5965"/>
    <w:rsid w:val="001D5A31"/>
    <w:rsid w:val="001D5FCA"/>
    <w:rsid w:val="001D61C8"/>
    <w:rsid w:val="001D61DD"/>
    <w:rsid w:val="001D6428"/>
    <w:rsid w:val="001D6856"/>
    <w:rsid w:val="001D6BA4"/>
    <w:rsid w:val="001D6CAB"/>
    <w:rsid w:val="001D6CF6"/>
    <w:rsid w:val="001D6D89"/>
    <w:rsid w:val="001D6E97"/>
    <w:rsid w:val="001D6F30"/>
    <w:rsid w:val="001D7169"/>
    <w:rsid w:val="001D72B7"/>
    <w:rsid w:val="001D7495"/>
    <w:rsid w:val="001D7657"/>
    <w:rsid w:val="001D775A"/>
    <w:rsid w:val="001D7A3E"/>
    <w:rsid w:val="001D7AE1"/>
    <w:rsid w:val="001D7B79"/>
    <w:rsid w:val="001D7D39"/>
    <w:rsid w:val="001E01FA"/>
    <w:rsid w:val="001E05A2"/>
    <w:rsid w:val="001E0665"/>
    <w:rsid w:val="001E0B8F"/>
    <w:rsid w:val="001E0B9A"/>
    <w:rsid w:val="001E0C40"/>
    <w:rsid w:val="001E0ED2"/>
    <w:rsid w:val="001E111B"/>
    <w:rsid w:val="001E1147"/>
    <w:rsid w:val="001E14C4"/>
    <w:rsid w:val="001E153C"/>
    <w:rsid w:val="001E16DD"/>
    <w:rsid w:val="001E1775"/>
    <w:rsid w:val="001E1EBF"/>
    <w:rsid w:val="001E2053"/>
    <w:rsid w:val="001E223E"/>
    <w:rsid w:val="001E2301"/>
    <w:rsid w:val="001E2699"/>
    <w:rsid w:val="001E284F"/>
    <w:rsid w:val="001E2AAC"/>
    <w:rsid w:val="001E300E"/>
    <w:rsid w:val="001E3143"/>
    <w:rsid w:val="001E356C"/>
    <w:rsid w:val="001E453B"/>
    <w:rsid w:val="001E45E9"/>
    <w:rsid w:val="001E4941"/>
    <w:rsid w:val="001E4961"/>
    <w:rsid w:val="001E4B38"/>
    <w:rsid w:val="001E4BAA"/>
    <w:rsid w:val="001E4ED9"/>
    <w:rsid w:val="001E5A76"/>
    <w:rsid w:val="001E5E6B"/>
    <w:rsid w:val="001E665E"/>
    <w:rsid w:val="001E6AB2"/>
    <w:rsid w:val="001E6AD7"/>
    <w:rsid w:val="001E6C66"/>
    <w:rsid w:val="001E6E30"/>
    <w:rsid w:val="001E72F0"/>
    <w:rsid w:val="001E744B"/>
    <w:rsid w:val="001E75B8"/>
    <w:rsid w:val="001E787E"/>
    <w:rsid w:val="001E795C"/>
    <w:rsid w:val="001F0561"/>
    <w:rsid w:val="001F068F"/>
    <w:rsid w:val="001F06AF"/>
    <w:rsid w:val="001F0787"/>
    <w:rsid w:val="001F0889"/>
    <w:rsid w:val="001F09E5"/>
    <w:rsid w:val="001F0D39"/>
    <w:rsid w:val="001F10A6"/>
    <w:rsid w:val="001F1883"/>
    <w:rsid w:val="001F1A0B"/>
    <w:rsid w:val="001F1CC1"/>
    <w:rsid w:val="001F20FF"/>
    <w:rsid w:val="001F22D5"/>
    <w:rsid w:val="001F2307"/>
    <w:rsid w:val="001F2718"/>
    <w:rsid w:val="001F2A24"/>
    <w:rsid w:val="001F2BFD"/>
    <w:rsid w:val="001F2E25"/>
    <w:rsid w:val="001F3250"/>
    <w:rsid w:val="001F336D"/>
    <w:rsid w:val="001F35E1"/>
    <w:rsid w:val="001F3623"/>
    <w:rsid w:val="001F46FA"/>
    <w:rsid w:val="001F47AE"/>
    <w:rsid w:val="001F50B8"/>
    <w:rsid w:val="001F510C"/>
    <w:rsid w:val="001F53FC"/>
    <w:rsid w:val="001F58E1"/>
    <w:rsid w:val="001F5C87"/>
    <w:rsid w:val="001F6732"/>
    <w:rsid w:val="001F6776"/>
    <w:rsid w:val="001F6C5A"/>
    <w:rsid w:val="001F6C6D"/>
    <w:rsid w:val="001F710D"/>
    <w:rsid w:val="001F7121"/>
    <w:rsid w:val="001F7847"/>
    <w:rsid w:val="001F7BE9"/>
    <w:rsid w:val="00200209"/>
    <w:rsid w:val="002004FB"/>
    <w:rsid w:val="0020078C"/>
    <w:rsid w:val="00200888"/>
    <w:rsid w:val="00201075"/>
    <w:rsid w:val="0020137D"/>
    <w:rsid w:val="002014D8"/>
    <w:rsid w:val="0020196D"/>
    <w:rsid w:val="00201977"/>
    <w:rsid w:val="00201B24"/>
    <w:rsid w:val="00201BB9"/>
    <w:rsid w:val="0020265A"/>
    <w:rsid w:val="002028E9"/>
    <w:rsid w:val="0020293C"/>
    <w:rsid w:val="00202F4A"/>
    <w:rsid w:val="0020358F"/>
    <w:rsid w:val="0020366C"/>
    <w:rsid w:val="00203C7C"/>
    <w:rsid w:val="00203E78"/>
    <w:rsid w:val="0020411D"/>
    <w:rsid w:val="0020472D"/>
    <w:rsid w:val="00204742"/>
    <w:rsid w:val="00204AFB"/>
    <w:rsid w:val="00204CA9"/>
    <w:rsid w:val="00204EEA"/>
    <w:rsid w:val="00204FF3"/>
    <w:rsid w:val="0020536E"/>
    <w:rsid w:val="0020540F"/>
    <w:rsid w:val="0020544C"/>
    <w:rsid w:val="002055CA"/>
    <w:rsid w:val="00205B62"/>
    <w:rsid w:val="00205D58"/>
    <w:rsid w:val="00205F3D"/>
    <w:rsid w:val="00205FC2"/>
    <w:rsid w:val="00206186"/>
    <w:rsid w:val="00206B53"/>
    <w:rsid w:val="00206D57"/>
    <w:rsid w:val="002071E0"/>
    <w:rsid w:val="0020720A"/>
    <w:rsid w:val="002073A1"/>
    <w:rsid w:val="002074FE"/>
    <w:rsid w:val="00207837"/>
    <w:rsid w:val="00207A01"/>
    <w:rsid w:val="00207CF2"/>
    <w:rsid w:val="00210925"/>
    <w:rsid w:val="00210B11"/>
    <w:rsid w:val="00210FD7"/>
    <w:rsid w:val="00211049"/>
    <w:rsid w:val="002116B4"/>
    <w:rsid w:val="00211930"/>
    <w:rsid w:val="00211974"/>
    <w:rsid w:val="00211F33"/>
    <w:rsid w:val="0021232C"/>
    <w:rsid w:val="00212749"/>
    <w:rsid w:val="0021278F"/>
    <w:rsid w:val="00212A98"/>
    <w:rsid w:val="00212A9A"/>
    <w:rsid w:val="00212ED3"/>
    <w:rsid w:val="00213128"/>
    <w:rsid w:val="002134AD"/>
    <w:rsid w:val="00213CA3"/>
    <w:rsid w:val="00214150"/>
    <w:rsid w:val="00214531"/>
    <w:rsid w:val="0021484B"/>
    <w:rsid w:val="00214986"/>
    <w:rsid w:val="00214C11"/>
    <w:rsid w:val="00214D73"/>
    <w:rsid w:val="002153E4"/>
    <w:rsid w:val="00215433"/>
    <w:rsid w:val="00215639"/>
    <w:rsid w:val="00215A25"/>
    <w:rsid w:val="0021645C"/>
    <w:rsid w:val="00216D1F"/>
    <w:rsid w:val="00216F0A"/>
    <w:rsid w:val="002174A7"/>
    <w:rsid w:val="00217704"/>
    <w:rsid w:val="00217C26"/>
    <w:rsid w:val="00217C69"/>
    <w:rsid w:val="00220285"/>
    <w:rsid w:val="00220385"/>
    <w:rsid w:val="00220691"/>
    <w:rsid w:val="00220A7A"/>
    <w:rsid w:val="00220D81"/>
    <w:rsid w:val="00220E0D"/>
    <w:rsid w:val="00220E2A"/>
    <w:rsid w:val="002210D4"/>
    <w:rsid w:val="002215DA"/>
    <w:rsid w:val="00221A19"/>
    <w:rsid w:val="00221AA4"/>
    <w:rsid w:val="00223138"/>
    <w:rsid w:val="002239FF"/>
    <w:rsid w:val="00223B4A"/>
    <w:rsid w:val="00223CDE"/>
    <w:rsid w:val="00223DF5"/>
    <w:rsid w:val="0022451D"/>
    <w:rsid w:val="00224724"/>
    <w:rsid w:val="00224BDE"/>
    <w:rsid w:val="00224D2C"/>
    <w:rsid w:val="00225537"/>
    <w:rsid w:val="00225555"/>
    <w:rsid w:val="00225657"/>
    <w:rsid w:val="00225936"/>
    <w:rsid w:val="00225946"/>
    <w:rsid w:val="00225A2D"/>
    <w:rsid w:val="00226790"/>
    <w:rsid w:val="00227053"/>
    <w:rsid w:val="002272E2"/>
    <w:rsid w:val="00227341"/>
    <w:rsid w:val="002274C5"/>
    <w:rsid w:val="00227D64"/>
    <w:rsid w:val="00230078"/>
    <w:rsid w:val="002304CF"/>
    <w:rsid w:val="00230781"/>
    <w:rsid w:val="00230ADC"/>
    <w:rsid w:val="00230B6E"/>
    <w:rsid w:val="00230B82"/>
    <w:rsid w:val="00230C53"/>
    <w:rsid w:val="00230CC6"/>
    <w:rsid w:val="00230D23"/>
    <w:rsid w:val="00230D88"/>
    <w:rsid w:val="00230F5A"/>
    <w:rsid w:val="00231567"/>
    <w:rsid w:val="00231A8E"/>
    <w:rsid w:val="00231B98"/>
    <w:rsid w:val="002322BF"/>
    <w:rsid w:val="0023243A"/>
    <w:rsid w:val="0023303A"/>
    <w:rsid w:val="0023308B"/>
    <w:rsid w:val="00233116"/>
    <w:rsid w:val="00233283"/>
    <w:rsid w:val="00233D4E"/>
    <w:rsid w:val="00234049"/>
    <w:rsid w:val="0023434A"/>
    <w:rsid w:val="002346CC"/>
    <w:rsid w:val="00234B20"/>
    <w:rsid w:val="00234D0F"/>
    <w:rsid w:val="00235203"/>
    <w:rsid w:val="00235208"/>
    <w:rsid w:val="00235301"/>
    <w:rsid w:val="00235C7F"/>
    <w:rsid w:val="00235CE8"/>
    <w:rsid w:val="00235D60"/>
    <w:rsid w:val="00236001"/>
    <w:rsid w:val="002366F0"/>
    <w:rsid w:val="00236A2D"/>
    <w:rsid w:val="00236BB5"/>
    <w:rsid w:val="00236DD7"/>
    <w:rsid w:val="00236DF9"/>
    <w:rsid w:val="00236EF1"/>
    <w:rsid w:val="0023711B"/>
    <w:rsid w:val="002371B3"/>
    <w:rsid w:val="002376CB"/>
    <w:rsid w:val="00237CDD"/>
    <w:rsid w:val="002400E5"/>
    <w:rsid w:val="00240342"/>
    <w:rsid w:val="002406C8"/>
    <w:rsid w:val="00240BD9"/>
    <w:rsid w:val="00240CE5"/>
    <w:rsid w:val="00240E82"/>
    <w:rsid w:val="002413F5"/>
    <w:rsid w:val="00241D8C"/>
    <w:rsid w:val="00241DEE"/>
    <w:rsid w:val="00241FA2"/>
    <w:rsid w:val="00242520"/>
    <w:rsid w:val="00242A57"/>
    <w:rsid w:val="00242DDB"/>
    <w:rsid w:val="0024302D"/>
    <w:rsid w:val="00243067"/>
    <w:rsid w:val="002432F8"/>
    <w:rsid w:val="0024339B"/>
    <w:rsid w:val="0024392C"/>
    <w:rsid w:val="00243BB9"/>
    <w:rsid w:val="00243D44"/>
    <w:rsid w:val="0024430C"/>
    <w:rsid w:val="00244369"/>
    <w:rsid w:val="0024450C"/>
    <w:rsid w:val="00244882"/>
    <w:rsid w:val="00244992"/>
    <w:rsid w:val="00244CB1"/>
    <w:rsid w:val="00244DE0"/>
    <w:rsid w:val="00244FC0"/>
    <w:rsid w:val="002453CD"/>
    <w:rsid w:val="002453D9"/>
    <w:rsid w:val="002456B8"/>
    <w:rsid w:val="00245789"/>
    <w:rsid w:val="0024588A"/>
    <w:rsid w:val="00245B7C"/>
    <w:rsid w:val="00245BA9"/>
    <w:rsid w:val="00245C04"/>
    <w:rsid w:val="00245FA8"/>
    <w:rsid w:val="002460FF"/>
    <w:rsid w:val="0024665E"/>
    <w:rsid w:val="00247003"/>
    <w:rsid w:val="00247833"/>
    <w:rsid w:val="00250674"/>
    <w:rsid w:val="002507A5"/>
    <w:rsid w:val="00250AD0"/>
    <w:rsid w:val="00250C3F"/>
    <w:rsid w:val="00250E70"/>
    <w:rsid w:val="0025111F"/>
    <w:rsid w:val="0025158E"/>
    <w:rsid w:val="00251DB4"/>
    <w:rsid w:val="00251E7A"/>
    <w:rsid w:val="00251EB5"/>
    <w:rsid w:val="002525AA"/>
    <w:rsid w:val="002526F1"/>
    <w:rsid w:val="00252A15"/>
    <w:rsid w:val="00252A6D"/>
    <w:rsid w:val="00252BDC"/>
    <w:rsid w:val="002532F6"/>
    <w:rsid w:val="00253305"/>
    <w:rsid w:val="002533E0"/>
    <w:rsid w:val="0025398E"/>
    <w:rsid w:val="002539F3"/>
    <w:rsid w:val="00253FB1"/>
    <w:rsid w:val="00254087"/>
    <w:rsid w:val="002543FF"/>
    <w:rsid w:val="0025441F"/>
    <w:rsid w:val="00254591"/>
    <w:rsid w:val="002545A1"/>
    <w:rsid w:val="00254BB9"/>
    <w:rsid w:val="00254C51"/>
    <w:rsid w:val="00254C5D"/>
    <w:rsid w:val="00254CFB"/>
    <w:rsid w:val="00254E89"/>
    <w:rsid w:val="00254ECC"/>
    <w:rsid w:val="00254EFE"/>
    <w:rsid w:val="00255010"/>
    <w:rsid w:val="002550F5"/>
    <w:rsid w:val="002551DE"/>
    <w:rsid w:val="002551F1"/>
    <w:rsid w:val="002552ED"/>
    <w:rsid w:val="0025585E"/>
    <w:rsid w:val="00255DA3"/>
    <w:rsid w:val="00255E89"/>
    <w:rsid w:val="00255ECC"/>
    <w:rsid w:val="00256941"/>
    <w:rsid w:val="00256D0A"/>
    <w:rsid w:val="00256D85"/>
    <w:rsid w:val="00256E4E"/>
    <w:rsid w:val="00256F5F"/>
    <w:rsid w:val="002573C5"/>
    <w:rsid w:val="00257C13"/>
    <w:rsid w:val="00260013"/>
    <w:rsid w:val="002603EB"/>
    <w:rsid w:val="002604C0"/>
    <w:rsid w:val="00260692"/>
    <w:rsid w:val="00260B58"/>
    <w:rsid w:val="00261024"/>
    <w:rsid w:val="00261140"/>
    <w:rsid w:val="00261A1F"/>
    <w:rsid w:val="0026202C"/>
    <w:rsid w:val="00262CC0"/>
    <w:rsid w:val="002634DB"/>
    <w:rsid w:val="00263512"/>
    <w:rsid w:val="00263698"/>
    <w:rsid w:val="00263758"/>
    <w:rsid w:val="00263E7C"/>
    <w:rsid w:val="00264012"/>
    <w:rsid w:val="00264399"/>
    <w:rsid w:val="002643AE"/>
    <w:rsid w:val="00264B8D"/>
    <w:rsid w:val="00264E89"/>
    <w:rsid w:val="00264F89"/>
    <w:rsid w:val="00265096"/>
    <w:rsid w:val="002650E7"/>
    <w:rsid w:val="00265480"/>
    <w:rsid w:val="002654B1"/>
    <w:rsid w:val="00265560"/>
    <w:rsid w:val="002655ED"/>
    <w:rsid w:val="002656BB"/>
    <w:rsid w:val="00265923"/>
    <w:rsid w:val="00265A97"/>
    <w:rsid w:val="00265F70"/>
    <w:rsid w:val="00266748"/>
    <w:rsid w:val="00270229"/>
    <w:rsid w:val="0027069B"/>
    <w:rsid w:val="00270CBA"/>
    <w:rsid w:val="00270CC7"/>
    <w:rsid w:val="00270F48"/>
    <w:rsid w:val="00271005"/>
    <w:rsid w:val="002716D7"/>
    <w:rsid w:val="00271865"/>
    <w:rsid w:val="002724C9"/>
    <w:rsid w:val="0027267A"/>
    <w:rsid w:val="00272BD7"/>
    <w:rsid w:val="00273465"/>
    <w:rsid w:val="002734E2"/>
    <w:rsid w:val="002734F9"/>
    <w:rsid w:val="00273615"/>
    <w:rsid w:val="0027366A"/>
    <w:rsid w:val="00273778"/>
    <w:rsid w:val="00273C29"/>
    <w:rsid w:val="00274354"/>
    <w:rsid w:val="00274530"/>
    <w:rsid w:val="0027476E"/>
    <w:rsid w:val="00274DD2"/>
    <w:rsid w:val="00274E87"/>
    <w:rsid w:val="0027577F"/>
    <w:rsid w:val="00275D08"/>
    <w:rsid w:val="00275FEC"/>
    <w:rsid w:val="002764CC"/>
    <w:rsid w:val="00276587"/>
    <w:rsid w:val="002767A7"/>
    <w:rsid w:val="002767ED"/>
    <w:rsid w:val="0027693A"/>
    <w:rsid w:val="00276AC1"/>
    <w:rsid w:val="002773EE"/>
    <w:rsid w:val="00277471"/>
    <w:rsid w:val="00277BBB"/>
    <w:rsid w:val="00277F0F"/>
    <w:rsid w:val="00277F51"/>
    <w:rsid w:val="00277FE5"/>
    <w:rsid w:val="0028013D"/>
    <w:rsid w:val="00280213"/>
    <w:rsid w:val="00280A71"/>
    <w:rsid w:val="00280AE0"/>
    <w:rsid w:val="0028114E"/>
    <w:rsid w:val="002815B7"/>
    <w:rsid w:val="00281944"/>
    <w:rsid w:val="0028199F"/>
    <w:rsid w:val="002819C5"/>
    <w:rsid w:val="00281D87"/>
    <w:rsid w:val="00281EE2"/>
    <w:rsid w:val="00282573"/>
    <w:rsid w:val="0028279A"/>
    <w:rsid w:val="00282875"/>
    <w:rsid w:val="0028287B"/>
    <w:rsid w:val="00282D0F"/>
    <w:rsid w:val="002831F1"/>
    <w:rsid w:val="0028347C"/>
    <w:rsid w:val="002836FF"/>
    <w:rsid w:val="0028386B"/>
    <w:rsid w:val="002838F8"/>
    <w:rsid w:val="0028396D"/>
    <w:rsid w:val="00283AC3"/>
    <w:rsid w:val="00283AF1"/>
    <w:rsid w:val="00283C93"/>
    <w:rsid w:val="00283E2B"/>
    <w:rsid w:val="002843E6"/>
    <w:rsid w:val="00284481"/>
    <w:rsid w:val="00284F19"/>
    <w:rsid w:val="00284F93"/>
    <w:rsid w:val="002855D8"/>
    <w:rsid w:val="00285892"/>
    <w:rsid w:val="00285A2E"/>
    <w:rsid w:val="00285E40"/>
    <w:rsid w:val="0028635B"/>
    <w:rsid w:val="002864B3"/>
    <w:rsid w:val="00286AF1"/>
    <w:rsid w:val="00287079"/>
    <w:rsid w:val="002870D4"/>
    <w:rsid w:val="00287544"/>
    <w:rsid w:val="00287632"/>
    <w:rsid w:val="00287A4C"/>
    <w:rsid w:val="00287B2B"/>
    <w:rsid w:val="00287FEB"/>
    <w:rsid w:val="0029025A"/>
    <w:rsid w:val="00290305"/>
    <w:rsid w:val="002909F6"/>
    <w:rsid w:val="00291125"/>
    <w:rsid w:val="002916B7"/>
    <w:rsid w:val="00291B64"/>
    <w:rsid w:val="00291FBF"/>
    <w:rsid w:val="002920BB"/>
    <w:rsid w:val="002920CC"/>
    <w:rsid w:val="002921F9"/>
    <w:rsid w:val="002922D6"/>
    <w:rsid w:val="002922DA"/>
    <w:rsid w:val="00292B45"/>
    <w:rsid w:val="00292B91"/>
    <w:rsid w:val="002931D2"/>
    <w:rsid w:val="002931F9"/>
    <w:rsid w:val="002932B1"/>
    <w:rsid w:val="0029364E"/>
    <w:rsid w:val="00293C44"/>
    <w:rsid w:val="00293F96"/>
    <w:rsid w:val="00294109"/>
    <w:rsid w:val="002946F3"/>
    <w:rsid w:val="00294788"/>
    <w:rsid w:val="00294DD8"/>
    <w:rsid w:val="0029505D"/>
    <w:rsid w:val="002951BC"/>
    <w:rsid w:val="0029528B"/>
    <w:rsid w:val="00295B50"/>
    <w:rsid w:val="00295C79"/>
    <w:rsid w:val="0029651B"/>
    <w:rsid w:val="00296587"/>
    <w:rsid w:val="0029663C"/>
    <w:rsid w:val="00296A7B"/>
    <w:rsid w:val="00296E4E"/>
    <w:rsid w:val="0029732C"/>
    <w:rsid w:val="002973E6"/>
    <w:rsid w:val="00297536"/>
    <w:rsid w:val="00297A35"/>
    <w:rsid w:val="00297AAB"/>
    <w:rsid w:val="00297EE0"/>
    <w:rsid w:val="00297EED"/>
    <w:rsid w:val="002A0023"/>
    <w:rsid w:val="002A002F"/>
    <w:rsid w:val="002A0116"/>
    <w:rsid w:val="002A01C3"/>
    <w:rsid w:val="002A1265"/>
    <w:rsid w:val="002A12C6"/>
    <w:rsid w:val="002A16AF"/>
    <w:rsid w:val="002A16CC"/>
    <w:rsid w:val="002A1ACB"/>
    <w:rsid w:val="002A1DC8"/>
    <w:rsid w:val="002A2238"/>
    <w:rsid w:val="002A229F"/>
    <w:rsid w:val="002A22A8"/>
    <w:rsid w:val="002A26A8"/>
    <w:rsid w:val="002A2823"/>
    <w:rsid w:val="002A2CA6"/>
    <w:rsid w:val="002A2E2C"/>
    <w:rsid w:val="002A3000"/>
    <w:rsid w:val="002A3520"/>
    <w:rsid w:val="002A3A69"/>
    <w:rsid w:val="002A3AF3"/>
    <w:rsid w:val="002A3BE8"/>
    <w:rsid w:val="002A3EB0"/>
    <w:rsid w:val="002A4797"/>
    <w:rsid w:val="002A4A08"/>
    <w:rsid w:val="002A4D33"/>
    <w:rsid w:val="002A4DC3"/>
    <w:rsid w:val="002A4E11"/>
    <w:rsid w:val="002A5166"/>
    <w:rsid w:val="002A54D0"/>
    <w:rsid w:val="002A55F1"/>
    <w:rsid w:val="002A57C1"/>
    <w:rsid w:val="002A585E"/>
    <w:rsid w:val="002A5915"/>
    <w:rsid w:val="002A5E8F"/>
    <w:rsid w:val="002A5FFE"/>
    <w:rsid w:val="002A6167"/>
    <w:rsid w:val="002A61F9"/>
    <w:rsid w:val="002A64C8"/>
    <w:rsid w:val="002A6560"/>
    <w:rsid w:val="002A67E5"/>
    <w:rsid w:val="002A6ACA"/>
    <w:rsid w:val="002A6F89"/>
    <w:rsid w:val="002A712E"/>
    <w:rsid w:val="002A728A"/>
    <w:rsid w:val="002A73CE"/>
    <w:rsid w:val="002A7525"/>
    <w:rsid w:val="002A7698"/>
    <w:rsid w:val="002A79EE"/>
    <w:rsid w:val="002A7D90"/>
    <w:rsid w:val="002B01B9"/>
    <w:rsid w:val="002B01C7"/>
    <w:rsid w:val="002B05CC"/>
    <w:rsid w:val="002B07A6"/>
    <w:rsid w:val="002B096B"/>
    <w:rsid w:val="002B1019"/>
    <w:rsid w:val="002B12A0"/>
    <w:rsid w:val="002B17EB"/>
    <w:rsid w:val="002B1C6F"/>
    <w:rsid w:val="002B1DCD"/>
    <w:rsid w:val="002B1EFE"/>
    <w:rsid w:val="002B254E"/>
    <w:rsid w:val="002B2A90"/>
    <w:rsid w:val="002B2C75"/>
    <w:rsid w:val="002B2DB5"/>
    <w:rsid w:val="002B3A51"/>
    <w:rsid w:val="002B3D8B"/>
    <w:rsid w:val="002B459A"/>
    <w:rsid w:val="002B45DA"/>
    <w:rsid w:val="002B4709"/>
    <w:rsid w:val="002B532C"/>
    <w:rsid w:val="002B56BA"/>
    <w:rsid w:val="002B5892"/>
    <w:rsid w:val="002B5A8F"/>
    <w:rsid w:val="002B5BB6"/>
    <w:rsid w:val="002B6221"/>
    <w:rsid w:val="002B64D8"/>
    <w:rsid w:val="002B69B0"/>
    <w:rsid w:val="002B7376"/>
    <w:rsid w:val="002B74D4"/>
    <w:rsid w:val="002B7979"/>
    <w:rsid w:val="002B7C3E"/>
    <w:rsid w:val="002C0045"/>
    <w:rsid w:val="002C00A6"/>
    <w:rsid w:val="002C00AE"/>
    <w:rsid w:val="002C017B"/>
    <w:rsid w:val="002C0498"/>
    <w:rsid w:val="002C088C"/>
    <w:rsid w:val="002C146D"/>
    <w:rsid w:val="002C17D8"/>
    <w:rsid w:val="002C18D8"/>
    <w:rsid w:val="002C1AD4"/>
    <w:rsid w:val="002C2112"/>
    <w:rsid w:val="002C27A9"/>
    <w:rsid w:val="002C285C"/>
    <w:rsid w:val="002C2A10"/>
    <w:rsid w:val="002C2A17"/>
    <w:rsid w:val="002C2BCE"/>
    <w:rsid w:val="002C315D"/>
    <w:rsid w:val="002C340B"/>
    <w:rsid w:val="002C342D"/>
    <w:rsid w:val="002C34CA"/>
    <w:rsid w:val="002C365E"/>
    <w:rsid w:val="002C36FA"/>
    <w:rsid w:val="002C3B6F"/>
    <w:rsid w:val="002C3F18"/>
    <w:rsid w:val="002C423A"/>
    <w:rsid w:val="002C42EE"/>
    <w:rsid w:val="002C51D7"/>
    <w:rsid w:val="002C52A5"/>
    <w:rsid w:val="002C575A"/>
    <w:rsid w:val="002C5945"/>
    <w:rsid w:val="002C5DB3"/>
    <w:rsid w:val="002C5F06"/>
    <w:rsid w:val="002C6244"/>
    <w:rsid w:val="002C62FC"/>
    <w:rsid w:val="002C64D1"/>
    <w:rsid w:val="002C67C1"/>
    <w:rsid w:val="002C6AD2"/>
    <w:rsid w:val="002C6B4D"/>
    <w:rsid w:val="002C6C7B"/>
    <w:rsid w:val="002C6DD0"/>
    <w:rsid w:val="002C6DF2"/>
    <w:rsid w:val="002C715F"/>
    <w:rsid w:val="002C7246"/>
    <w:rsid w:val="002C73FA"/>
    <w:rsid w:val="002C77DE"/>
    <w:rsid w:val="002C7C8D"/>
    <w:rsid w:val="002D005F"/>
    <w:rsid w:val="002D0246"/>
    <w:rsid w:val="002D06E1"/>
    <w:rsid w:val="002D0E9D"/>
    <w:rsid w:val="002D117E"/>
    <w:rsid w:val="002D12A6"/>
    <w:rsid w:val="002D12E6"/>
    <w:rsid w:val="002D1486"/>
    <w:rsid w:val="002D14AB"/>
    <w:rsid w:val="002D15C8"/>
    <w:rsid w:val="002D18CD"/>
    <w:rsid w:val="002D1B3B"/>
    <w:rsid w:val="002D1C37"/>
    <w:rsid w:val="002D1D4C"/>
    <w:rsid w:val="002D1D4F"/>
    <w:rsid w:val="002D1F93"/>
    <w:rsid w:val="002D2421"/>
    <w:rsid w:val="002D315C"/>
    <w:rsid w:val="002D31EC"/>
    <w:rsid w:val="002D3BE4"/>
    <w:rsid w:val="002D3D85"/>
    <w:rsid w:val="002D3E6F"/>
    <w:rsid w:val="002D41CE"/>
    <w:rsid w:val="002D422D"/>
    <w:rsid w:val="002D42F3"/>
    <w:rsid w:val="002D4555"/>
    <w:rsid w:val="002D45A2"/>
    <w:rsid w:val="002D45A7"/>
    <w:rsid w:val="002D45EB"/>
    <w:rsid w:val="002D464E"/>
    <w:rsid w:val="002D49B5"/>
    <w:rsid w:val="002D4B51"/>
    <w:rsid w:val="002D4BBD"/>
    <w:rsid w:val="002D4D97"/>
    <w:rsid w:val="002D5216"/>
    <w:rsid w:val="002D5885"/>
    <w:rsid w:val="002D5D0E"/>
    <w:rsid w:val="002D6493"/>
    <w:rsid w:val="002D66FF"/>
    <w:rsid w:val="002D6AEF"/>
    <w:rsid w:val="002D6B8F"/>
    <w:rsid w:val="002D6D55"/>
    <w:rsid w:val="002D6F5F"/>
    <w:rsid w:val="002D6FA6"/>
    <w:rsid w:val="002D6FF6"/>
    <w:rsid w:val="002D70D9"/>
    <w:rsid w:val="002D7242"/>
    <w:rsid w:val="002D72D3"/>
    <w:rsid w:val="002D7637"/>
    <w:rsid w:val="002D7674"/>
    <w:rsid w:val="002D7882"/>
    <w:rsid w:val="002D7AD6"/>
    <w:rsid w:val="002D7B96"/>
    <w:rsid w:val="002D7D53"/>
    <w:rsid w:val="002E01EA"/>
    <w:rsid w:val="002E03FC"/>
    <w:rsid w:val="002E08A8"/>
    <w:rsid w:val="002E0AF1"/>
    <w:rsid w:val="002E0BB0"/>
    <w:rsid w:val="002E0CD9"/>
    <w:rsid w:val="002E0F77"/>
    <w:rsid w:val="002E1211"/>
    <w:rsid w:val="002E16BD"/>
    <w:rsid w:val="002E190A"/>
    <w:rsid w:val="002E1A1B"/>
    <w:rsid w:val="002E1F5D"/>
    <w:rsid w:val="002E28E1"/>
    <w:rsid w:val="002E2C67"/>
    <w:rsid w:val="002E2CBB"/>
    <w:rsid w:val="002E2D74"/>
    <w:rsid w:val="002E350A"/>
    <w:rsid w:val="002E3D06"/>
    <w:rsid w:val="002E3FBD"/>
    <w:rsid w:val="002E46F4"/>
    <w:rsid w:val="002E4799"/>
    <w:rsid w:val="002E4915"/>
    <w:rsid w:val="002E4C72"/>
    <w:rsid w:val="002E4DFD"/>
    <w:rsid w:val="002E5120"/>
    <w:rsid w:val="002E522C"/>
    <w:rsid w:val="002E5563"/>
    <w:rsid w:val="002E57A2"/>
    <w:rsid w:val="002E5A38"/>
    <w:rsid w:val="002E62C8"/>
    <w:rsid w:val="002E6646"/>
    <w:rsid w:val="002E6CBE"/>
    <w:rsid w:val="002E6F6A"/>
    <w:rsid w:val="002E7019"/>
    <w:rsid w:val="002E7583"/>
    <w:rsid w:val="002E7870"/>
    <w:rsid w:val="002E788C"/>
    <w:rsid w:val="002E7A65"/>
    <w:rsid w:val="002E7D38"/>
    <w:rsid w:val="002E7E27"/>
    <w:rsid w:val="002F01D5"/>
    <w:rsid w:val="002F037E"/>
    <w:rsid w:val="002F06E9"/>
    <w:rsid w:val="002F0826"/>
    <w:rsid w:val="002F0868"/>
    <w:rsid w:val="002F0A58"/>
    <w:rsid w:val="002F0B23"/>
    <w:rsid w:val="002F0D58"/>
    <w:rsid w:val="002F11BC"/>
    <w:rsid w:val="002F1213"/>
    <w:rsid w:val="002F1379"/>
    <w:rsid w:val="002F1CC1"/>
    <w:rsid w:val="002F1D0B"/>
    <w:rsid w:val="002F1F07"/>
    <w:rsid w:val="002F1F31"/>
    <w:rsid w:val="002F21BC"/>
    <w:rsid w:val="002F2353"/>
    <w:rsid w:val="002F253D"/>
    <w:rsid w:val="002F27F7"/>
    <w:rsid w:val="002F2B6D"/>
    <w:rsid w:val="002F316A"/>
    <w:rsid w:val="002F33E8"/>
    <w:rsid w:val="002F36DC"/>
    <w:rsid w:val="002F379A"/>
    <w:rsid w:val="002F379F"/>
    <w:rsid w:val="002F3F7C"/>
    <w:rsid w:val="002F4001"/>
    <w:rsid w:val="002F4607"/>
    <w:rsid w:val="002F4663"/>
    <w:rsid w:val="002F47D2"/>
    <w:rsid w:val="002F489B"/>
    <w:rsid w:val="002F4A15"/>
    <w:rsid w:val="002F4AE9"/>
    <w:rsid w:val="002F4B31"/>
    <w:rsid w:val="002F4E7B"/>
    <w:rsid w:val="002F4F8B"/>
    <w:rsid w:val="002F5449"/>
    <w:rsid w:val="002F549F"/>
    <w:rsid w:val="002F5602"/>
    <w:rsid w:val="002F5618"/>
    <w:rsid w:val="002F573B"/>
    <w:rsid w:val="002F5DCD"/>
    <w:rsid w:val="002F612C"/>
    <w:rsid w:val="002F6275"/>
    <w:rsid w:val="002F63C5"/>
    <w:rsid w:val="002F63FD"/>
    <w:rsid w:val="002F6AAF"/>
    <w:rsid w:val="002F71E1"/>
    <w:rsid w:val="002F72A6"/>
    <w:rsid w:val="002F7D2B"/>
    <w:rsid w:val="002F7D85"/>
    <w:rsid w:val="00300160"/>
    <w:rsid w:val="00300714"/>
    <w:rsid w:val="003007E5"/>
    <w:rsid w:val="0030080C"/>
    <w:rsid w:val="0030088F"/>
    <w:rsid w:val="00300A62"/>
    <w:rsid w:val="00300FA2"/>
    <w:rsid w:val="00300FCA"/>
    <w:rsid w:val="003013D8"/>
    <w:rsid w:val="00301963"/>
    <w:rsid w:val="0030198E"/>
    <w:rsid w:val="00301C85"/>
    <w:rsid w:val="003023E5"/>
    <w:rsid w:val="003025D2"/>
    <w:rsid w:val="00302873"/>
    <w:rsid w:val="00302DB7"/>
    <w:rsid w:val="003030EC"/>
    <w:rsid w:val="00303132"/>
    <w:rsid w:val="003031B9"/>
    <w:rsid w:val="00303688"/>
    <w:rsid w:val="00304089"/>
    <w:rsid w:val="00304198"/>
    <w:rsid w:val="00304238"/>
    <w:rsid w:val="003045BD"/>
    <w:rsid w:val="003046A9"/>
    <w:rsid w:val="0030498C"/>
    <w:rsid w:val="00304AD2"/>
    <w:rsid w:val="003055AE"/>
    <w:rsid w:val="00305C3F"/>
    <w:rsid w:val="00305F53"/>
    <w:rsid w:val="00306444"/>
    <w:rsid w:val="00306AA3"/>
    <w:rsid w:val="0030755D"/>
    <w:rsid w:val="003075E6"/>
    <w:rsid w:val="00307960"/>
    <w:rsid w:val="003079BB"/>
    <w:rsid w:val="00307A45"/>
    <w:rsid w:val="00307EE4"/>
    <w:rsid w:val="0031065B"/>
    <w:rsid w:val="00310A70"/>
    <w:rsid w:val="00310BBE"/>
    <w:rsid w:val="00310C17"/>
    <w:rsid w:val="00310D5C"/>
    <w:rsid w:val="0031116B"/>
    <w:rsid w:val="0031127B"/>
    <w:rsid w:val="0031142F"/>
    <w:rsid w:val="00311549"/>
    <w:rsid w:val="0031182B"/>
    <w:rsid w:val="0031183E"/>
    <w:rsid w:val="00311BD3"/>
    <w:rsid w:val="00311EE1"/>
    <w:rsid w:val="00311FDF"/>
    <w:rsid w:val="003123E8"/>
    <w:rsid w:val="00312447"/>
    <w:rsid w:val="0031280E"/>
    <w:rsid w:val="0031283A"/>
    <w:rsid w:val="00312F2E"/>
    <w:rsid w:val="0031331F"/>
    <w:rsid w:val="0031388D"/>
    <w:rsid w:val="003138F3"/>
    <w:rsid w:val="00313F19"/>
    <w:rsid w:val="00313FDA"/>
    <w:rsid w:val="00314035"/>
    <w:rsid w:val="00314711"/>
    <w:rsid w:val="00314F89"/>
    <w:rsid w:val="00315383"/>
    <w:rsid w:val="003154B0"/>
    <w:rsid w:val="00315936"/>
    <w:rsid w:val="00315A3C"/>
    <w:rsid w:val="0031622A"/>
    <w:rsid w:val="003165D8"/>
    <w:rsid w:val="0031662E"/>
    <w:rsid w:val="003167AE"/>
    <w:rsid w:val="00316832"/>
    <w:rsid w:val="00316B6A"/>
    <w:rsid w:val="00316C56"/>
    <w:rsid w:val="00316D10"/>
    <w:rsid w:val="00316F1D"/>
    <w:rsid w:val="00317506"/>
    <w:rsid w:val="00320CE5"/>
    <w:rsid w:val="00320F6B"/>
    <w:rsid w:val="0032189B"/>
    <w:rsid w:val="00321A45"/>
    <w:rsid w:val="00321BF9"/>
    <w:rsid w:val="00321FD7"/>
    <w:rsid w:val="003221A1"/>
    <w:rsid w:val="0032265D"/>
    <w:rsid w:val="00322864"/>
    <w:rsid w:val="003229ED"/>
    <w:rsid w:val="00322D8D"/>
    <w:rsid w:val="003231E7"/>
    <w:rsid w:val="00323307"/>
    <w:rsid w:val="00323805"/>
    <w:rsid w:val="0032396F"/>
    <w:rsid w:val="003239DA"/>
    <w:rsid w:val="00323A13"/>
    <w:rsid w:val="00323BF9"/>
    <w:rsid w:val="00323FB7"/>
    <w:rsid w:val="003240AC"/>
    <w:rsid w:val="00324296"/>
    <w:rsid w:val="003248F1"/>
    <w:rsid w:val="00324D5B"/>
    <w:rsid w:val="00324DB8"/>
    <w:rsid w:val="00324DDB"/>
    <w:rsid w:val="00324EE7"/>
    <w:rsid w:val="00324F17"/>
    <w:rsid w:val="0032501F"/>
    <w:rsid w:val="003254E8"/>
    <w:rsid w:val="003254EA"/>
    <w:rsid w:val="0032586A"/>
    <w:rsid w:val="00326065"/>
    <w:rsid w:val="0032640B"/>
    <w:rsid w:val="003266D0"/>
    <w:rsid w:val="00326799"/>
    <w:rsid w:val="003267EB"/>
    <w:rsid w:val="00326869"/>
    <w:rsid w:val="00326916"/>
    <w:rsid w:val="00326D45"/>
    <w:rsid w:val="00327243"/>
    <w:rsid w:val="003274E7"/>
    <w:rsid w:val="003275D1"/>
    <w:rsid w:val="00327BE8"/>
    <w:rsid w:val="0033035B"/>
    <w:rsid w:val="00330544"/>
    <w:rsid w:val="00331170"/>
    <w:rsid w:val="00331A83"/>
    <w:rsid w:val="00331ADB"/>
    <w:rsid w:val="00331AF8"/>
    <w:rsid w:val="00331ED8"/>
    <w:rsid w:val="00332042"/>
    <w:rsid w:val="00332337"/>
    <w:rsid w:val="00332515"/>
    <w:rsid w:val="00332A3A"/>
    <w:rsid w:val="00332D21"/>
    <w:rsid w:val="00332E7F"/>
    <w:rsid w:val="003333C2"/>
    <w:rsid w:val="003336AD"/>
    <w:rsid w:val="00333D7A"/>
    <w:rsid w:val="00333EB6"/>
    <w:rsid w:val="003341C7"/>
    <w:rsid w:val="00334792"/>
    <w:rsid w:val="00334E2D"/>
    <w:rsid w:val="00335270"/>
    <w:rsid w:val="00335358"/>
    <w:rsid w:val="00335804"/>
    <w:rsid w:val="00335A03"/>
    <w:rsid w:val="00335EC6"/>
    <w:rsid w:val="003362D0"/>
    <w:rsid w:val="0033675E"/>
    <w:rsid w:val="00336B59"/>
    <w:rsid w:val="00336B8B"/>
    <w:rsid w:val="00336DBC"/>
    <w:rsid w:val="00336ECE"/>
    <w:rsid w:val="003370F0"/>
    <w:rsid w:val="003371D7"/>
    <w:rsid w:val="00337222"/>
    <w:rsid w:val="0033724C"/>
    <w:rsid w:val="00337900"/>
    <w:rsid w:val="00337967"/>
    <w:rsid w:val="00337DA7"/>
    <w:rsid w:val="00340982"/>
    <w:rsid w:val="00340A3C"/>
    <w:rsid w:val="00340C26"/>
    <w:rsid w:val="00340DB0"/>
    <w:rsid w:val="003413E6"/>
    <w:rsid w:val="00341511"/>
    <w:rsid w:val="00341785"/>
    <w:rsid w:val="00341BB3"/>
    <w:rsid w:val="00341D29"/>
    <w:rsid w:val="00341F46"/>
    <w:rsid w:val="00341FF5"/>
    <w:rsid w:val="00342488"/>
    <w:rsid w:val="00342729"/>
    <w:rsid w:val="00342FA7"/>
    <w:rsid w:val="00342FC4"/>
    <w:rsid w:val="00343461"/>
    <w:rsid w:val="0034380D"/>
    <w:rsid w:val="00343C3E"/>
    <w:rsid w:val="00343C9F"/>
    <w:rsid w:val="00343E54"/>
    <w:rsid w:val="00343E81"/>
    <w:rsid w:val="003440C9"/>
    <w:rsid w:val="00344178"/>
    <w:rsid w:val="003441CC"/>
    <w:rsid w:val="00344259"/>
    <w:rsid w:val="003444C0"/>
    <w:rsid w:val="00344823"/>
    <w:rsid w:val="003448E3"/>
    <w:rsid w:val="00345011"/>
    <w:rsid w:val="0034516D"/>
    <w:rsid w:val="00345241"/>
    <w:rsid w:val="003456F9"/>
    <w:rsid w:val="003457D8"/>
    <w:rsid w:val="00345AF9"/>
    <w:rsid w:val="00345E2B"/>
    <w:rsid w:val="00345FBF"/>
    <w:rsid w:val="00346068"/>
    <w:rsid w:val="00346562"/>
    <w:rsid w:val="0034681A"/>
    <w:rsid w:val="0034738C"/>
    <w:rsid w:val="00347455"/>
    <w:rsid w:val="003475A2"/>
    <w:rsid w:val="00347A6C"/>
    <w:rsid w:val="00347E37"/>
    <w:rsid w:val="00347EE4"/>
    <w:rsid w:val="00347F7F"/>
    <w:rsid w:val="00347F9B"/>
    <w:rsid w:val="00350213"/>
    <w:rsid w:val="003502F0"/>
    <w:rsid w:val="00350575"/>
    <w:rsid w:val="003507EB"/>
    <w:rsid w:val="00350D6B"/>
    <w:rsid w:val="00350E6F"/>
    <w:rsid w:val="00350F4A"/>
    <w:rsid w:val="00350F77"/>
    <w:rsid w:val="003512C3"/>
    <w:rsid w:val="00351417"/>
    <w:rsid w:val="00351618"/>
    <w:rsid w:val="003516E2"/>
    <w:rsid w:val="0035177D"/>
    <w:rsid w:val="00351E1B"/>
    <w:rsid w:val="003522E8"/>
    <w:rsid w:val="00352359"/>
    <w:rsid w:val="00352390"/>
    <w:rsid w:val="00352505"/>
    <w:rsid w:val="00352CF5"/>
    <w:rsid w:val="0035347A"/>
    <w:rsid w:val="003536E0"/>
    <w:rsid w:val="00353B0C"/>
    <w:rsid w:val="00353ECC"/>
    <w:rsid w:val="003541A3"/>
    <w:rsid w:val="003542AB"/>
    <w:rsid w:val="00354713"/>
    <w:rsid w:val="003549A2"/>
    <w:rsid w:val="00355275"/>
    <w:rsid w:val="00355525"/>
    <w:rsid w:val="003555EB"/>
    <w:rsid w:val="003557AF"/>
    <w:rsid w:val="003557D0"/>
    <w:rsid w:val="003559BE"/>
    <w:rsid w:val="00355AC0"/>
    <w:rsid w:val="00355B4A"/>
    <w:rsid w:val="00356410"/>
    <w:rsid w:val="0035641E"/>
    <w:rsid w:val="00356511"/>
    <w:rsid w:val="0035678F"/>
    <w:rsid w:val="003567E7"/>
    <w:rsid w:val="003569C8"/>
    <w:rsid w:val="00356A72"/>
    <w:rsid w:val="00356B65"/>
    <w:rsid w:val="00356C14"/>
    <w:rsid w:val="003576D4"/>
    <w:rsid w:val="00357D0D"/>
    <w:rsid w:val="00357DBF"/>
    <w:rsid w:val="00360341"/>
    <w:rsid w:val="00360716"/>
    <w:rsid w:val="00360819"/>
    <w:rsid w:val="00360D30"/>
    <w:rsid w:val="00361129"/>
    <w:rsid w:val="00361158"/>
    <w:rsid w:val="00361172"/>
    <w:rsid w:val="00361AEC"/>
    <w:rsid w:val="00361CAC"/>
    <w:rsid w:val="00361EFA"/>
    <w:rsid w:val="00361F2E"/>
    <w:rsid w:val="00361F48"/>
    <w:rsid w:val="0036204C"/>
    <w:rsid w:val="0036208F"/>
    <w:rsid w:val="003621D4"/>
    <w:rsid w:val="00362337"/>
    <w:rsid w:val="00362539"/>
    <w:rsid w:val="003625EF"/>
    <w:rsid w:val="00362881"/>
    <w:rsid w:val="00362885"/>
    <w:rsid w:val="00362AF1"/>
    <w:rsid w:val="00362B35"/>
    <w:rsid w:val="0036301C"/>
    <w:rsid w:val="00363308"/>
    <w:rsid w:val="003637C4"/>
    <w:rsid w:val="00363BA6"/>
    <w:rsid w:val="00364030"/>
    <w:rsid w:val="00364338"/>
    <w:rsid w:val="00364688"/>
    <w:rsid w:val="003646C9"/>
    <w:rsid w:val="00364871"/>
    <w:rsid w:val="003649AF"/>
    <w:rsid w:val="00364B1B"/>
    <w:rsid w:val="00364D97"/>
    <w:rsid w:val="00365807"/>
    <w:rsid w:val="00365FF9"/>
    <w:rsid w:val="003660CE"/>
    <w:rsid w:val="00366233"/>
    <w:rsid w:val="003665AC"/>
    <w:rsid w:val="003675EC"/>
    <w:rsid w:val="003677ED"/>
    <w:rsid w:val="00367888"/>
    <w:rsid w:val="003679B4"/>
    <w:rsid w:val="00367ABA"/>
    <w:rsid w:val="00367B89"/>
    <w:rsid w:val="00367C4A"/>
    <w:rsid w:val="0037033F"/>
    <w:rsid w:val="00370662"/>
    <w:rsid w:val="00370D43"/>
    <w:rsid w:val="00370E86"/>
    <w:rsid w:val="00371444"/>
    <w:rsid w:val="00371A70"/>
    <w:rsid w:val="00371CAD"/>
    <w:rsid w:val="00371DE7"/>
    <w:rsid w:val="0037206F"/>
    <w:rsid w:val="00372226"/>
    <w:rsid w:val="0037244C"/>
    <w:rsid w:val="003726E9"/>
    <w:rsid w:val="00372953"/>
    <w:rsid w:val="00372966"/>
    <w:rsid w:val="00372F8F"/>
    <w:rsid w:val="00373239"/>
    <w:rsid w:val="0037338F"/>
    <w:rsid w:val="003733D2"/>
    <w:rsid w:val="0037344F"/>
    <w:rsid w:val="00373676"/>
    <w:rsid w:val="0037384E"/>
    <w:rsid w:val="00374071"/>
    <w:rsid w:val="003744FB"/>
    <w:rsid w:val="0037455B"/>
    <w:rsid w:val="003745FE"/>
    <w:rsid w:val="003746D4"/>
    <w:rsid w:val="00374759"/>
    <w:rsid w:val="00374C0B"/>
    <w:rsid w:val="00375D0A"/>
    <w:rsid w:val="00375EC7"/>
    <w:rsid w:val="003761C7"/>
    <w:rsid w:val="00376292"/>
    <w:rsid w:val="00376812"/>
    <w:rsid w:val="0037683F"/>
    <w:rsid w:val="00376928"/>
    <w:rsid w:val="00376B24"/>
    <w:rsid w:val="00376BF8"/>
    <w:rsid w:val="00376F8F"/>
    <w:rsid w:val="00376FEB"/>
    <w:rsid w:val="003770A3"/>
    <w:rsid w:val="00377177"/>
    <w:rsid w:val="0037722A"/>
    <w:rsid w:val="00377524"/>
    <w:rsid w:val="00377660"/>
    <w:rsid w:val="0037773F"/>
    <w:rsid w:val="00377922"/>
    <w:rsid w:val="00377A0E"/>
    <w:rsid w:val="00380076"/>
    <w:rsid w:val="0038014C"/>
    <w:rsid w:val="003802C8"/>
    <w:rsid w:val="00380B0A"/>
    <w:rsid w:val="00380C7F"/>
    <w:rsid w:val="00380F27"/>
    <w:rsid w:val="00380F2A"/>
    <w:rsid w:val="003811CB"/>
    <w:rsid w:val="00381302"/>
    <w:rsid w:val="00381658"/>
    <w:rsid w:val="003816A1"/>
    <w:rsid w:val="003819C8"/>
    <w:rsid w:val="00381AC2"/>
    <w:rsid w:val="00381B87"/>
    <w:rsid w:val="00381BE0"/>
    <w:rsid w:val="00381E6F"/>
    <w:rsid w:val="003820BD"/>
    <w:rsid w:val="003820FD"/>
    <w:rsid w:val="00382342"/>
    <w:rsid w:val="003825EA"/>
    <w:rsid w:val="00382628"/>
    <w:rsid w:val="00382770"/>
    <w:rsid w:val="0038284E"/>
    <w:rsid w:val="003828D6"/>
    <w:rsid w:val="00382959"/>
    <w:rsid w:val="00382A5D"/>
    <w:rsid w:val="00382ABA"/>
    <w:rsid w:val="00383354"/>
    <w:rsid w:val="00383549"/>
    <w:rsid w:val="003835B6"/>
    <w:rsid w:val="00383D5E"/>
    <w:rsid w:val="003846D6"/>
    <w:rsid w:val="0038493C"/>
    <w:rsid w:val="00384AB5"/>
    <w:rsid w:val="00384C18"/>
    <w:rsid w:val="00384C7D"/>
    <w:rsid w:val="00384D1C"/>
    <w:rsid w:val="0038505A"/>
    <w:rsid w:val="00385081"/>
    <w:rsid w:val="00385257"/>
    <w:rsid w:val="00385308"/>
    <w:rsid w:val="0038557B"/>
    <w:rsid w:val="00385586"/>
    <w:rsid w:val="00386019"/>
    <w:rsid w:val="003861AE"/>
    <w:rsid w:val="003862DF"/>
    <w:rsid w:val="00386457"/>
    <w:rsid w:val="00386A91"/>
    <w:rsid w:val="00386B54"/>
    <w:rsid w:val="003874E9"/>
    <w:rsid w:val="003876C6"/>
    <w:rsid w:val="00387A01"/>
    <w:rsid w:val="00387CB2"/>
    <w:rsid w:val="00390210"/>
    <w:rsid w:val="00390311"/>
    <w:rsid w:val="003906D2"/>
    <w:rsid w:val="003909BE"/>
    <w:rsid w:val="00390D7A"/>
    <w:rsid w:val="00390E1E"/>
    <w:rsid w:val="00390E3E"/>
    <w:rsid w:val="00390F18"/>
    <w:rsid w:val="003916A6"/>
    <w:rsid w:val="00391B99"/>
    <w:rsid w:val="00391C15"/>
    <w:rsid w:val="00391C4F"/>
    <w:rsid w:val="00391F90"/>
    <w:rsid w:val="0039217F"/>
    <w:rsid w:val="0039236A"/>
    <w:rsid w:val="00392542"/>
    <w:rsid w:val="003926B1"/>
    <w:rsid w:val="00392A2E"/>
    <w:rsid w:val="00392E3D"/>
    <w:rsid w:val="00393187"/>
    <w:rsid w:val="003933AF"/>
    <w:rsid w:val="00393A23"/>
    <w:rsid w:val="00393B9A"/>
    <w:rsid w:val="00393D81"/>
    <w:rsid w:val="00393E3C"/>
    <w:rsid w:val="003941A1"/>
    <w:rsid w:val="00394387"/>
    <w:rsid w:val="0039438D"/>
    <w:rsid w:val="00394BF1"/>
    <w:rsid w:val="00394E56"/>
    <w:rsid w:val="00395081"/>
    <w:rsid w:val="00395189"/>
    <w:rsid w:val="003952F7"/>
    <w:rsid w:val="0039538C"/>
    <w:rsid w:val="00395439"/>
    <w:rsid w:val="003957E3"/>
    <w:rsid w:val="0039592F"/>
    <w:rsid w:val="00395BA4"/>
    <w:rsid w:val="00396199"/>
    <w:rsid w:val="00396422"/>
    <w:rsid w:val="00396644"/>
    <w:rsid w:val="00396878"/>
    <w:rsid w:val="00396CFE"/>
    <w:rsid w:val="00397099"/>
    <w:rsid w:val="00397525"/>
    <w:rsid w:val="003A0436"/>
    <w:rsid w:val="003A048E"/>
    <w:rsid w:val="003A06F7"/>
    <w:rsid w:val="003A0739"/>
    <w:rsid w:val="003A07AD"/>
    <w:rsid w:val="003A07B1"/>
    <w:rsid w:val="003A0A1B"/>
    <w:rsid w:val="003A120E"/>
    <w:rsid w:val="003A17BE"/>
    <w:rsid w:val="003A192C"/>
    <w:rsid w:val="003A1B95"/>
    <w:rsid w:val="003A1C92"/>
    <w:rsid w:val="003A1D77"/>
    <w:rsid w:val="003A2616"/>
    <w:rsid w:val="003A2A95"/>
    <w:rsid w:val="003A2AED"/>
    <w:rsid w:val="003A2B3A"/>
    <w:rsid w:val="003A2B58"/>
    <w:rsid w:val="003A2D3F"/>
    <w:rsid w:val="003A2EAA"/>
    <w:rsid w:val="003A2FBF"/>
    <w:rsid w:val="003A2FD8"/>
    <w:rsid w:val="003A32C9"/>
    <w:rsid w:val="003A35F2"/>
    <w:rsid w:val="003A374D"/>
    <w:rsid w:val="003A3ACC"/>
    <w:rsid w:val="003A3AE0"/>
    <w:rsid w:val="003A3D2F"/>
    <w:rsid w:val="003A42B2"/>
    <w:rsid w:val="003A4496"/>
    <w:rsid w:val="003A4589"/>
    <w:rsid w:val="003A46DA"/>
    <w:rsid w:val="003A50C9"/>
    <w:rsid w:val="003A5255"/>
    <w:rsid w:val="003A546B"/>
    <w:rsid w:val="003A59BD"/>
    <w:rsid w:val="003A5DDD"/>
    <w:rsid w:val="003A60D6"/>
    <w:rsid w:val="003A6851"/>
    <w:rsid w:val="003A68F7"/>
    <w:rsid w:val="003A69B6"/>
    <w:rsid w:val="003A6EC0"/>
    <w:rsid w:val="003A7024"/>
    <w:rsid w:val="003A70E3"/>
    <w:rsid w:val="003A727D"/>
    <w:rsid w:val="003A7548"/>
    <w:rsid w:val="003A7C17"/>
    <w:rsid w:val="003A7C85"/>
    <w:rsid w:val="003B028C"/>
    <w:rsid w:val="003B0654"/>
    <w:rsid w:val="003B06BD"/>
    <w:rsid w:val="003B08E6"/>
    <w:rsid w:val="003B0F5A"/>
    <w:rsid w:val="003B1303"/>
    <w:rsid w:val="003B157A"/>
    <w:rsid w:val="003B1837"/>
    <w:rsid w:val="003B1CA1"/>
    <w:rsid w:val="003B1D47"/>
    <w:rsid w:val="003B1FEC"/>
    <w:rsid w:val="003B2076"/>
    <w:rsid w:val="003B21B0"/>
    <w:rsid w:val="003B264E"/>
    <w:rsid w:val="003B26E1"/>
    <w:rsid w:val="003B2868"/>
    <w:rsid w:val="003B2887"/>
    <w:rsid w:val="003B2F1C"/>
    <w:rsid w:val="003B30AB"/>
    <w:rsid w:val="003B3356"/>
    <w:rsid w:val="003B3A48"/>
    <w:rsid w:val="003B3BDB"/>
    <w:rsid w:val="003B3CB0"/>
    <w:rsid w:val="003B424B"/>
    <w:rsid w:val="003B43B5"/>
    <w:rsid w:val="003B4560"/>
    <w:rsid w:val="003B4635"/>
    <w:rsid w:val="003B4D34"/>
    <w:rsid w:val="003B4FD8"/>
    <w:rsid w:val="003B56DD"/>
    <w:rsid w:val="003B5AC3"/>
    <w:rsid w:val="003B6151"/>
    <w:rsid w:val="003B65EB"/>
    <w:rsid w:val="003B6662"/>
    <w:rsid w:val="003B6A33"/>
    <w:rsid w:val="003B6B6C"/>
    <w:rsid w:val="003B6BD4"/>
    <w:rsid w:val="003B6CDA"/>
    <w:rsid w:val="003B6F03"/>
    <w:rsid w:val="003B6F67"/>
    <w:rsid w:val="003B7034"/>
    <w:rsid w:val="003B73AF"/>
    <w:rsid w:val="003B7803"/>
    <w:rsid w:val="003B7912"/>
    <w:rsid w:val="003B79B3"/>
    <w:rsid w:val="003B7C40"/>
    <w:rsid w:val="003B7F9E"/>
    <w:rsid w:val="003C00AD"/>
    <w:rsid w:val="003C0478"/>
    <w:rsid w:val="003C0E5B"/>
    <w:rsid w:val="003C114C"/>
    <w:rsid w:val="003C1441"/>
    <w:rsid w:val="003C2247"/>
    <w:rsid w:val="003C24D3"/>
    <w:rsid w:val="003C2A13"/>
    <w:rsid w:val="003C3619"/>
    <w:rsid w:val="003C3E19"/>
    <w:rsid w:val="003C3FC4"/>
    <w:rsid w:val="003C3FDF"/>
    <w:rsid w:val="003C3FE4"/>
    <w:rsid w:val="003C4120"/>
    <w:rsid w:val="003C43B5"/>
    <w:rsid w:val="003C446B"/>
    <w:rsid w:val="003C44BC"/>
    <w:rsid w:val="003C4959"/>
    <w:rsid w:val="003C495F"/>
    <w:rsid w:val="003C4FFE"/>
    <w:rsid w:val="003C51ED"/>
    <w:rsid w:val="003C54A4"/>
    <w:rsid w:val="003C54CE"/>
    <w:rsid w:val="003C5547"/>
    <w:rsid w:val="003C5763"/>
    <w:rsid w:val="003C57E6"/>
    <w:rsid w:val="003C5AC1"/>
    <w:rsid w:val="003C61C5"/>
    <w:rsid w:val="003C6609"/>
    <w:rsid w:val="003C6A9A"/>
    <w:rsid w:val="003C6C65"/>
    <w:rsid w:val="003C6C86"/>
    <w:rsid w:val="003C6DE2"/>
    <w:rsid w:val="003C6F8B"/>
    <w:rsid w:val="003C7033"/>
    <w:rsid w:val="003C7329"/>
    <w:rsid w:val="003C73C2"/>
    <w:rsid w:val="003C7474"/>
    <w:rsid w:val="003C7864"/>
    <w:rsid w:val="003D0101"/>
    <w:rsid w:val="003D04BC"/>
    <w:rsid w:val="003D0579"/>
    <w:rsid w:val="003D1256"/>
    <w:rsid w:val="003D14C9"/>
    <w:rsid w:val="003D1535"/>
    <w:rsid w:val="003D1E67"/>
    <w:rsid w:val="003D1FD9"/>
    <w:rsid w:val="003D26C8"/>
    <w:rsid w:val="003D27E7"/>
    <w:rsid w:val="003D3185"/>
    <w:rsid w:val="003D32E5"/>
    <w:rsid w:val="003D35F2"/>
    <w:rsid w:val="003D3916"/>
    <w:rsid w:val="003D3AA2"/>
    <w:rsid w:val="003D405C"/>
    <w:rsid w:val="003D4086"/>
    <w:rsid w:val="003D43A1"/>
    <w:rsid w:val="003D4666"/>
    <w:rsid w:val="003D4694"/>
    <w:rsid w:val="003D486B"/>
    <w:rsid w:val="003D5592"/>
    <w:rsid w:val="003D5682"/>
    <w:rsid w:val="003D5CF3"/>
    <w:rsid w:val="003D5D2D"/>
    <w:rsid w:val="003D5E02"/>
    <w:rsid w:val="003D5F2D"/>
    <w:rsid w:val="003D617D"/>
    <w:rsid w:val="003D61FA"/>
    <w:rsid w:val="003D635E"/>
    <w:rsid w:val="003D6906"/>
    <w:rsid w:val="003D6ED3"/>
    <w:rsid w:val="003D71A5"/>
    <w:rsid w:val="003D786F"/>
    <w:rsid w:val="003D7879"/>
    <w:rsid w:val="003D7BA5"/>
    <w:rsid w:val="003D7F4A"/>
    <w:rsid w:val="003E02EC"/>
    <w:rsid w:val="003E1073"/>
    <w:rsid w:val="003E10FC"/>
    <w:rsid w:val="003E1314"/>
    <w:rsid w:val="003E135A"/>
    <w:rsid w:val="003E1CCE"/>
    <w:rsid w:val="003E1D5F"/>
    <w:rsid w:val="003E1F08"/>
    <w:rsid w:val="003E1FA7"/>
    <w:rsid w:val="003E1FAF"/>
    <w:rsid w:val="003E2130"/>
    <w:rsid w:val="003E229B"/>
    <w:rsid w:val="003E27AD"/>
    <w:rsid w:val="003E27B5"/>
    <w:rsid w:val="003E2C41"/>
    <w:rsid w:val="003E2F65"/>
    <w:rsid w:val="003E3146"/>
    <w:rsid w:val="003E3222"/>
    <w:rsid w:val="003E32E2"/>
    <w:rsid w:val="003E344B"/>
    <w:rsid w:val="003E379B"/>
    <w:rsid w:val="003E3862"/>
    <w:rsid w:val="003E3974"/>
    <w:rsid w:val="003E3BE4"/>
    <w:rsid w:val="003E3C3D"/>
    <w:rsid w:val="003E3C4C"/>
    <w:rsid w:val="003E415A"/>
    <w:rsid w:val="003E4361"/>
    <w:rsid w:val="003E4480"/>
    <w:rsid w:val="003E47AB"/>
    <w:rsid w:val="003E4AA4"/>
    <w:rsid w:val="003E4C79"/>
    <w:rsid w:val="003E502B"/>
    <w:rsid w:val="003E51FE"/>
    <w:rsid w:val="003E5279"/>
    <w:rsid w:val="003E541C"/>
    <w:rsid w:val="003E5827"/>
    <w:rsid w:val="003E5987"/>
    <w:rsid w:val="003E59F4"/>
    <w:rsid w:val="003E5A30"/>
    <w:rsid w:val="003E5E1D"/>
    <w:rsid w:val="003E5FC5"/>
    <w:rsid w:val="003E6360"/>
    <w:rsid w:val="003E6F50"/>
    <w:rsid w:val="003E7234"/>
    <w:rsid w:val="003E7A2E"/>
    <w:rsid w:val="003E7AD1"/>
    <w:rsid w:val="003F0634"/>
    <w:rsid w:val="003F065C"/>
    <w:rsid w:val="003F07BC"/>
    <w:rsid w:val="003F0F0B"/>
    <w:rsid w:val="003F1037"/>
    <w:rsid w:val="003F141C"/>
    <w:rsid w:val="003F1A1A"/>
    <w:rsid w:val="003F1AC3"/>
    <w:rsid w:val="003F2197"/>
    <w:rsid w:val="003F2346"/>
    <w:rsid w:val="003F28BF"/>
    <w:rsid w:val="003F29F2"/>
    <w:rsid w:val="003F3517"/>
    <w:rsid w:val="003F3708"/>
    <w:rsid w:val="003F3823"/>
    <w:rsid w:val="003F3955"/>
    <w:rsid w:val="003F44F7"/>
    <w:rsid w:val="003F4E10"/>
    <w:rsid w:val="003F4E53"/>
    <w:rsid w:val="003F4E9B"/>
    <w:rsid w:val="003F5194"/>
    <w:rsid w:val="003F54B8"/>
    <w:rsid w:val="003F59CC"/>
    <w:rsid w:val="003F5D0E"/>
    <w:rsid w:val="003F643D"/>
    <w:rsid w:val="003F6521"/>
    <w:rsid w:val="003F6675"/>
    <w:rsid w:val="003F6821"/>
    <w:rsid w:val="003F6985"/>
    <w:rsid w:val="003F6F39"/>
    <w:rsid w:val="003F71FD"/>
    <w:rsid w:val="003F72F2"/>
    <w:rsid w:val="003F75E4"/>
    <w:rsid w:val="003F76A5"/>
    <w:rsid w:val="003F771D"/>
    <w:rsid w:val="003F7A6A"/>
    <w:rsid w:val="003F7E5E"/>
    <w:rsid w:val="003F7EA3"/>
    <w:rsid w:val="003F7ECC"/>
    <w:rsid w:val="003F7FCD"/>
    <w:rsid w:val="00400293"/>
    <w:rsid w:val="0040079E"/>
    <w:rsid w:val="00400A33"/>
    <w:rsid w:val="00400A97"/>
    <w:rsid w:val="0040132D"/>
    <w:rsid w:val="004018B4"/>
    <w:rsid w:val="00401B41"/>
    <w:rsid w:val="00401D67"/>
    <w:rsid w:val="00401EDD"/>
    <w:rsid w:val="004021E5"/>
    <w:rsid w:val="00402597"/>
    <w:rsid w:val="0040271E"/>
    <w:rsid w:val="00402BA5"/>
    <w:rsid w:val="00402BF6"/>
    <w:rsid w:val="00402DCE"/>
    <w:rsid w:val="004036AF"/>
    <w:rsid w:val="00403948"/>
    <w:rsid w:val="00403F99"/>
    <w:rsid w:val="00404C96"/>
    <w:rsid w:val="0040577A"/>
    <w:rsid w:val="00405AE2"/>
    <w:rsid w:val="00405BCE"/>
    <w:rsid w:val="00405D93"/>
    <w:rsid w:val="00405EF4"/>
    <w:rsid w:val="00406106"/>
    <w:rsid w:val="004061AE"/>
    <w:rsid w:val="00406333"/>
    <w:rsid w:val="004063AB"/>
    <w:rsid w:val="004064B8"/>
    <w:rsid w:val="004069F1"/>
    <w:rsid w:val="004069FC"/>
    <w:rsid w:val="00406BCD"/>
    <w:rsid w:val="00406E11"/>
    <w:rsid w:val="0040711C"/>
    <w:rsid w:val="00407384"/>
    <w:rsid w:val="0040746D"/>
    <w:rsid w:val="00407471"/>
    <w:rsid w:val="00407504"/>
    <w:rsid w:val="00407555"/>
    <w:rsid w:val="00407650"/>
    <w:rsid w:val="00407FB4"/>
    <w:rsid w:val="00410214"/>
    <w:rsid w:val="004104DE"/>
    <w:rsid w:val="00410692"/>
    <w:rsid w:val="00410AC4"/>
    <w:rsid w:val="00410DCC"/>
    <w:rsid w:val="004113B9"/>
    <w:rsid w:val="004119AF"/>
    <w:rsid w:val="00411B45"/>
    <w:rsid w:val="00411D16"/>
    <w:rsid w:val="00411E81"/>
    <w:rsid w:val="00411ED6"/>
    <w:rsid w:val="00411FD8"/>
    <w:rsid w:val="00412727"/>
    <w:rsid w:val="00412A58"/>
    <w:rsid w:val="00412B67"/>
    <w:rsid w:val="00412CE7"/>
    <w:rsid w:val="004130F5"/>
    <w:rsid w:val="004132A1"/>
    <w:rsid w:val="004133C4"/>
    <w:rsid w:val="004134CE"/>
    <w:rsid w:val="00413619"/>
    <w:rsid w:val="004138C9"/>
    <w:rsid w:val="004139FF"/>
    <w:rsid w:val="00413B38"/>
    <w:rsid w:val="00413E20"/>
    <w:rsid w:val="0041469E"/>
    <w:rsid w:val="004146FE"/>
    <w:rsid w:val="00414989"/>
    <w:rsid w:val="00415D11"/>
    <w:rsid w:val="00416911"/>
    <w:rsid w:val="0041712A"/>
    <w:rsid w:val="00417209"/>
    <w:rsid w:val="004176C1"/>
    <w:rsid w:val="00417956"/>
    <w:rsid w:val="00417D03"/>
    <w:rsid w:val="00417FE7"/>
    <w:rsid w:val="0042050B"/>
    <w:rsid w:val="00420A44"/>
    <w:rsid w:val="00420B91"/>
    <w:rsid w:val="00420CDE"/>
    <w:rsid w:val="00421592"/>
    <w:rsid w:val="00421992"/>
    <w:rsid w:val="00421CF9"/>
    <w:rsid w:val="00421D94"/>
    <w:rsid w:val="004225A8"/>
    <w:rsid w:val="004225EB"/>
    <w:rsid w:val="004226B1"/>
    <w:rsid w:val="00422A51"/>
    <w:rsid w:val="00422BAE"/>
    <w:rsid w:val="00422BDF"/>
    <w:rsid w:val="00422C07"/>
    <w:rsid w:val="004230C0"/>
    <w:rsid w:val="0042343B"/>
    <w:rsid w:val="004235DE"/>
    <w:rsid w:val="004236C9"/>
    <w:rsid w:val="0042383E"/>
    <w:rsid w:val="00423DBE"/>
    <w:rsid w:val="004245C7"/>
    <w:rsid w:val="004248F8"/>
    <w:rsid w:val="00424998"/>
    <w:rsid w:val="00424AED"/>
    <w:rsid w:val="00425405"/>
    <w:rsid w:val="004255CA"/>
    <w:rsid w:val="0042573F"/>
    <w:rsid w:val="0042576D"/>
    <w:rsid w:val="0042588D"/>
    <w:rsid w:val="00425CBE"/>
    <w:rsid w:val="00425DF5"/>
    <w:rsid w:val="00425F25"/>
    <w:rsid w:val="004260D5"/>
    <w:rsid w:val="00426160"/>
    <w:rsid w:val="004264DF"/>
    <w:rsid w:val="004265FE"/>
    <w:rsid w:val="004267BB"/>
    <w:rsid w:val="004271F8"/>
    <w:rsid w:val="00427348"/>
    <w:rsid w:val="004275E9"/>
    <w:rsid w:val="0042778D"/>
    <w:rsid w:val="00427968"/>
    <w:rsid w:val="004279D6"/>
    <w:rsid w:val="00427D4C"/>
    <w:rsid w:val="00427E16"/>
    <w:rsid w:val="0043001D"/>
    <w:rsid w:val="00430112"/>
    <w:rsid w:val="004305BE"/>
    <w:rsid w:val="00430742"/>
    <w:rsid w:val="00431152"/>
    <w:rsid w:val="00431231"/>
    <w:rsid w:val="00431414"/>
    <w:rsid w:val="00431557"/>
    <w:rsid w:val="004315BA"/>
    <w:rsid w:val="004318E9"/>
    <w:rsid w:val="00431FD6"/>
    <w:rsid w:val="004325AD"/>
    <w:rsid w:val="004325B8"/>
    <w:rsid w:val="004328F6"/>
    <w:rsid w:val="0043295B"/>
    <w:rsid w:val="0043298B"/>
    <w:rsid w:val="00432A2D"/>
    <w:rsid w:val="00432D4D"/>
    <w:rsid w:val="00432FD9"/>
    <w:rsid w:val="004330BE"/>
    <w:rsid w:val="0043321D"/>
    <w:rsid w:val="0043335D"/>
    <w:rsid w:val="004333B8"/>
    <w:rsid w:val="004336CB"/>
    <w:rsid w:val="0043388F"/>
    <w:rsid w:val="00433FD9"/>
    <w:rsid w:val="004340F9"/>
    <w:rsid w:val="004343D3"/>
    <w:rsid w:val="00434517"/>
    <w:rsid w:val="0043457E"/>
    <w:rsid w:val="00434A69"/>
    <w:rsid w:val="00434D0F"/>
    <w:rsid w:val="00434D10"/>
    <w:rsid w:val="004352A8"/>
    <w:rsid w:val="004353B0"/>
    <w:rsid w:val="0043558E"/>
    <w:rsid w:val="00435C61"/>
    <w:rsid w:val="00436133"/>
    <w:rsid w:val="004363BA"/>
    <w:rsid w:val="004364CA"/>
    <w:rsid w:val="0043691D"/>
    <w:rsid w:val="00436A92"/>
    <w:rsid w:val="00437120"/>
    <w:rsid w:val="0043712D"/>
    <w:rsid w:val="004372CA"/>
    <w:rsid w:val="0043761B"/>
    <w:rsid w:val="00440676"/>
    <w:rsid w:val="004407B7"/>
    <w:rsid w:val="004408E0"/>
    <w:rsid w:val="00440A2E"/>
    <w:rsid w:val="00440FE9"/>
    <w:rsid w:val="004411B5"/>
    <w:rsid w:val="00441444"/>
    <w:rsid w:val="00441558"/>
    <w:rsid w:val="004418AC"/>
    <w:rsid w:val="00441C87"/>
    <w:rsid w:val="00441CA8"/>
    <w:rsid w:val="00441F65"/>
    <w:rsid w:val="0044218C"/>
    <w:rsid w:val="00442588"/>
    <w:rsid w:val="004425CC"/>
    <w:rsid w:val="0044285C"/>
    <w:rsid w:val="00442928"/>
    <w:rsid w:val="00442983"/>
    <w:rsid w:val="00442AA3"/>
    <w:rsid w:val="00442AFA"/>
    <w:rsid w:val="00442C82"/>
    <w:rsid w:val="00443309"/>
    <w:rsid w:val="0044360D"/>
    <w:rsid w:val="00443D7B"/>
    <w:rsid w:val="00444274"/>
    <w:rsid w:val="004446BE"/>
    <w:rsid w:val="00445215"/>
    <w:rsid w:val="00445334"/>
    <w:rsid w:val="0044546E"/>
    <w:rsid w:val="0044552E"/>
    <w:rsid w:val="00445C58"/>
    <w:rsid w:val="00445EC1"/>
    <w:rsid w:val="00446060"/>
    <w:rsid w:val="00446065"/>
    <w:rsid w:val="004460A2"/>
    <w:rsid w:val="00446193"/>
    <w:rsid w:val="004461F4"/>
    <w:rsid w:val="0044645A"/>
    <w:rsid w:val="00446770"/>
    <w:rsid w:val="00446F26"/>
    <w:rsid w:val="00447179"/>
    <w:rsid w:val="00447340"/>
    <w:rsid w:val="00447609"/>
    <w:rsid w:val="00447816"/>
    <w:rsid w:val="0044790E"/>
    <w:rsid w:val="004479AA"/>
    <w:rsid w:val="00447AFE"/>
    <w:rsid w:val="00447B52"/>
    <w:rsid w:val="00447B65"/>
    <w:rsid w:val="00447C18"/>
    <w:rsid w:val="00447C89"/>
    <w:rsid w:val="004500C9"/>
    <w:rsid w:val="00450194"/>
    <w:rsid w:val="004505CC"/>
    <w:rsid w:val="00450857"/>
    <w:rsid w:val="00450A0B"/>
    <w:rsid w:val="004510FB"/>
    <w:rsid w:val="004513B0"/>
    <w:rsid w:val="00451774"/>
    <w:rsid w:val="004517D8"/>
    <w:rsid w:val="00451A0D"/>
    <w:rsid w:val="00451B2E"/>
    <w:rsid w:val="00451B77"/>
    <w:rsid w:val="00451F2B"/>
    <w:rsid w:val="00452432"/>
    <w:rsid w:val="004525BA"/>
    <w:rsid w:val="00452677"/>
    <w:rsid w:val="00452D99"/>
    <w:rsid w:val="00452ECF"/>
    <w:rsid w:val="00452EE2"/>
    <w:rsid w:val="00452FC5"/>
    <w:rsid w:val="004534AA"/>
    <w:rsid w:val="00453506"/>
    <w:rsid w:val="0045445F"/>
    <w:rsid w:val="004544DC"/>
    <w:rsid w:val="004547D5"/>
    <w:rsid w:val="00454E25"/>
    <w:rsid w:val="00454EB1"/>
    <w:rsid w:val="00455450"/>
    <w:rsid w:val="0045545B"/>
    <w:rsid w:val="00455CFB"/>
    <w:rsid w:val="00456320"/>
    <w:rsid w:val="004564C5"/>
    <w:rsid w:val="00456556"/>
    <w:rsid w:val="00456602"/>
    <w:rsid w:val="00456978"/>
    <w:rsid w:val="00456A18"/>
    <w:rsid w:val="00456C2E"/>
    <w:rsid w:val="00456F50"/>
    <w:rsid w:val="004578E3"/>
    <w:rsid w:val="00457B33"/>
    <w:rsid w:val="00457C5D"/>
    <w:rsid w:val="00460116"/>
    <w:rsid w:val="0046042B"/>
    <w:rsid w:val="00460B6C"/>
    <w:rsid w:val="004618D8"/>
    <w:rsid w:val="00462614"/>
    <w:rsid w:val="00462724"/>
    <w:rsid w:val="00462AE4"/>
    <w:rsid w:val="00462FA7"/>
    <w:rsid w:val="00463075"/>
    <w:rsid w:val="004638EB"/>
    <w:rsid w:val="004639C5"/>
    <w:rsid w:val="00463ACB"/>
    <w:rsid w:val="00463B3B"/>
    <w:rsid w:val="00463C63"/>
    <w:rsid w:val="00463E29"/>
    <w:rsid w:val="00463E9C"/>
    <w:rsid w:val="00463EE1"/>
    <w:rsid w:val="0046412B"/>
    <w:rsid w:val="00464555"/>
    <w:rsid w:val="00464619"/>
    <w:rsid w:val="0046466D"/>
    <w:rsid w:val="00464956"/>
    <w:rsid w:val="00464FAB"/>
    <w:rsid w:val="00465002"/>
    <w:rsid w:val="004651B9"/>
    <w:rsid w:val="004652F2"/>
    <w:rsid w:val="00465416"/>
    <w:rsid w:val="0046593A"/>
    <w:rsid w:val="00465B80"/>
    <w:rsid w:val="00465BF5"/>
    <w:rsid w:val="00465D97"/>
    <w:rsid w:val="00465FC5"/>
    <w:rsid w:val="00466383"/>
    <w:rsid w:val="00466454"/>
    <w:rsid w:val="00466795"/>
    <w:rsid w:val="00466AAE"/>
    <w:rsid w:val="004670E8"/>
    <w:rsid w:val="004672CA"/>
    <w:rsid w:val="004672E3"/>
    <w:rsid w:val="00467836"/>
    <w:rsid w:val="00470553"/>
    <w:rsid w:val="004706E2"/>
    <w:rsid w:val="0047101F"/>
    <w:rsid w:val="00471071"/>
    <w:rsid w:val="004712E4"/>
    <w:rsid w:val="0047195A"/>
    <w:rsid w:val="00471B94"/>
    <w:rsid w:val="00471FD0"/>
    <w:rsid w:val="004721DC"/>
    <w:rsid w:val="004723B7"/>
    <w:rsid w:val="0047262C"/>
    <w:rsid w:val="00472646"/>
    <w:rsid w:val="00473446"/>
    <w:rsid w:val="004735C9"/>
    <w:rsid w:val="00473A18"/>
    <w:rsid w:val="00473EC2"/>
    <w:rsid w:val="004741CB"/>
    <w:rsid w:val="0047433D"/>
    <w:rsid w:val="004743B7"/>
    <w:rsid w:val="00474491"/>
    <w:rsid w:val="0047470C"/>
    <w:rsid w:val="00474780"/>
    <w:rsid w:val="004748A5"/>
    <w:rsid w:val="00474B73"/>
    <w:rsid w:val="00474EA9"/>
    <w:rsid w:val="0047508A"/>
    <w:rsid w:val="004755B6"/>
    <w:rsid w:val="00475739"/>
    <w:rsid w:val="00475960"/>
    <w:rsid w:val="00475A7A"/>
    <w:rsid w:val="00475B35"/>
    <w:rsid w:val="00475C33"/>
    <w:rsid w:val="00475DC0"/>
    <w:rsid w:val="0047625E"/>
    <w:rsid w:val="00476A25"/>
    <w:rsid w:val="00476AB2"/>
    <w:rsid w:val="00476BFA"/>
    <w:rsid w:val="004771D5"/>
    <w:rsid w:val="00477250"/>
    <w:rsid w:val="00477322"/>
    <w:rsid w:val="00477854"/>
    <w:rsid w:val="0047785C"/>
    <w:rsid w:val="00477B86"/>
    <w:rsid w:val="00477C39"/>
    <w:rsid w:val="00477C47"/>
    <w:rsid w:val="00477EB2"/>
    <w:rsid w:val="00477F02"/>
    <w:rsid w:val="004800BA"/>
    <w:rsid w:val="00480289"/>
    <w:rsid w:val="00480502"/>
    <w:rsid w:val="004806F0"/>
    <w:rsid w:val="00480BC3"/>
    <w:rsid w:val="004811D0"/>
    <w:rsid w:val="0048197C"/>
    <w:rsid w:val="004819D1"/>
    <w:rsid w:val="00481D52"/>
    <w:rsid w:val="00481EAA"/>
    <w:rsid w:val="00481F38"/>
    <w:rsid w:val="0048285A"/>
    <w:rsid w:val="004829C8"/>
    <w:rsid w:val="00482FCC"/>
    <w:rsid w:val="004838A5"/>
    <w:rsid w:val="00483B1C"/>
    <w:rsid w:val="00483BA5"/>
    <w:rsid w:val="00484012"/>
    <w:rsid w:val="004844D0"/>
    <w:rsid w:val="00484650"/>
    <w:rsid w:val="004846FA"/>
    <w:rsid w:val="00484B89"/>
    <w:rsid w:val="00484BEB"/>
    <w:rsid w:val="00484DB7"/>
    <w:rsid w:val="0048500C"/>
    <w:rsid w:val="004851EE"/>
    <w:rsid w:val="00485283"/>
    <w:rsid w:val="004854DA"/>
    <w:rsid w:val="004854E6"/>
    <w:rsid w:val="0048555B"/>
    <w:rsid w:val="00485CB7"/>
    <w:rsid w:val="00485CF7"/>
    <w:rsid w:val="00485F53"/>
    <w:rsid w:val="00485F6F"/>
    <w:rsid w:val="004860ED"/>
    <w:rsid w:val="004865B2"/>
    <w:rsid w:val="00486858"/>
    <w:rsid w:val="0048734B"/>
    <w:rsid w:val="00487377"/>
    <w:rsid w:val="004879A4"/>
    <w:rsid w:val="00487B85"/>
    <w:rsid w:val="00487C6C"/>
    <w:rsid w:val="004901EB"/>
    <w:rsid w:val="00490467"/>
    <w:rsid w:val="00490483"/>
    <w:rsid w:val="004904DD"/>
    <w:rsid w:val="00490891"/>
    <w:rsid w:val="00490899"/>
    <w:rsid w:val="004908EA"/>
    <w:rsid w:val="0049093D"/>
    <w:rsid w:val="00490CD0"/>
    <w:rsid w:val="00490D34"/>
    <w:rsid w:val="00490FD5"/>
    <w:rsid w:val="004913E5"/>
    <w:rsid w:val="0049193E"/>
    <w:rsid w:val="004919BD"/>
    <w:rsid w:val="00491B45"/>
    <w:rsid w:val="00491D9A"/>
    <w:rsid w:val="0049284B"/>
    <w:rsid w:val="00492E09"/>
    <w:rsid w:val="00492F5E"/>
    <w:rsid w:val="004933FC"/>
    <w:rsid w:val="00493698"/>
    <w:rsid w:val="00493D81"/>
    <w:rsid w:val="00493D8A"/>
    <w:rsid w:val="00493E3A"/>
    <w:rsid w:val="00493F59"/>
    <w:rsid w:val="0049404B"/>
    <w:rsid w:val="004944C4"/>
    <w:rsid w:val="004948A1"/>
    <w:rsid w:val="004949BC"/>
    <w:rsid w:val="00495A70"/>
    <w:rsid w:val="00495CDE"/>
    <w:rsid w:val="00496006"/>
    <w:rsid w:val="00496056"/>
    <w:rsid w:val="00497353"/>
    <w:rsid w:val="004973F2"/>
    <w:rsid w:val="0049777D"/>
    <w:rsid w:val="0049781B"/>
    <w:rsid w:val="00497E96"/>
    <w:rsid w:val="004A03AF"/>
    <w:rsid w:val="004A04B2"/>
    <w:rsid w:val="004A0EB6"/>
    <w:rsid w:val="004A0EC5"/>
    <w:rsid w:val="004A117B"/>
    <w:rsid w:val="004A1774"/>
    <w:rsid w:val="004A1928"/>
    <w:rsid w:val="004A1A15"/>
    <w:rsid w:val="004A1E6D"/>
    <w:rsid w:val="004A213C"/>
    <w:rsid w:val="004A250A"/>
    <w:rsid w:val="004A2528"/>
    <w:rsid w:val="004A26F1"/>
    <w:rsid w:val="004A278C"/>
    <w:rsid w:val="004A27EF"/>
    <w:rsid w:val="004A2A9A"/>
    <w:rsid w:val="004A2C01"/>
    <w:rsid w:val="004A2D5A"/>
    <w:rsid w:val="004A2FA1"/>
    <w:rsid w:val="004A318C"/>
    <w:rsid w:val="004A318D"/>
    <w:rsid w:val="004A37F7"/>
    <w:rsid w:val="004A3C60"/>
    <w:rsid w:val="004A3F20"/>
    <w:rsid w:val="004A433F"/>
    <w:rsid w:val="004A4651"/>
    <w:rsid w:val="004A4777"/>
    <w:rsid w:val="004A4A61"/>
    <w:rsid w:val="004A4A7E"/>
    <w:rsid w:val="004A4B0D"/>
    <w:rsid w:val="004A4C85"/>
    <w:rsid w:val="004A4F6C"/>
    <w:rsid w:val="004A51AD"/>
    <w:rsid w:val="004A54B2"/>
    <w:rsid w:val="004A5BAF"/>
    <w:rsid w:val="004A5FA1"/>
    <w:rsid w:val="004A625E"/>
    <w:rsid w:val="004A6B8E"/>
    <w:rsid w:val="004A6E90"/>
    <w:rsid w:val="004A7154"/>
    <w:rsid w:val="004A7222"/>
    <w:rsid w:val="004A75C6"/>
    <w:rsid w:val="004A7D66"/>
    <w:rsid w:val="004A7FD8"/>
    <w:rsid w:val="004B0059"/>
    <w:rsid w:val="004B043B"/>
    <w:rsid w:val="004B0DA4"/>
    <w:rsid w:val="004B0FF8"/>
    <w:rsid w:val="004B1281"/>
    <w:rsid w:val="004B12B5"/>
    <w:rsid w:val="004B184D"/>
    <w:rsid w:val="004B1DF1"/>
    <w:rsid w:val="004B204A"/>
    <w:rsid w:val="004B20FF"/>
    <w:rsid w:val="004B2228"/>
    <w:rsid w:val="004B2375"/>
    <w:rsid w:val="004B2625"/>
    <w:rsid w:val="004B2BC0"/>
    <w:rsid w:val="004B2CBC"/>
    <w:rsid w:val="004B3118"/>
    <w:rsid w:val="004B335F"/>
    <w:rsid w:val="004B35D5"/>
    <w:rsid w:val="004B406A"/>
    <w:rsid w:val="004B4141"/>
    <w:rsid w:val="004B4705"/>
    <w:rsid w:val="004B48A9"/>
    <w:rsid w:val="004B4956"/>
    <w:rsid w:val="004B49E6"/>
    <w:rsid w:val="004B4E2F"/>
    <w:rsid w:val="004B51B4"/>
    <w:rsid w:val="004B51C7"/>
    <w:rsid w:val="004B524F"/>
    <w:rsid w:val="004B5347"/>
    <w:rsid w:val="004B53A4"/>
    <w:rsid w:val="004B55AE"/>
    <w:rsid w:val="004B5846"/>
    <w:rsid w:val="004B5910"/>
    <w:rsid w:val="004B5991"/>
    <w:rsid w:val="004B5CA1"/>
    <w:rsid w:val="004B63EB"/>
    <w:rsid w:val="004B66AC"/>
    <w:rsid w:val="004B66FA"/>
    <w:rsid w:val="004B6ABC"/>
    <w:rsid w:val="004B6B30"/>
    <w:rsid w:val="004B6D47"/>
    <w:rsid w:val="004B73AC"/>
    <w:rsid w:val="004B746C"/>
    <w:rsid w:val="004B76A3"/>
    <w:rsid w:val="004B7DA5"/>
    <w:rsid w:val="004B7DA7"/>
    <w:rsid w:val="004C06B1"/>
    <w:rsid w:val="004C1172"/>
    <w:rsid w:val="004C1CCA"/>
    <w:rsid w:val="004C235A"/>
    <w:rsid w:val="004C257C"/>
    <w:rsid w:val="004C264D"/>
    <w:rsid w:val="004C2A3D"/>
    <w:rsid w:val="004C2A5B"/>
    <w:rsid w:val="004C2B3D"/>
    <w:rsid w:val="004C2E08"/>
    <w:rsid w:val="004C3035"/>
    <w:rsid w:val="004C35F0"/>
    <w:rsid w:val="004C36F2"/>
    <w:rsid w:val="004C3A20"/>
    <w:rsid w:val="004C3B03"/>
    <w:rsid w:val="004C3E3B"/>
    <w:rsid w:val="004C46DE"/>
    <w:rsid w:val="004C50A0"/>
    <w:rsid w:val="004C51B1"/>
    <w:rsid w:val="004C5EE0"/>
    <w:rsid w:val="004C617F"/>
    <w:rsid w:val="004C62A8"/>
    <w:rsid w:val="004C63DB"/>
    <w:rsid w:val="004C65ED"/>
    <w:rsid w:val="004C6664"/>
    <w:rsid w:val="004C6736"/>
    <w:rsid w:val="004C6820"/>
    <w:rsid w:val="004C69A1"/>
    <w:rsid w:val="004C6BD0"/>
    <w:rsid w:val="004C6D92"/>
    <w:rsid w:val="004C6FCE"/>
    <w:rsid w:val="004C7789"/>
    <w:rsid w:val="004C7E55"/>
    <w:rsid w:val="004C7F04"/>
    <w:rsid w:val="004D0047"/>
    <w:rsid w:val="004D0107"/>
    <w:rsid w:val="004D01E7"/>
    <w:rsid w:val="004D115C"/>
    <w:rsid w:val="004D142E"/>
    <w:rsid w:val="004D1CBA"/>
    <w:rsid w:val="004D1D6A"/>
    <w:rsid w:val="004D1DD2"/>
    <w:rsid w:val="004D225D"/>
    <w:rsid w:val="004D2459"/>
    <w:rsid w:val="004D266A"/>
    <w:rsid w:val="004D269C"/>
    <w:rsid w:val="004D276D"/>
    <w:rsid w:val="004D27A0"/>
    <w:rsid w:val="004D28F8"/>
    <w:rsid w:val="004D2978"/>
    <w:rsid w:val="004D2992"/>
    <w:rsid w:val="004D2B1A"/>
    <w:rsid w:val="004D2CB9"/>
    <w:rsid w:val="004D2CEA"/>
    <w:rsid w:val="004D2D29"/>
    <w:rsid w:val="004D328C"/>
    <w:rsid w:val="004D38FB"/>
    <w:rsid w:val="004D3C61"/>
    <w:rsid w:val="004D42E9"/>
    <w:rsid w:val="004D42F9"/>
    <w:rsid w:val="004D4470"/>
    <w:rsid w:val="004D44B5"/>
    <w:rsid w:val="004D45B3"/>
    <w:rsid w:val="004D4624"/>
    <w:rsid w:val="004D481B"/>
    <w:rsid w:val="004D4A4C"/>
    <w:rsid w:val="004D56FC"/>
    <w:rsid w:val="004D5AC2"/>
    <w:rsid w:val="004D5CA3"/>
    <w:rsid w:val="004D5F6B"/>
    <w:rsid w:val="004D6144"/>
    <w:rsid w:val="004D63E1"/>
    <w:rsid w:val="004D647A"/>
    <w:rsid w:val="004D65C9"/>
    <w:rsid w:val="004D6F43"/>
    <w:rsid w:val="004D7076"/>
    <w:rsid w:val="004D7467"/>
    <w:rsid w:val="004D7C9E"/>
    <w:rsid w:val="004D7FA1"/>
    <w:rsid w:val="004D7FA3"/>
    <w:rsid w:val="004E0024"/>
    <w:rsid w:val="004E004D"/>
    <w:rsid w:val="004E0312"/>
    <w:rsid w:val="004E046F"/>
    <w:rsid w:val="004E05C4"/>
    <w:rsid w:val="004E0638"/>
    <w:rsid w:val="004E06B1"/>
    <w:rsid w:val="004E0F4A"/>
    <w:rsid w:val="004E1841"/>
    <w:rsid w:val="004E1ACF"/>
    <w:rsid w:val="004E21EA"/>
    <w:rsid w:val="004E221A"/>
    <w:rsid w:val="004E2598"/>
    <w:rsid w:val="004E2862"/>
    <w:rsid w:val="004E2D96"/>
    <w:rsid w:val="004E3066"/>
    <w:rsid w:val="004E3086"/>
    <w:rsid w:val="004E37AD"/>
    <w:rsid w:val="004E37DC"/>
    <w:rsid w:val="004E38D0"/>
    <w:rsid w:val="004E391D"/>
    <w:rsid w:val="004E3ED3"/>
    <w:rsid w:val="004E41EF"/>
    <w:rsid w:val="004E4749"/>
    <w:rsid w:val="004E489C"/>
    <w:rsid w:val="004E4CD7"/>
    <w:rsid w:val="004E515A"/>
    <w:rsid w:val="004E533C"/>
    <w:rsid w:val="004E542D"/>
    <w:rsid w:val="004E5705"/>
    <w:rsid w:val="004E58DB"/>
    <w:rsid w:val="004E5C7A"/>
    <w:rsid w:val="004E5D52"/>
    <w:rsid w:val="004E5ED9"/>
    <w:rsid w:val="004E61FA"/>
    <w:rsid w:val="004E6346"/>
    <w:rsid w:val="004E6395"/>
    <w:rsid w:val="004E6890"/>
    <w:rsid w:val="004E7492"/>
    <w:rsid w:val="004E759F"/>
    <w:rsid w:val="004E770A"/>
    <w:rsid w:val="004E7AF8"/>
    <w:rsid w:val="004E7E57"/>
    <w:rsid w:val="004E7FE4"/>
    <w:rsid w:val="004F003D"/>
    <w:rsid w:val="004F0648"/>
    <w:rsid w:val="004F080A"/>
    <w:rsid w:val="004F09C3"/>
    <w:rsid w:val="004F0B0D"/>
    <w:rsid w:val="004F0B96"/>
    <w:rsid w:val="004F0C39"/>
    <w:rsid w:val="004F12A8"/>
    <w:rsid w:val="004F177D"/>
    <w:rsid w:val="004F189B"/>
    <w:rsid w:val="004F194A"/>
    <w:rsid w:val="004F19BF"/>
    <w:rsid w:val="004F1C47"/>
    <w:rsid w:val="004F1CFA"/>
    <w:rsid w:val="004F1D9A"/>
    <w:rsid w:val="004F275F"/>
    <w:rsid w:val="004F2D9B"/>
    <w:rsid w:val="004F3118"/>
    <w:rsid w:val="004F3165"/>
    <w:rsid w:val="004F323B"/>
    <w:rsid w:val="004F3556"/>
    <w:rsid w:val="004F421B"/>
    <w:rsid w:val="004F4749"/>
    <w:rsid w:val="004F4806"/>
    <w:rsid w:val="004F486E"/>
    <w:rsid w:val="004F5325"/>
    <w:rsid w:val="004F567D"/>
    <w:rsid w:val="004F56E3"/>
    <w:rsid w:val="004F573D"/>
    <w:rsid w:val="004F5798"/>
    <w:rsid w:val="004F57C6"/>
    <w:rsid w:val="004F5ACB"/>
    <w:rsid w:val="004F5F41"/>
    <w:rsid w:val="004F6B0F"/>
    <w:rsid w:val="004F777D"/>
    <w:rsid w:val="004F7806"/>
    <w:rsid w:val="004F7D48"/>
    <w:rsid w:val="004F7D57"/>
    <w:rsid w:val="004F7EA7"/>
    <w:rsid w:val="004F7EEB"/>
    <w:rsid w:val="00500541"/>
    <w:rsid w:val="005005E1"/>
    <w:rsid w:val="00500BA7"/>
    <w:rsid w:val="00501475"/>
    <w:rsid w:val="0050176E"/>
    <w:rsid w:val="0050187F"/>
    <w:rsid w:val="00501D51"/>
    <w:rsid w:val="00501E7C"/>
    <w:rsid w:val="00501F7E"/>
    <w:rsid w:val="005020FF"/>
    <w:rsid w:val="0050224F"/>
    <w:rsid w:val="005023A4"/>
    <w:rsid w:val="0050281D"/>
    <w:rsid w:val="00502AF1"/>
    <w:rsid w:val="0050312D"/>
    <w:rsid w:val="0050313C"/>
    <w:rsid w:val="0050338D"/>
    <w:rsid w:val="005034F5"/>
    <w:rsid w:val="00503502"/>
    <w:rsid w:val="00503677"/>
    <w:rsid w:val="005037B3"/>
    <w:rsid w:val="00503BAA"/>
    <w:rsid w:val="00504633"/>
    <w:rsid w:val="00504812"/>
    <w:rsid w:val="00504B91"/>
    <w:rsid w:val="00504F9C"/>
    <w:rsid w:val="00505783"/>
    <w:rsid w:val="00505C5F"/>
    <w:rsid w:val="00505D57"/>
    <w:rsid w:val="00505E0D"/>
    <w:rsid w:val="00506328"/>
    <w:rsid w:val="00506521"/>
    <w:rsid w:val="005069E8"/>
    <w:rsid w:val="00506AA7"/>
    <w:rsid w:val="00506C21"/>
    <w:rsid w:val="0050714C"/>
    <w:rsid w:val="00507362"/>
    <w:rsid w:val="00507435"/>
    <w:rsid w:val="00507908"/>
    <w:rsid w:val="005101BD"/>
    <w:rsid w:val="005105EA"/>
    <w:rsid w:val="005109BF"/>
    <w:rsid w:val="00510D44"/>
    <w:rsid w:val="00511841"/>
    <w:rsid w:val="005118D9"/>
    <w:rsid w:val="005118F1"/>
    <w:rsid w:val="00511C4E"/>
    <w:rsid w:val="00511DB4"/>
    <w:rsid w:val="00511EC3"/>
    <w:rsid w:val="005120AA"/>
    <w:rsid w:val="0051261F"/>
    <w:rsid w:val="0051263B"/>
    <w:rsid w:val="00512AF6"/>
    <w:rsid w:val="00513165"/>
    <w:rsid w:val="00513251"/>
    <w:rsid w:val="00513F41"/>
    <w:rsid w:val="005141C0"/>
    <w:rsid w:val="00514393"/>
    <w:rsid w:val="005146DF"/>
    <w:rsid w:val="0051477F"/>
    <w:rsid w:val="00515A24"/>
    <w:rsid w:val="00515CAE"/>
    <w:rsid w:val="00515FA7"/>
    <w:rsid w:val="00516528"/>
    <w:rsid w:val="00516616"/>
    <w:rsid w:val="00516916"/>
    <w:rsid w:val="0051708A"/>
    <w:rsid w:val="00517667"/>
    <w:rsid w:val="00517A04"/>
    <w:rsid w:val="00517B5B"/>
    <w:rsid w:val="00517E28"/>
    <w:rsid w:val="00517FBF"/>
    <w:rsid w:val="00517FEA"/>
    <w:rsid w:val="00520081"/>
    <w:rsid w:val="0052014E"/>
    <w:rsid w:val="005205BA"/>
    <w:rsid w:val="005206FA"/>
    <w:rsid w:val="00520726"/>
    <w:rsid w:val="00520792"/>
    <w:rsid w:val="005207D8"/>
    <w:rsid w:val="005208A7"/>
    <w:rsid w:val="0052096C"/>
    <w:rsid w:val="00520A83"/>
    <w:rsid w:val="00520B8E"/>
    <w:rsid w:val="00520D6C"/>
    <w:rsid w:val="00520FE4"/>
    <w:rsid w:val="0052118B"/>
    <w:rsid w:val="00521659"/>
    <w:rsid w:val="0052176B"/>
    <w:rsid w:val="00521CF9"/>
    <w:rsid w:val="00521E26"/>
    <w:rsid w:val="00521FAB"/>
    <w:rsid w:val="00522154"/>
    <w:rsid w:val="00522347"/>
    <w:rsid w:val="005229AE"/>
    <w:rsid w:val="00522C07"/>
    <w:rsid w:val="0052310C"/>
    <w:rsid w:val="005237CD"/>
    <w:rsid w:val="00523E94"/>
    <w:rsid w:val="0052420E"/>
    <w:rsid w:val="00524356"/>
    <w:rsid w:val="00524703"/>
    <w:rsid w:val="00524813"/>
    <w:rsid w:val="00524D7E"/>
    <w:rsid w:val="00525097"/>
    <w:rsid w:val="0052572D"/>
    <w:rsid w:val="00525A8E"/>
    <w:rsid w:val="00525F16"/>
    <w:rsid w:val="0052609E"/>
    <w:rsid w:val="005266E3"/>
    <w:rsid w:val="00526A5A"/>
    <w:rsid w:val="00526AA1"/>
    <w:rsid w:val="00526C80"/>
    <w:rsid w:val="0052714B"/>
    <w:rsid w:val="005272D1"/>
    <w:rsid w:val="0052732C"/>
    <w:rsid w:val="0052753C"/>
    <w:rsid w:val="005277F8"/>
    <w:rsid w:val="0052793E"/>
    <w:rsid w:val="00530023"/>
    <w:rsid w:val="005301A2"/>
    <w:rsid w:val="0053036F"/>
    <w:rsid w:val="00530D23"/>
    <w:rsid w:val="005316F4"/>
    <w:rsid w:val="00531A42"/>
    <w:rsid w:val="00531A49"/>
    <w:rsid w:val="0053210A"/>
    <w:rsid w:val="00532648"/>
    <w:rsid w:val="0053269F"/>
    <w:rsid w:val="00532C79"/>
    <w:rsid w:val="00532D33"/>
    <w:rsid w:val="00532DFF"/>
    <w:rsid w:val="005332E4"/>
    <w:rsid w:val="005338E4"/>
    <w:rsid w:val="00533945"/>
    <w:rsid w:val="00533CCB"/>
    <w:rsid w:val="00534357"/>
    <w:rsid w:val="005345B0"/>
    <w:rsid w:val="0053476C"/>
    <w:rsid w:val="005348D5"/>
    <w:rsid w:val="0053499E"/>
    <w:rsid w:val="00534A16"/>
    <w:rsid w:val="00534B77"/>
    <w:rsid w:val="00534FF5"/>
    <w:rsid w:val="005351BE"/>
    <w:rsid w:val="00535620"/>
    <w:rsid w:val="00535898"/>
    <w:rsid w:val="00535AF4"/>
    <w:rsid w:val="00535B48"/>
    <w:rsid w:val="00536187"/>
    <w:rsid w:val="005362FB"/>
    <w:rsid w:val="005368F9"/>
    <w:rsid w:val="00536BD7"/>
    <w:rsid w:val="00536F61"/>
    <w:rsid w:val="00537191"/>
    <w:rsid w:val="0053775F"/>
    <w:rsid w:val="00537763"/>
    <w:rsid w:val="0053785E"/>
    <w:rsid w:val="005400E7"/>
    <w:rsid w:val="00540178"/>
    <w:rsid w:val="00540FB7"/>
    <w:rsid w:val="00541198"/>
    <w:rsid w:val="00541221"/>
    <w:rsid w:val="005413AD"/>
    <w:rsid w:val="00541654"/>
    <w:rsid w:val="005418CF"/>
    <w:rsid w:val="00541B4E"/>
    <w:rsid w:val="00542098"/>
    <w:rsid w:val="005423D6"/>
    <w:rsid w:val="005424A7"/>
    <w:rsid w:val="00542A8C"/>
    <w:rsid w:val="00542E5B"/>
    <w:rsid w:val="005430F6"/>
    <w:rsid w:val="00543193"/>
    <w:rsid w:val="005433BA"/>
    <w:rsid w:val="0054360D"/>
    <w:rsid w:val="00544177"/>
    <w:rsid w:val="005441D5"/>
    <w:rsid w:val="0054423D"/>
    <w:rsid w:val="00544B7B"/>
    <w:rsid w:val="0054559E"/>
    <w:rsid w:val="005457A4"/>
    <w:rsid w:val="00545D01"/>
    <w:rsid w:val="00545DF2"/>
    <w:rsid w:val="00546714"/>
    <w:rsid w:val="00546EF4"/>
    <w:rsid w:val="00546F70"/>
    <w:rsid w:val="0054726B"/>
    <w:rsid w:val="005479C0"/>
    <w:rsid w:val="00547B84"/>
    <w:rsid w:val="00547C00"/>
    <w:rsid w:val="00547E09"/>
    <w:rsid w:val="00547F8C"/>
    <w:rsid w:val="00547FD5"/>
    <w:rsid w:val="005501D3"/>
    <w:rsid w:val="00550391"/>
    <w:rsid w:val="005503E2"/>
    <w:rsid w:val="0055087F"/>
    <w:rsid w:val="0055097D"/>
    <w:rsid w:val="00550D15"/>
    <w:rsid w:val="00550E82"/>
    <w:rsid w:val="00550FC8"/>
    <w:rsid w:val="00551026"/>
    <w:rsid w:val="005512A4"/>
    <w:rsid w:val="005517A7"/>
    <w:rsid w:val="00551862"/>
    <w:rsid w:val="005518C2"/>
    <w:rsid w:val="00551D89"/>
    <w:rsid w:val="0055219B"/>
    <w:rsid w:val="005521D0"/>
    <w:rsid w:val="005527EF"/>
    <w:rsid w:val="00552A14"/>
    <w:rsid w:val="00552D81"/>
    <w:rsid w:val="005535DB"/>
    <w:rsid w:val="00553C49"/>
    <w:rsid w:val="00553F52"/>
    <w:rsid w:val="00553FB1"/>
    <w:rsid w:val="00554065"/>
    <w:rsid w:val="005540E8"/>
    <w:rsid w:val="00554288"/>
    <w:rsid w:val="005544EC"/>
    <w:rsid w:val="005549AA"/>
    <w:rsid w:val="00554B74"/>
    <w:rsid w:val="00554E06"/>
    <w:rsid w:val="005551ED"/>
    <w:rsid w:val="0055584D"/>
    <w:rsid w:val="00555B9A"/>
    <w:rsid w:val="00555F32"/>
    <w:rsid w:val="005561AE"/>
    <w:rsid w:val="00556213"/>
    <w:rsid w:val="0055648F"/>
    <w:rsid w:val="005564C1"/>
    <w:rsid w:val="00556923"/>
    <w:rsid w:val="00556CD0"/>
    <w:rsid w:val="00556E48"/>
    <w:rsid w:val="00556E4D"/>
    <w:rsid w:val="00557374"/>
    <w:rsid w:val="00557510"/>
    <w:rsid w:val="005576AC"/>
    <w:rsid w:val="00557721"/>
    <w:rsid w:val="00557C79"/>
    <w:rsid w:val="00557DC1"/>
    <w:rsid w:val="005603A2"/>
    <w:rsid w:val="00560958"/>
    <w:rsid w:val="00560B22"/>
    <w:rsid w:val="005619FD"/>
    <w:rsid w:val="00561A97"/>
    <w:rsid w:val="00561B25"/>
    <w:rsid w:val="00561BD4"/>
    <w:rsid w:val="00561CD0"/>
    <w:rsid w:val="00561F25"/>
    <w:rsid w:val="00562786"/>
    <w:rsid w:val="00562BE4"/>
    <w:rsid w:val="00562D92"/>
    <w:rsid w:val="00562E7B"/>
    <w:rsid w:val="0056336F"/>
    <w:rsid w:val="00563891"/>
    <w:rsid w:val="00563974"/>
    <w:rsid w:val="00563FC5"/>
    <w:rsid w:val="00564113"/>
    <w:rsid w:val="005641C3"/>
    <w:rsid w:val="005643D6"/>
    <w:rsid w:val="005644DD"/>
    <w:rsid w:val="0056473E"/>
    <w:rsid w:val="00564744"/>
    <w:rsid w:val="00564CAC"/>
    <w:rsid w:val="00564F76"/>
    <w:rsid w:val="00564FBE"/>
    <w:rsid w:val="00565675"/>
    <w:rsid w:val="0056597E"/>
    <w:rsid w:val="00565A16"/>
    <w:rsid w:val="00565A8C"/>
    <w:rsid w:val="00565BDC"/>
    <w:rsid w:val="00565D62"/>
    <w:rsid w:val="00565E5D"/>
    <w:rsid w:val="00565F9C"/>
    <w:rsid w:val="00566154"/>
    <w:rsid w:val="0056617D"/>
    <w:rsid w:val="00566341"/>
    <w:rsid w:val="00566839"/>
    <w:rsid w:val="00566881"/>
    <w:rsid w:val="005669F5"/>
    <w:rsid w:val="00566B71"/>
    <w:rsid w:val="00566BF9"/>
    <w:rsid w:val="00566C8C"/>
    <w:rsid w:val="00566D4A"/>
    <w:rsid w:val="00566E8A"/>
    <w:rsid w:val="005672BB"/>
    <w:rsid w:val="005672F4"/>
    <w:rsid w:val="00567312"/>
    <w:rsid w:val="00567342"/>
    <w:rsid w:val="00567572"/>
    <w:rsid w:val="00567819"/>
    <w:rsid w:val="00567A43"/>
    <w:rsid w:val="00567DA6"/>
    <w:rsid w:val="0057002A"/>
    <w:rsid w:val="00570350"/>
    <w:rsid w:val="005704C8"/>
    <w:rsid w:val="0057052F"/>
    <w:rsid w:val="00570818"/>
    <w:rsid w:val="0057087E"/>
    <w:rsid w:val="00570974"/>
    <w:rsid w:val="00570EAD"/>
    <w:rsid w:val="00570EED"/>
    <w:rsid w:val="005713DE"/>
    <w:rsid w:val="005715EA"/>
    <w:rsid w:val="00571A43"/>
    <w:rsid w:val="00571AA1"/>
    <w:rsid w:val="00571B57"/>
    <w:rsid w:val="00571D35"/>
    <w:rsid w:val="00571D4A"/>
    <w:rsid w:val="00571FF1"/>
    <w:rsid w:val="00571FF8"/>
    <w:rsid w:val="005721BD"/>
    <w:rsid w:val="0057262F"/>
    <w:rsid w:val="00572825"/>
    <w:rsid w:val="00572CB7"/>
    <w:rsid w:val="00572F13"/>
    <w:rsid w:val="005735D6"/>
    <w:rsid w:val="005736E0"/>
    <w:rsid w:val="00573D62"/>
    <w:rsid w:val="005741B2"/>
    <w:rsid w:val="00574B4C"/>
    <w:rsid w:val="00574D03"/>
    <w:rsid w:val="00574DA6"/>
    <w:rsid w:val="00574F79"/>
    <w:rsid w:val="005752CE"/>
    <w:rsid w:val="005754E5"/>
    <w:rsid w:val="00575B85"/>
    <w:rsid w:val="0057643A"/>
    <w:rsid w:val="005764C2"/>
    <w:rsid w:val="005764E1"/>
    <w:rsid w:val="005765A2"/>
    <w:rsid w:val="005765F2"/>
    <w:rsid w:val="00576D6A"/>
    <w:rsid w:val="00576D90"/>
    <w:rsid w:val="00576DF7"/>
    <w:rsid w:val="0057711D"/>
    <w:rsid w:val="005774FB"/>
    <w:rsid w:val="00577D91"/>
    <w:rsid w:val="00577E3C"/>
    <w:rsid w:val="005802CA"/>
    <w:rsid w:val="00580352"/>
    <w:rsid w:val="0058059C"/>
    <w:rsid w:val="005805CA"/>
    <w:rsid w:val="00580785"/>
    <w:rsid w:val="00580EBF"/>
    <w:rsid w:val="0058186F"/>
    <w:rsid w:val="005819CB"/>
    <w:rsid w:val="00581A10"/>
    <w:rsid w:val="00581A29"/>
    <w:rsid w:val="00581AFE"/>
    <w:rsid w:val="00581BE6"/>
    <w:rsid w:val="00581C01"/>
    <w:rsid w:val="00581C04"/>
    <w:rsid w:val="00582343"/>
    <w:rsid w:val="00582648"/>
    <w:rsid w:val="00582959"/>
    <w:rsid w:val="00582BC8"/>
    <w:rsid w:val="00582C1D"/>
    <w:rsid w:val="00582CBF"/>
    <w:rsid w:val="005832A1"/>
    <w:rsid w:val="00583C20"/>
    <w:rsid w:val="00583D3D"/>
    <w:rsid w:val="00583F29"/>
    <w:rsid w:val="0058431D"/>
    <w:rsid w:val="00584399"/>
    <w:rsid w:val="00584429"/>
    <w:rsid w:val="00584464"/>
    <w:rsid w:val="00584E18"/>
    <w:rsid w:val="00584E6D"/>
    <w:rsid w:val="00584EE2"/>
    <w:rsid w:val="005850AE"/>
    <w:rsid w:val="0058518A"/>
    <w:rsid w:val="0058525C"/>
    <w:rsid w:val="005854F8"/>
    <w:rsid w:val="0058562E"/>
    <w:rsid w:val="005859DF"/>
    <w:rsid w:val="00585CB7"/>
    <w:rsid w:val="00585CFD"/>
    <w:rsid w:val="00586139"/>
    <w:rsid w:val="0058618C"/>
    <w:rsid w:val="005865AB"/>
    <w:rsid w:val="0058671C"/>
    <w:rsid w:val="00586807"/>
    <w:rsid w:val="00586D15"/>
    <w:rsid w:val="00587157"/>
    <w:rsid w:val="00587463"/>
    <w:rsid w:val="00587687"/>
    <w:rsid w:val="00587AD9"/>
    <w:rsid w:val="00587DC1"/>
    <w:rsid w:val="00587EFC"/>
    <w:rsid w:val="0059019D"/>
    <w:rsid w:val="00590436"/>
    <w:rsid w:val="0059053B"/>
    <w:rsid w:val="005906DC"/>
    <w:rsid w:val="00590DC6"/>
    <w:rsid w:val="005911C8"/>
    <w:rsid w:val="00591385"/>
    <w:rsid w:val="005913CB"/>
    <w:rsid w:val="00591AB7"/>
    <w:rsid w:val="00591B85"/>
    <w:rsid w:val="00591D39"/>
    <w:rsid w:val="00592426"/>
    <w:rsid w:val="005924DF"/>
    <w:rsid w:val="00592AAC"/>
    <w:rsid w:val="00593B8C"/>
    <w:rsid w:val="00593BF9"/>
    <w:rsid w:val="00593C90"/>
    <w:rsid w:val="00593CA0"/>
    <w:rsid w:val="00593F32"/>
    <w:rsid w:val="00594066"/>
    <w:rsid w:val="005940F6"/>
    <w:rsid w:val="0059418B"/>
    <w:rsid w:val="00594321"/>
    <w:rsid w:val="00594363"/>
    <w:rsid w:val="0059443C"/>
    <w:rsid w:val="005945F0"/>
    <w:rsid w:val="00594BEE"/>
    <w:rsid w:val="00595165"/>
    <w:rsid w:val="005953FA"/>
    <w:rsid w:val="00595848"/>
    <w:rsid w:val="00596408"/>
    <w:rsid w:val="005966FA"/>
    <w:rsid w:val="00596908"/>
    <w:rsid w:val="00596A42"/>
    <w:rsid w:val="00596AD5"/>
    <w:rsid w:val="00596BC7"/>
    <w:rsid w:val="005975DB"/>
    <w:rsid w:val="005979DF"/>
    <w:rsid w:val="00597AF4"/>
    <w:rsid w:val="00597DC6"/>
    <w:rsid w:val="005A086A"/>
    <w:rsid w:val="005A0B7E"/>
    <w:rsid w:val="005A0BE9"/>
    <w:rsid w:val="005A1401"/>
    <w:rsid w:val="005A181A"/>
    <w:rsid w:val="005A1891"/>
    <w:rsid w:val="005A1C32"/>
    <w:rsid w:val="005A2141"/>
    <w:rsid w:val="005A239B"/>
    <w:rsid w:val="005A2968"/>
    <w:rsid w:val="005A2EEB"/>
    <w:rsid w:val="005A3372"/>
    <w:rsid w:val="005A33B8"/>
    <w:rsid w:val="005A38D3"/>
    <w:rsid w:val="005A39A9"/>
    <w:rsid w:val="005A3C61"/>
    <w:rsid w:val="005A3D31"/>
    <w:rsid w:val="005A4258"/>
    <w:rsid w:val="005A4356"/>
    <w:rsid w:val="005A43A4"/>
    <w:rsid w:val="005A45E0"/>
    <w:rsid w:val="005A4D51"/>
    <w:rsid w:val="005A51F2"/>
    <w:rsid w:val="005A5315"/>
    <w:rsid w:val="005A5AB4"/>
    <w:rsid w:val="005A6EA1"/>
    <w:rsid w:val="005A6F2F"/>
    <w:rsid w:val="005A7127"/>
    <w:rsid w:val="005A7553"/>
    <w:rsid w:val="005A7784"/>
    <w:rsid w:val="005A78C5"/>
    <w:rsid w:val="005A7BBA"/>
    <w:rsid w:val="005A7C27"/>
    <w:rsid w:val="005A7D2B"/>
    <w:rsid w:val="005A7E4D"/>
    <w:rsid w:val="005A7F83"/>
    <w:rsid w:val="005A7FE1"/>
    <w:rsid w:val="005B0229"/>
    <w:rsid w:val="005B0DBF"/>
    <w:rsid w:val="005B0F6B"/>
    <w:rsid w:val="005B100A"/>
    <w:rsid w:val="005B1022"/>
    <w:rsid w:val="005B106A"/>
    <w:rsid w:val="005B112C"/>
    <w:rsid w:val="005B159D"/>
    <w:rsid w:val="005B187E"/>
    <w:rsid w:val="005B18DE"/>
    <w:rsid w:val="005B193E"/>
    <w:rsid w:val="005B1A3B"/>
    <w:rsid w:val="005B1AD6"/>
    <w:rsid w:val="005B1C88"/>
    <w:rsid w:val="005B1DEC"/>
    <w:rsid w:val="005B257F"/>
    <w:rsid w:val="005B259A"/>
    <w:rsid w:val="005B272D"/>
    <w:rsid w:val="005B27E0"/>
    <w:rsid w:val="005B28BC"/>
    <w:rsid w:val="005B2B30"/>
    <w:rsid w:val="005B2C5B"/>
    <w:rsid w:val="005B30B0"/>
    <w:rsid w:val="005B379B"/>
    <w:rsid w:val="005B3AC1"/>
    <w:rsid w:val="005B3B09"/>
    <w:rsid w:val="005B3B6C"/>
    <w:rsid w:val="005B417B"/>
    <w:rsid w:val="005B453A"/>
    <w:rsid w:val="005B4659"/>
    <w:rsid w:val="005B4A10"/>
    <w:rsid w:val="005B4C50"/>
    <w:rsid w:val="005B4F76"/>
    <w:rsid w:val="005B5410"/>
    <w:rsid w:val="005B585A"/>
    <w:rsid w:val="005B6074"/>
    <w:rsid w:val="005B63EA"/>
    <w:rsid w:val="005B6AA4"/>
    <w:rsid w:val="005B6CD2"/>
    <w:rsid w:val="005B70E1"/>
    <w:rsid w:val="005B7360"/>
    <w:rsid w:val="005B73F0"/>
    <w:rsid w:val="005B78A2"/>
    <w:rsid w:val="005C04CC"/>
    <w:rsid w:val="005C099E"/>
    <w:rsid w:val="005C09DA"/>
    <w:rsid w:val="005C10CF"/>
    <w:rsid w:val="005C14BE"/>
    <w:rsid w:val="005C14C1"/>
    <w:rsid w:val="005C171B"/>
    <w:rsid w:val="005C17E5"/>
    <w:rsid w:val="005C1ABA"/>
    <w:rsid w:val="005C1B57"/>
    <w:rsid w:val="005C1BB6"/>
    <w:rsid w:val="005C2238"/>
    <w:rsid w:val="005C260B"/>
    <w:rsid w:val="005C2690"/>
    <w:rsid w:val="005C2F73"/>
    <w:rsid w:val="005C32A8"/>
    <w:rsid w:val="005C3473"/>
    <w:rsid w:val="005C36C5"/>
    <w:rsid w:val="005C3987"/>
    <w:rsid w:val="005C3B2D"/>
    <w:rsid w:val="005C3CA9"/>
    <w:rsid w:val="005C42E1"/>
    <w:rsid w:val="005C4A1F"/>
    <w:rsid w:val="005C4B2B"/>
    <w:rsid w:val="005C4C15"/>
    <w:rsid w:val="005C4DEB"/>
    <w:rsid w:val="005C5075"/>
    <w:rsid w:val="005C5430"/>
    <w:rsid w:val="005C58B2"/>
    <w:rsid w:val="005C596F"/>
    <w:rsid w:val="005C5BE4"/>
    <w:rsid w:val="005C5C6A"/>
    <w:rsid w:val="005C63EE"/>
    <w:rsid w:val="005C67D1"/>
    <w:rsid w:val="005C6F46"/>
    <w:rsid w:val="005C7244"/>
    <w:rsid w:val="005C73DE"/>
    <w:rsid w:val="005C7711"/>
    <w:rsid w:val="005C77F5"/>
    <w:rsid w:val="005D0038"/>
    <w:rsid w:val="005D0056"/>
    <w:rsid w:val="005D0AC0"/>
    <w:rsid w:val="005D0CF9"/>
    <w:rsid w:val="005D1260"/>
    <w:rsid w:val="005D1A68"/>
    <w:rsid w:val="005D20BA"/>
    <w:rsid w:val="005D21F0"/>
    <w:rsid w:val="005D24F6"/>
    <w:rsid w:val="005D27BA"/>
    <w:rsid w:val="005D2969"/>
    <w:rsid w:val="005D297C"/>
    <w:rsid w:val="005D2D20"/>
    <w:rsid w:val="005D303B"/>
    <w:rsid w:val="005D31EE"/>
    <w:rsid w:val="005D3441"/>
    <w:rsid w:val="005D3C14"/>
    <w:rsid w:val="005D4125"/>
    <w:rsid w:val="005D4DD0"/>
    <w:rsid w:val="005D4E58"/>
    <w:rsid w:val="005D4F82"/>
    <w:rsid w:val="005D51D5"/>
    <w:rsid w:val="005D520F"/>
    <w:rsid w:val="005D5659"/>
    <w:rsid w:val="005D5DE9"/>
    <w:rsid w:val="005D60AD"/>
    <w:rsid w:val="005D6BF9"/>
    <w:rsid w:val="005D6CB3"/>
    <w:rsid w:val="005D75D6"/>
    <w:rsid w:val="005D7B1C"/>
    <w:rsid w:val="005E02A1"/>
    <w:rsid w:val="005E0348"/>
    <w:rsid w:val="005E068F"/>
    <w:rsid w:val="005E07F7"/>
    <w:rsid w:val="005E0E91"/>
    <w:rsid w:val="005E0EC2"/>
    <w:rsid w:val="005E1442"/>
    <w:rsid w:val="005E1B24"/>
    <w:rsid w:val="005E1D0D"/>
    <w:rsid w:val="005E1EDE"/>
    <w:rsid w:val="005E1F54"/>
    <w:rsid w:val="005E2024"/>
    <w:rsid w:val="005E2471"/>
    <w:rsid w:val="005E2AE1"/>
    <w:rsid w:val="005E2C98"/>
    <w:rsid w:val="005E2F81"/>
    <w:rsid w:val="005E30A3"/>
    <w:rsid w:val="005E3533"/>
    <w:rsid w:val="005E3790"/>
    <w:rsid w:val="005E37C4"/>
    <w:rsid w:val="005E3DED"/>
    <w:rsid w:val="005E40A3"/>
    <w:rsid w:val="005E40D4"/>
    <w:rsid w:val="005E4274"/>
    <w:rsid w:val="005E4393"/>
    <w:rsid w:val="005E44A3"/>
    <w:rsid w:val="005E48BD"/>
    <w:rsid w:val="005E4A26"/>
    <w:rsid w:val="005E4BEA"/>
    <w:rsid w:val="005E5781"/>
    <w:rsid w:val="005E5959"/>
    <w:rsid w:val="005E5C5A"/>
    <w:rsid w:val="005E5CBD"/>
    <w:rsid w:val="005E5CF0"/>
    <w:rsid w:val="005E5FBB"/>
    <w:rsid w:val="005E61F9"/>
    <w:rsid w:val="005E6201"/>
    <w:rsid w:val="005E69D7"/>
    <w:rsid w:val="005E6A4B"/>
    <w:rsid w:val="005E6BEC"/>
    <w:rsid w:val="005E6C9E"/>
    <w:rsid w:val="005E6F92"/>
    <w:rsid w:val="005E6FDE"/>
    <w:rsid w:val="005E71DD"/>
    <w:rsid w:val="005E755D"/>
    <w:rsid w:val="005E788D"/>
    <w:rsid w:val="005E7959"/>
    <w:rsid w:val="005E79E4"/>
    <w:rsid w:val="005E7B35"/>
    <w:rsid w:val="005E7C7D"/>
    <w:rsid w:val="005E7E2C"/>
    <w:rsid w:val="005E7E47"/>
    <w:rsid w:val="005E7E6F"/>
    <w:rsid w:val="005E7EF4"/>
    <w:rsid w:val="005E7EFC"/>
    <w:rsid w:val="005E7F4F"/>
    <w:rsid w:val="005F0478"/>
    <w:rsid w:val="005F08A8"/>
    <w:rsid w:val="005F0A85"/>
    <w:rsid w:val="005F0F31"/>
    <w:rsid w:val="005F11DA"/>
    <w:rsid w:val="005F15EA"/>
    <w:rsid w:val="005F1AAC"/>
    <w:rsid w:val="005F1C49"/>
    <w:rsid w:val="005F1ED1"/>
    <w:rsid w:val="005F2148"/>
    <w:rsid w:val="005F22DF"/>
    <w:rsid w:val="005F23D5"/>
    <w:rsid w:val="005F2723"/>
    <w:rsid w:val="005F309F"/>
    <w:rsid w:val="005F30AA"/>
    <w:rsid w:val="005F3453"/>
    <w:rsid w:val="005F36AE"/>
    <w:rsid w:val="005F3956"/>
    <w:rsid w:val="005F3B3F"/>
    <w:rsid w:val="005F3FCF"/>
    <w:rsid w:val="005F41D7"/>
    <w:rsid w:val="005F4780"/>
    <w:rsid w:val="005F4AAB"/>
    <w:rsid w:val="005F4BED"/>
    <w:rsid w:val="005F542F"/>
    <w:rsid w:val="005F548C"/>
    <w:rsid w:val="005F54EF"/>
    <w:rsid w:val="005F5BE2"/>
    <w:rsid w:val="005F614F"/>
    <w:rsid w:val="005F68C1"/>
    <w:rsid w:val="005F6D52"/>
    <w:rsid w:val="005F74E7"/>
    <w:rsid w:val="00600104"/>
    <w:rsid w:val="0060086B"/>
    <w:rsid w:val="00600AD5"/>
    <w:rsid w:val="00600B94"/>
    <w:rsid w:val="00600BD3"/>
    <w:rsid w:val="00600E6A"/>
    <w:rsid w:val="00600F17"/>
    <w:rsid w:val="006013B8"/>
    <w:rsid w:val="006014D4"/>
    <w:rsid w:val="006015BE"/>
    <w:rsid w:val="00601644"/>
    <w:rsid w:val="00601B58"/>
    <w:rsid w:val="00601C34"/>
    <w:rsid w:val="0060215A"/>
    <w:rsid w:val="00602225"/>
    <w:rsid w:val="0060256B"/>
    <w:rsid w:val="006025B8"/>
    <w:rsid w:val="006026C6"/>
    <w:rsid w:val="00602BC0"/>
    <w:rsid w:val="00602F93"/>
    <w:rsid w:val="0060321D"/>
    <w:rsid w:val="006032E9"/>
    <w:rsid w:val="006039F7"/>
    <w:rsid w:val="00603A47"/>
    <w:rsid w:val="00603B52"/>
    <w:rsid w:val="00603CAB"/>
    <w:rsid w:val="00604123"/>
    <w:rsid w:val="00604257"/>
    <w:rsid w:val="006042E1"/>
    <w:rsid w:val="006046F4"/>
    <w:rsid w:val="006047FC"/>
    <w:rsid w:val="00604F39"/>
    <w:rsid w:val="00604FE4"/>
    <w:rsid w:val="00605A52"/>
    <w:rsid w:val="00606378"/>
    <w:rsid w:val="006066AE"/>
    <w:rsid w:val="00606AA2"/>
    <w:rsid w:val="00606AAF"/>
    <w:rsid w:val="00606AC4"/>
    <w:rsid w:val="00606B66"/>
    <w:rsid w:val="00606F7F"/>
    <w:rsid w:val="00607434"/>
    <w:rsid w:val="0060748B"/>
    <w:rsid w:val="0060764B"/>
    <w:rsid w:val="00607B48"/>
    <w:rsid w:val="00607D17"/>
    <w:rsid w:val="006103DB"/>
    <w:rsid w:val="00610861"/>
    <w:rsid w:val="00610A93"/>
    <w:rsid w:val="00610DA2"/>
    <w:rsid w:val="00610EDA"/>
    <w:rsid w:val="00610F90"/>
    <w:rsid w:val="00611049"/>
    <w:rsid w:val="00611280"/>
    <w:rsid w:val="00611394"/>
    <w:rsid w:val="006114AD"/>
    <w:rsid w:val="0061182B"/>
    <w:rsid w:val="00612031"/>
    <w:rsid w:val="0061228A"/>
    <w:rsid w:val="00612451"/>
    <w:rsid w:val="006128F5"/>
    <w:rsid w:val="00612DA0"/>
    <w:rsid w:val="00613315"/>
    <w:rsid w:val="00613C5C"/>
    <w:rsid w:val="00614176"/>
    <w:rsid w:val="006143AA"/>
    <w:rsid w:val="006146A5"/>
    <w:rsid w:val="00614743"/>
    <w:rsid w:val="00614A5A"/>
    <w:rsid w:val="00614B34"/>
    <w:rsid w:val="00614BE6"/>
    <w:rsid w:val="00614C35"/>
    <w:rsid w:val="00614D12"/>
    <w:rsid w:val="00614D23"/>
    <w:rsid w:val="0061513C"/>
    <w:rsid w:val="00615143"/>
    <w:rsid w:val="0061519F"/>
    <w:rsid w:val="006152AC"/>
    <w:rsid w:val="0061599F"/>
    <w:rsid w:val="006167A5"/>
    <w:rsid w:val="006167FA"/>
    <w:rsid w:val="00616868"/>
    <w:rsid w:val="00616A68"/>
    <w:rsid w:val="00616AA4"/>
    <w:rsid w:val="00616BB7"/>
    <w:rsid w:val="00616FA6"/>
    <w:rsid w:val="0061739A"/>
    <w:rsid w:val="00617772"/>
    <w:rsid w:val="00617A99"/>
    <w:rsid w:val="00617CA7"/>
    <w:rsid w:val="00617DB0"/>
    <w:rsid w:val="00617DE4"/>
    <w:rsid w:val="00620211"/>
    <w:rsid w:val="006203D8"/>
    <w:rsid w:val="006207C3"/>
    <w:rsid w:val="00620A17"/>
    <w:rsid w:val="00620BD4"/>
    <w:rsid w:val="00620E6E"/>
    <w:rsid w:val="006213CC"/>
    <w:rsid w:val="0062149D"/>
    <w:rsid w:val="00621671"/>
    <w:rsid w:val="00621909"/>
    <w:rsid w:val="006219EC"/>
    <w:rsid w:val="006224D0"/>
    <w:rsid w:val="00622775"/>
    <w:rsid w:val="0062299C"/>
    <w:rsid w:val="00623170"/>
    <w:rsid w:val="00623B2F"/>
    <w:rsid w:val="00623D19"/>
    <w:rsid w:val="00623E09"/>
    <w:rsid w:val="006244E9"/>
    <w:rsid w:val="00624BFE"/>
    <w:rsid w:val="00624C12"/>
    <w:rsid w:val="00624C21"/>
    <w:rsid w:val="00624E03"/>
    <w:rsid w:val="00624E3F"/>
    <w:rsid w:val="0062538F"/>
    <w:rsid w:val="006253DF"/>
    <w:rsid w:val="006254BB"/>
    <w:rsid w:val="006256D9"/>
    <w:rsid w:val="00625702"/>
    <w:rsid w:val="00625841"/>
    <w:rsid w:val="00625F1E"/>
    <w:rsid w:val="0062600C"/>
    <w:rsid w:val="0062626C"/>
    <w:rsid w:val="00626675"/>
    <w:rsid w:val="006266F2"/>
    <w:rsid w:val="00626795"/>
    <w:rsid w:val="006267EB"/>
    <w:rsid w:val="0062683A"/>
    <w:rsid w:val="00626C46"/>
    <w:rsid w:val="00627642"/>
    <w:rsid w:val="0062787B"/>
    <w:rsid w:val="00627BFE"/>
    <w:rsid w:val="00630238"/>
    <w:rsid w:val="00630245"/>
    <w:rsid w:val="006307A8"/>
    <w:rsid w:val="0063082A"/>
    <w:rsid w:val="00630A85"/>
    <w:rsid w:val="00630C2F"/>
    <w:rsid w:val="00630C55"/>
    <w:rsid w:val="00630CE0"/>
    <w:rsid w:val="0063113E"/>
    <w:rsid w:val="006311D1"/>
    <w:rsid w:val="00631281"/>
    <w:rsid w:val="006317CB"/>
    <w:rsid w:val="00631872"/>
    <w:rsid w:val="00631A8E"/>
    <w:rsid w:val="00631D82"/>
    <w:rsid w:val="006322FA"/>
    <w:rsid w:val="0063272C"/>
    <w:rsid w:val="0063288D"/>
    <w:rsid w:val="006328E8"/>
    <w:rsid w:val="00632BBC"/>
    <w:rsid w:val="00632E59"/>
    <w:rsid w:val="00632EF2"/>
    <w:rsid w:val="00633371"/>
    <w:rsid w:val="00633CD8"/>
    <w:rsid w:val="00634083"/>
    <w:rsid w:val="00634A2A"/>
    <w:rsid w:val="00634FFF"/>
    <w:rsid w:val="0063512B"/>
    <w:rsid w:val="006355BB"/>
    <w:rsid w:val="00635C76"/>
    <w:rsid w:val="00635C9C"/>
    <w:rsid w:val="00635E2C"/>
    <w:rsid w:val="006360DE"/>
    <w:rsid w:val="0063648F"/>
    <w:rsid w:val="006365F2"/>
    <w:rsid w:val="006367CE"/>
    <w:rsid w:val="00636F3A"/>
    <w:rsid w:val="00637531"/>
    <w:rsid w:val="006376F9"/>
    <w:rsid w:val="00637B04"/>
    <w:rsid w:val="00637E09"/>
    <w:rsid w:val="00637EA4"/>
    <w:rsid w:val="00640056"/>
    <w:rsid w:val="0064008E"/>
    <w:rsid w:val="006403F0"/>
    <w:rsid w:val="0064066A"/>
    <w:rsid w:val="00640879"/>
    <w:rsid w:val="00640D5E"/>
    <w:rsid w:val="00640D84"/>
    <w:rsid w:val="00640F58"/>
    <w:rsid w:val="0064106D"/>
    <w:rsid w:val="006413A0"/>
    <w:rsid w:val="00641AAE"/>
    <w:rsid w:val="0064237F"/>
    <w:rsid w:val="006424FD"/>
    <w:rsid w:val="006429A7"/>
    <w:rsid w:val="00642AB1"/>
    <w:rsid w:val="0064364C"/>
    <w:rsid w:val="00643731"/>
    <w:rsid w:val="00643A12"/>
    <w:rsid w:val="00643AF5"/>
    <w:rsid w:val="00643CC5"/>
    <w:rsid w:val="00643D71"/>
    <w:rsid w:val="00643E20"/>
    <w:rsid w:val="00644256"/>
    <w:rsid w:val="0064470E"/>
    <w:rsid w:val="00644B2F"/>
    <w:rsid w:val="00644C70"/>
    <w:rsid w:val="00644C78"/>
    <w:rsid w:val="00644DFD"/>
    <w:rsid w:val="00645236"/>
    <w:rsid w:val="00645607"/>
    <w:rsid w:val="00645741"/>
    <w:rsid w:val="006457EC"/>
    <w:rsid w:val="00645980"/>
    <w:rsid w:val="006459E1"/>
    <w:rsid w:val="006461E0"/>
    <w:rsid w:val="00646439"/>
    <w:rsid w:val="00646C0C"/>
    <w:rsid w:val="00646EBC"/>
    <w:rsid w:val="00646F99"/>
    <w:rsid w:val="00646FD9"/>
    <w:rsid w:val="0064706F"/>
    <w:rsid w:val="006472DA"/>
    <w:rsid w:val="00647388"/>
    <w:rsid w:val="0064781A"/>
    <w:rsid w:val="006500AB"/>
    <w:rsid w:val="006500F1"/>
    <w:rsid w:val="0065018D"/>
    <w:rsid w:val="00650200"/>
    <w:rsid w:val="00650423"/>
    <w:rsid w:val="0065045A"/>
    <w:rsid w:val="0065056C"/>
    <w:rsid w:val="0065058E"/>
    <w:rsid w:val="00650C6B"/>
    <w:rsid w:val="0065114B"/>
    <w:rsid w:val="006512BC"/>
    <w:rsid w:val="00651469"/>
    <w:rsid w:val="00651D3F"/>
    <w:rsid w:val="00651DC3"/>
    <w:rsid w:val="00651EF6"/>
    <w:rsid w:val="0065201F"/>
    <w:rsid w:val="00652D55"/>
    <w:rsid w:val="00652ED1"/>
    <w:rsid w:val="00653296"/>
    <w:rsid w:val="006534BE"/>
    <w:rsid w:val="00653C84"/>
    <w:rsid w:val="00653ED8"/>
    <w:rsid w:val="00653F40"/>
    <w:rsid w:val="00653FDD"/>
    <w:rsid w:val="006540E4"/>
    <w:rsid w:val="00654247"/>
    <w:rsid w:val="0065464C"/>
    <w:rsid w:val="00654858"/>
    <w:rsid w:val="006548EA"/>
    <w:rsid w:val="00654B19"/>
    <w:rsid w:val="00654CA3"/>
    <w:rsid w:val="00654D4D"/>
    <w:rsid w:val="006552BE"/>
    <w:rsid w:val="00655345"/>
    <w:rsid w:val="00655516"/>
    <w:rsid w:val="00655AB8"/>
    <w:rsid w:val="00655BF8"/>
    <w:rsid w:val="00655ECA"/>
    <w:rsid w:val="00655FA1"/>
    <w:rsid w:val="00656896"/>
    <w:rsid w:val="00656B81"/>
    <w:rsid w:val="006572E0"/>
    <w:rsid w:val="006574BA"/>
    <w:rsid w:val="00657573"/>
    <w:rsid w:val="00657574"/>
    <w:rsid w:val="00657995"/>
    <w:rsid w:val="00657BB8"/>
    <w:rsid w:val="00657E10"/>
    <w:rsid w:val="006600B6"/>
    <w:rsid w:val="00660719"/>
    <w:rsid w:val="00660C9E"/>
    <w:rsid w:val="00661465"/>
    <w:rsid w:val="00661554"/>
    <w:rsid w:val="00661699"/>
    <w:rsid w:val="00661EB4"/>
    <w:rsid w:val="00662462"/>
    <w:rsid w:val="0066260D"/>
    <w:rsid w:val="00662652"/>
    <w:rsid w:val="0066277F"/>
    <w:rsid w:val="00662A74"/>
    <w:rsid w:val="00662A97"/>
    <w:rsid w:val="006630BC"/>
    <w:rsid w:val="006630F4"/>
    <w:rsid w:val="006631E1"/>
    <w:rsid w:val="006632AE"/>
    <w:rsid w:val="006632E2"/>
    <w:rsid w:val="006633F8"/>
    <w:rsid w:val="00663629"/>
    <w:rsid w:val="00663639"/>
    <w:rsid w:val="006637E6"/>
    <w:rsid w:val="00663824"/>
    <w:rsid w:val="00663D3E"/>
    <w:rsid w:val="00664045"/>
    <w:rsid w:val="0066435C"/>
    <w:rsid w:val="006645D3"/>
    <w:rsid w:val="00664B4F"/>
    <w:rsid w:val="006652DB"/>
    <w:rsid w:val="00665692"/>
    <w:rsid w:val="006656B6"/>
    <w:rsid w:val="00665979"/>
    <w:rsid w:val="00666086"/>
    <w:rsid w:val="0066633D"/>
    <w:rsid w:val="006668CB"/>
    <w:rsid w:val="00666A63"/>
    <w:rsid w:val="00666BC1"/>
    <w:rsid w:val="00666D3E"/>
    <w:rsid w:val="00666E32"/>
    <w:rsid w:val="00666E4F"/>
    <w:rsid w:val="00667001"/>
    <w:rsid w:val="006670F7"/>
    <w:rsid w:val="00667261"/>
    <w:rsid w:val="006673CF"/>
    <w:rsid w:val="006675DA"/>
    <w:rsid w:val="006676A4"/>
    <w:rsid w:val="00667922"/>
    <w:rsid w:val="00667999"/>
    <w:rsid w:val="00667BB3"/>
    <w:rsid w:val="00667BDA"/>
    <w:rsid w:val="006700EE"/>
    <w:rsid w:val="00670B66"/>
    <w:rsid w:val="00670EB6"/>
    <w:rsid w:val="0067145F"/>
    <w:rsid w:val="00671B9B"/>
    <w:rsid w:val="00671DE3"/>
    <w:rsid w:val="00671EA5"/>
    <w:rsid w:val="00672416"/>
    <w:rsid w:val="00672632"/>
    <w:rsid w:val="00672C20"/>
    <w:rsid w:val="00672D69"/>
    <w:rsid w:val="00672E98"/>
    <w:rsid w:val="006731A8"/>
    <w:rsid w:val="006734E1"/>
    <w:rsid w:val="00673895"/>
    <w:rsid w:val="00673E91"/>
    <w:rsid w:val="00674335"/>
    <w:rsid w:val="00674964"/>
    <w:rsid w:val="006749C8"/>
    <w:rsid w:val="00674F99"/>
    <w:rsid w:val="006759B1"/>
    <w:rsid w:val="00675ED3"/>
    <w:rsid w:val="006760B1"/>
    <w:rsid w:val="00676AD4"/>
    <w:rsid w:val="006770B1"/>
    <w:rsid w:val="00677280"/>
    <w:rsid w:val="00677460"/>
    <w:rsid w:val="00677865"/>
    <w:rsid w:val="006779B7"/>
    <w:rsid w:val="00677B60"/>
    <w:rsid w:val="00677D9E"/>
    <w:rsid w:val="00680170"/>
    <w:rsid w:val="006802E3"/>
    <w:rsid w:val="0068056E"/>
    <w:rsid w:val="00680AAD"/>
    <w:rsid w:val="00680B96"/>
    <w:rsid w:val="00680C8C"/>
    <w:rsid w:val="00680EA8"/>
    <w:rsid w:val="006810A5"/>
    <w:rsid w:val="0068129F"/>
    <w:rsid w:val="0068189C"/>
    <w:rsid w:val="00681D70"/>
    <w:rsid w:val="0068204A"/>
    <w:rsid w:val="006825F9"/>
    <w:rsid w:val="0068296C"/>
    <w:rsid w:val="00682D7A"/>
    <w:rsid w:val="00682E85"/>
    <w:rsid w:val="0068316F"/>
    <w:rsid w:val="00683303"/>
    <w:rsid w:val="00683863"/>
    <w:rsid w:val="00683886"/>
    <w:rsid w:val="00683D2E"/>
    <w:rsid w:val="0068420D"/>
    <w:rsid w:val="00684317"/>
    <w:rsid w:val="006846CC"/>
    <w:rsid w:val="00685222"/>
    <w:rsid w:val="00685446"/>
    <w:rsid w:val="00685681"/>
    <w:rsid w:val="00685A1B"/>
    <w:rsid w:val="00685C2F"/>
    <w:rsid w:val="00686162"/>
    <w:rsid w:val="00686165"/>
    <w:rsid w:val="0068646E"/>
    <w:rsid w:val="006865F3"/>
    <w:rsid w:val="00686988"/>
    <w:rsid w:val="00686FF2"/>
    <w:rsid w:val="00687092"/>
    <w:rsid w:val="00687294"/>
    <w:rsid w:val="006872C1"/>
    <w:rsid w:val="006874FC"/>
    <w:rsid w:val="006876B2"/>
    <w:rsid w:val="00687D75"/>
    <w:rsid w:val="00687E05"/>
    <w:rsid w:val="00687E41"/>
    <w:rsid w:val="00690421"/>
    <w:rsid w:val="006905DC"/>
    <w:rsid w:val="00690693"/>
    <w:rsid w:val="00690873"/>
    <w:rsid w:val="0069099D"/>
    <w:rsid w:val="00690AB1"/>
    <w:rsid w:val="00690C11"/>
    <w:rsid w:val="00690DA5"/>
    <w:rsid w:val="00690F06"/>
    <w:rsid w:val="006912CC"/>
    <w:rsid w:val="00691300"/>
    <w:rsid w:val="006916B7"/>
    <w:rsid w:val="0069171B"/>
    <w:rsid w:val="00691DDB"/>
    <w:rsid w:val="00692003"/>
    <w:rsid w:val="00692172"/>
    <w:rsid w:val="006925CB"/>
    <w:rsid w:val="00692736"/>
    <w:rsid w:val="00692AA8"/>
    <w:rsid w:val="00692D02"/>
    <w:rsid w:val="00692E7A"/>
    <w:rsid w:val="0069319B"/>
    <w:rsid w:val="0069332D"/>
    <w:rsid w:val="0069368A"/>
    <w:rsid w:val="006936D3"/>
    <w:rsid w:val="0069385E"/>
    <w:rsid w:val="006942A7"/>
    <w:rsid w:val="006943F8"/>
    <w:rsid w:val="00694676"/>
    <w:rsid w:val="006949D8"/>
    <w:rsid w:val="00694B1C"/>
    <w:rsid w:val="00694EF3"/>
    <w:rsid w:val="006951BD"/>
    <w:rsid w:val="00695274"/>
    <w:rsid w:val="006954D8"/>
    <w:rsid w:val="006955E6"/>
    <w:rsid w:val="0069562B"/>
    <w:rsid w:val="00695A56"/>
    <w:rsid w:val="00695D43"/>
    <w:rsid w:val="00695DDF"/>
    <w:rsid w:val="00696500"/>
    <w:rsid w:val="00696530"/>
    <w:rsid w:val="0069705D"/>
    <w:rsid w:val="0069735D"/>
    <w:rsid w:val="0069795A"/>
    <w:rsid w:val="00697B3B"/>
    <w:rsid w:val="00697CE8"/>
    <w:rsid w:val="00697E94"/>
    <w:rsid w:val="006A01BB"/>
    <w:rsid w:val="006A0593"/>
    <w:rsid w:val="006A07F7"/>
    <w:rsid w:val="006A1196"/>
    <w:rsid w:val="006A1197"/>
    <w:rsid w:val="006A1577"/>
    <w:rsid w:val="006A1A7B"/>
    <w:rsid w:val="006A1A9A"/>
    <w:rsid w:val="006A1E97"/>
    <w:rsid w:val="006A221F"/>
    <w:rsid w:val="006A2448"/>
    <w:rsid w:val="006A2873"/>
    <w:rsid w:val="006A2B5F"/>
    <w:rsid w:val="006A2F94"/>
    <w:rsid w:val="006A2FD7"/>
    <w:rsid w:val="006A35D4"/>
    <w:rsid w:val="006A3E05"/>
    <w:rsid w:val="006A40E4"/>
    <w:rsid w:val="006A411D"/>
    <w:rsid w:val="006A44FD"/>
    <w:rsid w:val="006A4860"/>
    <w:rsid w:val="006A4B32"/>
    <w:rsid w:val="006A4B4F"/>
    <w:rsid w:val="006A4B95"/>
    <w:rsid w:val="006A4F18"/>
    <w:rsid w:val="006A517D"/>
    <w:rsid w:val="006A5B04"/>
    <w:rsid w:val="006A60C5"/>
    <w:rsid w:val="006A6134"/>
    <w:rsid w:val="006A644C"/>
    <w:rsid w:val="006A6884"/>
    <w:rsid w:val="006A6A35"/>
    <w:rsid w:val="006A6C36"/>
    <w:rsid w:val="006A6E58"/>
    <w:rsid w:val="006A718C"/>
    <w:rsid w:val="006A724D"/>
    <w:rsid w:val="006A7278"/>
    <w:rsid w:val="006A7326"/>
    <w:rsid w:val="006A73BB"/>
    <w:rsid w:val="006A74A6"/>
    <w:rsid w:val="006A76C3"/>
    <w:rsid w:val="006A7DD9"/>
    <w:rsid w:val="006B008A"/>
    <w:rsid w:val="006B06A0"/>
    <w:rsid w:val="006B06EB"/>
    <w:rsid w:val="006B0715"/>
    <w:rsid w:val="006B07FD"/>
    <w:rsid w:val="006B0A70"/>
    <w:rsid w:val="006B1747"/>
    <w:rsid w:val="006B1E77"/>
    <w:rsid w:val="006B2BD2"/>
    <w:rsid w:val="006B3008"/>
    <w:rsid w:val="006B3224"/>
    <w:rsid w:val="006B3258"/>
    <w:rsid w:val="006B3515"/>
    <w:rsid w:val="006B35FC"/>
    <w:rsid w:val="006B36CE"/>
    <w:rsid w:val="006B40B7"/>
    <w:rsid w:val="006B42C5"/>
    <w:rsid w:val="006B42CB"/>
    <w:rsid w:val="006B454C"/>
    <w:rsid w:val="006B4891"/>
    <w:rsid w:val="006B4AC0"/>
    <w:rsid w:val="006B4E2F"/>
    <w:rsid w:val="006B4ED5"/>
    <w:rsid w:val="006B5114"/>
    <w:rsid w:val="006B5352"/>
    <w:rsid w:val="006B56DF"/>
    <w:rsid w:val="006B588D"/>
    <w:rsid w:val="006B5A66"/>
    <w:rsid w:val="006B5CC0"/>
    <w:rsid w:val="006B5ECF"/>
    <w:rsid w:val="006B67AF"/>
    <w:rsid w:val="006B6C36"/>
    <w:rsid w:val="006B6FC7"/>
    <w:rsid w:val="006B756B"/>
    <w:rsid w:val="006B7584"/>
    <w:rsid w:val="006B76F3"/>
    <w:rsid w:val="006B78C5"/>
    <w:rsid w:val="006B799C"/>
    <w:rsid w:val="006B7F4A"/>
    <w:rsid w:val="006B7F96"/>
    <w:rsid w:val="006B7FD4"/>
    <w:rsid w:val="006C0C09"/>
    <w:rsid w:val="006C0EB0"/>
    <w:rsid w:val="006C0FD9"/>
    <w:rsid w:val="006C0FDC"/>
    <w:rsid w:val="006C100A"/>
    <w:rsid w:val="006C13C4"/>
    <w:rsid w:val="006C1C91"/>
    <w:rsid w:val="006C235D"/>
    <w:rsid w:val="006C253F"/>
    <w:rsid w:val="006C2690"/>
    <w:rsid w:val="006C26F4"/>
    <w:rsid w:val="006C2757"/>
    <w:rsid w:val="006C27DC"/>
    <w:rsid w:val="006C2B31"/>
    <w:rsid w:val="006C31D2"/>
    <w:rsid w:val="006C31EC"/>
    <w:rsid w:val="006C3327"/>
    <w:rsid w:val="006C38D4"/>
    <w:rsid w:val="006C39E6"/>
    <w:rsid w:val="006C3E45"/>
    <w:rsid w:val="006C4263"/>
    <w:rsid w:val="006C42D6"/>
    <w:rsid w:val="006C43D3"/>
    <w:rsid w:val="006C441A"/>
    <w:rsid w:val="006C4645"/>
    <w:rsid w:val="006C492F"/>
    <w:rsid w:val="006C4BBB"/>
    <w:rsid w:val="006C4F83"/>
    <w:rsid w:val="006C5573"/>
    <w:rsid w:val="006C5C2E"/>
    <w:rsid w:val="006C6118"/>
    <w:rsid w:val="006C642A"/>
    <w:rsid w:val="006C67BF"/>
    <w:rsid w:val="006C6943"/>
    <w:rsid w:val="006C6EE5"/>
    <w:rsid w:val="006C70CC"/>
    <w:rsid w:val="006C70FE"/>
    <w:rsid w:val="006C7436"/>
    <w:rsid w:val="006C7550"/>
    <w:rsid w:val="006C797A"/>
    <w:rsid w:val="006C7D9E"/>
    <w:rsid w:val="006D032F"/>
    <w:rsid w:val="006D0654"/>
    <w:rsid w:val="006D089B"/>
    <w:rsid w:val="006D0CB4"/>
    <w:rsid w:val="006D0CBA"/>
    <w:rsid w:val="006D0E4A"/>
    <w:rsid w:val="006D0FCA"/>
    <w:rsid w:val="006D13E3"/>
    <w:rsid w:val="006D1759"/>
    <w:rsid w:val="006D17CE"/>
    <w:rsid w:val="006D18BA"/>
    <w:rsid w:val="006D1CB7"/>
    <w:rsid w:val="006D1D03"/>
    <w:rsid w:val="006D1D27"/>
    <w:rsid w:val="006D1FCA"/>
    <w:rsid w:val="006D2445"/>
    <w:rsid w:val="006D29C9"/>
    <w:rsid w:val="006D2BC5"/>
    <w:rsid w:val="006D2D0D"/>
    <w:rsid w:val="006D302C"/>
    <w:rsid w:val="006D3493"/>
    <w:rsid w:val="006D34EB"/>
    <w:rsid w:val="006D3E70"/>
    <w:rsid w:val="006D41A1"/>
    <w:rsid w:val="006D427C"/>
    <w:rsid w:val="006D446F"/>
    <w:rsid w:val="006D4F96"/>
    <w:rsid w:val="006D5003"/>
    <w:rsid w:val="006D543B"/>
    <w:rsid w:val="006D56F2"/>
    <w:rsid w:val="006D596D"/>
    <w:rsid w:val="006D59A4"/>
    <w:rsid w:val="006D5D0C"/>
    <w:rsid w:val="006D6035"/>
    <w:rsid w:val="006D61AB"/>
    <w:rsid w:val="006D682F"/>
    <w:rsid w:val="006D6830"/>
    <w:rsid w:val="006D6C83"/>
    <w:rsid w:val="006D6CDF"/>
    <w:rsid w:val="006D7450"/>
    <w:rsid w:val="006D7925"/>
    <w:rsid w:val="006D796C"/>
    <w:rsid w:val="006D79C9"/>
    <w:rsid w:val="006E03C8"/>
    <w:rsid w:val="006E0610"/>
    <w:rsid w:val="006E06BB"/>
    <w:rsid w:val="006E0860"/>
    <w:rsid w:val="006E08D5"/>
    <w:rsid w:val="006E0BDB"/>
    <w:rsid w:val="006E0DA5"/>
    <w:rsid w:val="006E12BD"/>
    <w:rsid w:val="006E1693"/>
    <w:rsid w:val="006E17E2"/>
    <w:rsid w:val="006E1EE7"/>
    <w:rsid w:val="006E2302"/>
    <w:rsid w:val="006E232C"/>
    <w:rsid w:val="006E297C"/>
    <w:rsid w:val="006E2E6F"/>
    <w:rsid w:val="006E2EBA"/>
    <w:rsid w:val="006E3493"/>
    <w:rsid w:val="006E3726"/>
    <w:rsid w:val="006E386B"/>
    <w:rsid w:val="006E3A87"/>
    <w:rsid w:val="006E3BC7"/>
    <w:rsid w:val="006E3FEC"/>
    <w:rsid w:val="006E3FF0"/>
    <w:rsid w:val="006E42C1"/>
    <w:rsid w:val="006E49A3"/>
    <w:rsid w:val="006E4A45"/>
    <w:rsid w:val="006E4D74"/>
    <w:rsid w:val="006E4E3E"/>
    <w:rsid w:val="006E51FD"/>
    <w:rsid w:val="006E5420"/>
    <w:rsid w:val="006E583E"/>
    <w:rsid w:val="006E5874"/>
    <w:rsid w:val="006E5C8E"/>
    <w:rsid w:val="006E5DCF"/>
    <w:rsid w:val="006E6374"/>
    <w:rsid w:val="006E6399"/>
    <w:rsid w:val="006E674D"/>
    <w:rsid w:val="006E700D"/>
    <w:rsid w:val="006E76E3"/>
    <w:rsid w:val="006E7853"/>
    <w:rsid w:val="006E79DD"/>
    <w:rsid w:val="006E7A17"/>
    <w:rsid w:val="006E7E31"/>
    <w:rsid w:val="006F0312"/>
    <w:rsid w:val="006F0786"/>
    <w:rsid w:val="006F0801"/>
    <w:rsid w:val="006F15CE"/>
    <w:rsid w:val="006F1946"/>
    <w:rsid w:val="006F1B9A"/>
    <w:rsid w:val="006F1C68"/>
    <w:rsid w:val="006F1DE6"/>
    <w:rsid w:val="006F2907"/>
    <w:rsid w:val="006F296B"/>
    <w:rsid w:val="006F2D41"/>
    <w:rsid w:val="006F2DDE"/>
    <w:rsid w:val="006F2E0C"/>
    <w:rsid w:val="006F2F1D"/>
    <w:rsid w:val="006F355B"/>
    <w:rsid w:val="006F396D"/>
    <w:rsid w:val="006F3E09"/>
    <w:rsid w:val="006F400F"/>
    <w:rsid w:val="006F4321"/>
    <w:rsid w:val="006F4848"/>
    <w:rsid w:val="006F4C85"/>
    <w:rsid w:val="006F5067"/>
    <w:rsid w:val="006F51B3"/>
    <w:rsid w:val="006F5409"/>
    <w:rsid w:val="006F54DF"/>
    <w:rsid w:val="006F570F"/>
    <w:rsid w:val="006F5B11"/>
    <w:rsid w:val="006F5B1D"/>
    <w:rsid w:val="006F5B51"/>
    <w:rsid w:val="006F5BF7"/>
    <w:rsid w:val="006F5D7C"/>
    <w:rsid w:val="006F5DB3"/>
    <w:rsid w:val="006F5F7C"/>
    <w:rsid w:val="006F65BB"/>
    <w:rsid w:val="006F66E2"/>
    <w:rsid w:val="006F6A56"/>
    <w:rsid w:val="006F6ABB"/>
    <w:rsid w:val="006F6CB3"/>
    <w:rsid w:val="006F7B2A"/>
    <w:rsid w:val="006F7BF8"/>
    <w:rsid w:val="00700099"/>
    <w:rsid w:val="0070062C"/>
    <w:rsid w:val="0070062D"/>
    <w:rsid w:val="0070087F"/>
    <w:rsid w:val="00700939"/>
    <w:rsid w:val="00700EEE"/>
    <w:rsid w:val="00700F23"/>
    <w:rsid w:val="007010C7"/>
    <w:rsid w:val="0070120F"/>
    <w:rsid w:val="007012A5"/>
    <w:rsid w:val="007012EE"/>
    <w:rsid w:val="00701693"/>
    <w:rsid w:val="00701D1A"/>
    <w:rsid w:val="00701E68"/>
    <w:rsid w:val="00701EBB"/>
    <w:rsid w:val="0070211D"/>
    <w:rsid w:val="0070218B"/>
    <w:rsid w:val="007025D4"/>
    <w:rsid w:val="007025EA"/>
    <w:rsid w:val="007027A6"/>
    <w:rsid w:val="007028E2"/>
    <w:rsid w:val="00702A6A"/>
    <w:rsid w:val="00702ADC"/>
    <w:rsid w:val="00702CA1"/>
    <w:rsid w:val="007030EE"/>
    <w:rsid w:val="007034B9"/>
    <w:rsid w:val="00703565"/>
    <w:rsid w:val="0070369E"/>
    <w:rsid w:val="00703716"/>
    <w:rsid w:val="00703832"/>
    <w:rsid w:val="007039F6"/>
    <w:rsid w:val="00703D63"/>
    <w:rsid w:val="00703E66"/>
    <w:rsid w:val="00703F07"/>
    <w:rsid w:val="00703F27"/>
    <w:rsid w:val="00704675"/>
    <w:rsid w:val="00704781"/>
    <w:rsid w:val="00704792"/>
    <w:rsid w:val="00704857"/>
    <w:rsid w:val="00704918"/>
    <w:rsid w:val="00704A30"/>
    <w:rsid w:val="00704CF8"/>
    <w:rsid w:val="00704DB3"/>
    <w:rsid w:val="00704EF7"/>
    <w:rsid w:val="007051A0"/>
    <w:rsid w:val="0070535E"/>
    <w:rsid w:val="00705806"/>
    <w:rsid w:val="007059CC"/>
    <w:rsid w:val="00705F82"/>
    <w:rsid w:val="0070674E"/>
    <w:rsid w:val="00706BF1"/>
    <w:rsid w:val="00706BF6"/>
    <w:rsid w:val="0070715C"/>
    <w:rsid w:val="00707556"/>
    <w:rsid w:val="007075F0"/>
    <w:rsid w:val="0070778B"/>
    <w:rsid w:val="00707DD9"/>
    <w:rsid w:val="00710707"/>
    <w:rsid w:val="00710890"/>
    <w:rsid w:val="00710E44"/>
    <w:rsid w:val="0071100A"/>
    <w:rsid w:val="007110B6"/>
    <w:rsid w:val="00711123"/>
    <w:rsid w:val="007111FD"/>
    <w:rsid w:val="00711440"/>
    <w:rsid w:val="007114BB"/>
    <w:rsid w:val="0071178B"/>
    <w:rsid w:val="00711B8E"/>
    <w:rsid w:val="00711EBF"/>
    <w:rsid w:val="007121B9"/>
    <w:rsid w:val="007121DE"/>
    <w:rsid w:val="007123AF"/>
    <w:rsid w:val="0071294A"/>
    <w:rsid w:val="00712989"/>
    <w:rsid w:val="00712ACB"/>
    <w:rsid w:val="00712B28"/>
    <w:rsid w:val="00712C0A"/>
    <w:rsid w:val="00712F47"/>
    <w:rsid w:val="00712FC1"/>
    <w:rsid w:val="00713065"/>
    <w:rsid w:val="0071329E"/>
    <w:rsid w:val="007138DA"/>
    <w:rsid w:val="0071393B"/>
    <w:rsid w:val="00713A2C"/>
    <w:rsid w:val="00713AC1"/>
    <w:rsid w:val="00713CB6"/>
    <w:rsid w:val="00713E28"/>
    <w:rsid w:val="00714402"/>
    <w:rsid w:val="00714471"/>
    <w:rsid w:val="0071494F"/>
    <w:rsid w:val="00714CA8"/>
    <w:rsid w:val="00714D00"/>
    <w:rsid w:val="007159CD"/>
    <w:rsid w:val="00715CB2"/>
    <w:rsid w:val="00716119"/>
    <w:rsid w:val="007162CB"/>
    <w:rsid w:val="0071638B"/>
    <w:rsid w:val="00716972"/>
    <w:rsid w:val="00716CB1"/>
    <w:rsid w:val="00717033"/>
    <w:rsid w:val="007170F7"/>
    <w:rsid w:val="007176C2"/>
    <w:rsid w:val="00717B58"/>
    <w:rsid w:val="00717B9A"/>
    <w:rsid w:val="00717BCB"/>
    <w:rsid w:val="007202C6"/>
    <w:rsid w:val="007203CC"/>
    <w:rsid w:val="007203DA"/>
    <w:rsid w:val="00720431"/>
    <w:rsid w:val="00720F1D"/>
    <w:rsid w:val="00720FB4"/>
    <w:rsid w:val="0072138C"/>
    <w:rsid w:val="007213B3"/>
    <w:rsid w:val="0072153C"/>
    <w:rsid w:val="00721575"/>
    <w:rsid w:val="00721A2A"/>
    <w:rsid w:val="00721B19"/>
    <w:rsid w:val="00721C35"/>
    <w:rsid w:val="00722266"/>
    <w:rsid w:val="00722466"/>
    <w:rsid w:val="0072279A"/>
    <w:rsid w:val="007229DC"/>
    <w:rsid w:val="00722A1E"/>
    <w:rsid w:val="00722EFC"/>
    <w:rsid w:val="00723122"/>
    <w:rsid w:val="0072312E"/>
    <w:rsid w:val="007231AB"/>
    <w:rsid w:val="007232BA"/>
    <w:rsid w:val="00723345"/>
    <w:rsid w:val="007233C4"/>
    <w:rsid w:val="00723647"/>
    <w:rsid w:val="00723B46"/>
    <w:rsid w:val="00723E13"/>
    <w:rsid w:val="00723F4D"/>
    <w:rsid w:val="00723FBE"/>
    <w:rsid w:val="007240F8"/>
    <w:rsid w:val="00724188"/>
    <w:rsid w:val="00724972"/>
    <w:rsid w:val="00724A5C"/>
    <w:rsid w:val="00725111"/>
    <w:rsid w:val="007255C0"/>
    <w:rsid w:val="0072573F"/>
    <w:rsid w:val="007257FD"/>
    <w:rsid w:val="00725BED"/>
    <w:rsid w:val="00726208"/>
    <w:rsid w:val="007264A9"/>
    <w:rsid w:val="00726590"/>
    <w:rsid w:val="00726A52"/>
    <w:rsid w:val="00726EC1"/>
    <w:rsid w:val="00727160"/>
    <w:rsid w:val="007272E5"/>
    <w:rsid w:val="00727588"/>
    <w:rsid w:val="00727679"/>
    <w:rsid w:val="007279DC"/>
    <w:rsid w:val="00727AC3"/>
    <w:rsid w:val="00727AE9"/>
    <w:rsid w:val="00727B70"/>
    <w:rsid w:val="00727D1D"/>
    <w:rsid w:val="00727E5D"/>
    <w:rsid w:val="00730381"/>
    <w:rsid w:val="00730787"/>
    <w:rsid w:val="0073091E"/>
    <w:rsid w:val="00730DEF"/>
    <w:rsid w:val="00731018"/>
    <w:rsid w:val="0073117E"/>
    <w:rsid w:val="0073170B"/>
    <w:rsid w:val="00731899"/>
    <w:rsid w:val="007319D4"/>
    <w:rsid w:val="007319E8"/>
    <w:rsid w:val="00731BCE"/>
    <w:rsid w:val="00732105"/>
    <w:rsid w:val="00732139"/>
    <w:rsid w:val="007323F8"/>
    <w:rsid w:val="007330E8"/>
    <w:rsid w:val="00733301"/>
    <w:rsid w:val="0073381F"/>
    <w:rsid w:val="00734386"/>
    <w:rsid w:val="00734404"/>
    <w:rsid w:val="00734427"/>
    <w:rsid w:val="00734D4D"/>
    <w:rsid w:val="00734DB2"/>
    <w:rsid w:val="007357B3"/>
    <w:rsid w:val="007357CF"/>
    <w:rsid w:val="00735B07"/>
    <w:rsid w:val="00735CD2"/>
    <w:rsid w:val="00735CF9"/>
    <w:rsid w:val="00736025"/>
    <w:rsid w:val="0073628B"/>
    <w:rsid w:val="00736814"/>
    <w:rsid w:val="00736E46"/>
    <w:rsid w:val="007374E2"/>
    <w:rsid w:val="00737560"/>
    <w:rsid w:val="00737611"/>
    <w:rsid w:val="007378FD"/>
    <w:rsid w:val="00737C5D"/>
    <w:rsid w:val="00737CE6"/>
    <w:rsid w:val="00737D01"/>
    <w:rsid w:val="00737D11"/>
    <w:rsid w:val="00740957"/>
    <w:rsid w:val="00740A66"/>
    <w:rsid w:val="007412A8"/>
    <w:rsid w:val="007413D7"/>
    <w:rsid w:val="0074147D"/>
    <w:rsid w:val="00741494"/>
    <w:rsid w:val="0074159A"/>
    <w:rsid w:val="00741CD0"/>
    <w:rsid w:val="00741F7D"/>
    <w:rsid w:val="0074208C"/>
    <w:rsid w:val="0074251E"/>
    <w:rsid w:val="00742CED"/>
    <w:rsid w:val="00742F62"/>
    <w:rsid w:val="00743099"/>
    <w:rsid w:val="0074321E"/>
    <w:rsid w:val="00743243"/>
    <w:rsid w:val="007438AB"/>
    <w:rsid w:val="00743C82"/>
    <w:rsid w:val="00743CAD"/>
    <w:rsid w:val="0074406E"/>
    <w:rsid w:val="007440A8"/>
    <w:rsid w:val="00744983"/>
    <w:rsid w:val="00744BE7"/>
    <w:rsid w:val="00744C50"/>
    <w:rsid w:val="00745128"/>
    <w:rsid w:val="007451A1"/>
    <w:rsid w:val="00745728"/>
    <w:rsid w:val="007459E7"/>
    <w:rsid w:val="00745AA0"/>
    <w:rsid w:val="00745E1F"/>
    <w:rsid w:val="00745EB3"/>
    <w:rsid w:val="00746305"/>
    <w:rsid w:val="00746A34"/>
    <w:rsid w:val="00746A90"/>
    <w:rsid w:val="007472A3"/>
    <w:rsid w:val="0074764B"/>
    <w:rsid w:val="00747768"/>
    <w:rsid w:val="00747B82"/>
    <w:rsid w:val="00747C66"/>
    <w:rsid w:val="00747E4C"/>
    <w:rsid w:val="00747F0B"/>
    <w:rsid w:val="007505F4"/>
    <w:rsid w:val="007506B9"/>
    <w:rsid w:val="00751125"/>
    <w:rsid w:val="007514AC"/>
    <w:rsid w:val="007515AA"/>
    <w:rsid w:val="0075171B"/>
    <w:rsid w:val="00751CC0"/>
    <w:rsid w:val="00751F3B"/>
    <w:rsid w:val="007523F4"/>
    <w:rsid w:val="00752407"/>
    <w:rsid w:val="007527B6"/>
    <w:rsid w:val="007528E9"/>
    <w:rsid w:val="00752A6E"/>
    <w:rsid w:val="007536B3"/>
    <w:rsid w:val="00753977"/>
    <w:rsid w:val="00753C9A"/>
    <w:rsid w:val="00753F65"/>
    <w:rsid w:val="00754618"/>
    <w:rsid w:val="0075476C"/>
    <w:rsid w:val="007547DE"/>
    <w:rsid w:val="00755083"/>
    <w:rsid w:val="007553BD"/>
    <w:rsid w:val="0075584F"/>
    <w:rsid w:val="00755AA9"/>
    <w:rsid w:val="00755FAD"/>
    <w:rsid w:val="007561E8"/>
    <w:rsid w:val="00756533"/>
    <w:rsid w:val="00756689"/>
    <w:rsid w:val="00756719"/>
    <w:rsid w:val="00756A48"/>
    <w:rsid w:val="00756CBB"/>
    <w:rsid w:val="007572F3"/>
    <w:rsid w:val="00757329"/>
    <w:rsid w:val="007576D1"/>
    <w:rsid w:val="00757DFF"/>
    <w:rsid w:val="007600E8"/>
    <w:rsid w:val="0076076C"/>
    <w:rsid w:val="00760C1A"/>
    <w:rsid w:val="007613CA"/>
    <w:rsid w:val="0076141F"/>
    <w:rsid w:val="0076144E"/>
    <w:rsid w:val="007617F3"/>
    <w:rsid w:val="00761D45"/>
    <w:rsid w:val="00761E60"/>
    <w:rsid w:val="00761ECB"/>
    <w:rsid w:val="00761F33"/>
    <w:rsid w:val="007622B6"/>
    <w:rsid w:val="00762324"/>
    <w:rsid w:val="0076278E"/>
    <w:rsid w:val="00762953"/>
    <w:rsid w:val="00762D85"/>
    <w:rsid w:val="00762F90"/>
    <w:rsid w:val="00763093"/>
    <w:rsid w:val="00763213"/>
    <w:rsid w:val="00763737"/>
    <w:rsid w:val="00763F5C"/>
    <w:rsid w:val="0076421F"/>
    <w:rsid w:val="00764284"/>
    <w:rsid w:val="00764870"/>
    <w:rsid w:val="00764898"/>
    <w:rsid w:val="00764BC1"/>
    <w:rsid w:val="0076507A"/>
    <w:rsid w:val="00765319"/>
    <w:rsid w:val="007654E8"/>
    <w:rsid w:val="00765693"/>
    <w:rsid w:val="0076581B"/>
    <w:rsid w:val="00765BF1"/>
    <w:rsid w:val="00766236"/>
    <w:rsid w:val="007663D6"/>
    <w:rsid w:val="007666C2"/>
    <w:rsid w:val="00766882"/>
    <w:rsid w:val="00766971"/>
    <w:rsid w:val="00766B50"/>
    <w:rsid w:val="00766C80"/>
    <w:rsid w:val="00766D97"/>
    <w:rsid w:val="00766F0E"/>
    <w:rsid w:val="00766FB8"/>
    <w:rsid w:val="00767A72"/>
    <w:rsid w:val="00767CDC"/>
    <w:rsid w:val="00767FD1"/>
    <w:rsid w:val="007700DF"/>
    <w:rsid w:val="00770158"/>
    <w:rsid w:val="0077050E"/>
    <w:rsid w:val="007705E4"/>
    <w:rsid w:val="00770DC2"/>
    <w:rsid w:val="00770FCB"/>
    <w:rsid w:val="00771221"/>
    <w:rsid w:val="007715CD"/>
    <w:rsid w:val="0077186A"/>
    <w:rsid w:val="00771A37"/>
    <w:rsid w:val="00771BBD"/>
    <w:rsid w:val="0077227A"/>
    <w:rsid w:val="00772613"/>
    <w:rsid w:val="007726E6"/>
    <w:rsid w:val="00772814"/>
    <w:rsid w:val="00772A81"/>
    <w:rsid w:val="00772BA3"/>
    <w:rsid w:val="00773252"/>
    <w:rsid w:val="007732A2"/>
    <w:rsid w:val="007733DE"/>
    <w:rsid w:val="007736C7"/>
    <w:rsid w:val="00774069"/>
    <w:rsid w:val="007740C5"/>
    <w:rsid w:val="007741CD"/>
    <w:rsid w:val="00774A39"/>
    <w:rsid w:val="00774A53"/>
    <w:rsid w:val="00774C92"/>
    <w:rsid w:val="00774DC1"/>
    <w:rsid w:val="0077524F"/>
    <w:rsid w:val="00775673"/>
    <w:rsid w:val="00775F2A"/>
    <w:rsid w:val="00775F88"/>
    <w:rsid w:val="00776010"/>
    <w:rsid w:val="00776184"/>
    <w:rsid w:val="007762E0"/>
    <w:rsid w:val="0077678B"/>
    <w:rsid w:val="00776883"/>
    <w:rsid w:val="00776B13"/>
    <w:rsid w:val="00777050"/>
    <w:rsid w:val="007770C3"/>
    <w:rsid w:val="00777372"/>
    <w:rsid w:val="007773D2"/>
    <w:rsid w:val="007773E2"/>
    <w:rsid w:val="007775AC"/>
    <w:rsid w:val="007775E8"/>
    <w:rsid w:val="00777958"/>
    <w:rsid w:val="00777979"/>
    <w:rsid w:val="00777A8D"/>
    <w:rsid w:val="00777AB0"/>
    <w:rsid w:val="00777FC5"/>
    <w:rsid w:val="0078063B"/>
    <w:rsid w:val="00780DB0"/>
    <w:rsid w:val="00781195"/>
    <w:rsid w:val="00781223"/>
    <w:rsid w:val="00781301"/>
    <w:rsid w:val="007813CD"/>
    <w:rsid w:val="0078144B"/>
    <w:rsid w:val="007814F3"/>
    <w:rsid w:val="00781EAD"/>
    <w:rsid w:val="007820B3"/>
    <w:rsid w:val="00782650"/>
    <w:rsid w:val="00782657"/>
    <w:rsid w:val="007827DE"/>
    <w:rsid w:val="00782912"/>
    <w:rsid w:val="00782F47"/>
    <w:rsid w:val="00782F97"/>
    <w:rsid w:val="007832E1"/>
    <w:rsid w:val="00783309"/>
    <w:rsid w:val="00783338"/>
    <w:rsid w:val="0078342D"/>
    <w:rsid w:val="0078350A"/>
    <w:rsid w:val="0078363A"/>
    <w:rsid w:val="00783C38"/>
    <w:rsid w:val="00784088"/>
    <w:rsid w:val="0078435E"/>
    <w:rsid w:val="0078447B"/>
    <w:rsid w:val="007844D2"/>
    <w:rsid w:val="00784651"/>
    <w:rsid w:val="00784726"/>
    <w:rsid w:val="00784977"/>
    <w:rsid w:val="00784AD0"/>
    <w:rsid w:val="00785E1F"/>
    <w:rsid w:val="00785EAF"/>
    <w:rsid w:val="00786074"/>
    <w:rsid w:val="007860E2"/>
    <w:rsid w:val="00786346"/>
    <w:rsid w:val="00786683"/>
    <w:rsid w:val="007868C5"/>
    <w:rsid w:val="00786BDD"/>
    <w:rsid w:val="007873B5"/>
    <w:rsid w:val="007873E1"/>
    <w:rsid w:val="00787442"/>
    <w:rsid w:val="00787671"/>
    <w:rsid w:val="00787820"/>
    <w:rsid w:val="0078783C"/>
    <w:rsid w:val="00787EFD"/>
    <w:rsid w:val="007900A8"/>
    <w:rsid w:val="0079025A"/>
    <w:rsid w:val="0079040C"/>
    <w:rsid w:val="0079070A"/>
    <w:rsid w:val="0079073E"/>
    <w:rsid w:val="00790870"/>
    <w:rsid w:val="007909A1"/>
    <w:rsid w:val="00790BC4"/>
    <w:rsid w:val="00790D11"/>
    <w:rsid w:val="00790F54"/>
    <w:rsid w:val="00791471"/>
    <w:rsid w:val="00791623"/>
    <w:rsid w:val="0079193E"/>
    <w:rsid w:val="00791D0B"/>
    <w:rsid w:val="00791EE8"/>
    <w:rsid w:val="0079229F"/>
    <w:rsid w:val="00792574"/>
    <w:rsid w:val="007928B5"/>
    <w:rsid w:val="00792D6B"/>
    <w:rsid w:val="00792DA5"/>
    <w:rsid w:val="00792DBF"/>
    <w:rsid w:val="007935E4"/>
    <w:rsid w:val="00793B03"/>
    <w:rsid w:val="00793BE9"/>
    <w:rsid w:val="00793DBB"/>
    <w:rsid w:val="00793F51"/>
    <w:rsid w:val="0079412D"/>
    <w:rsid w:val="0079435A"/>
    <w:rsid w:val="007948FD"/>
    <w:rsid w:val="00794A28"/>
    <w:rsid w:val="00794A85"/>
    <w:rsid w:val="00794AAB"/>
    <w:rsid w:val="00794E46"/>
    <w:rsid w:val="00794F60"/>
    <w:rsid w:val="00795D5F"/>
    <w:rsid w:val="0079608E"/>
    <w:rsid w:val="007962A2"/>
    <w:rsid w:val="00796961"/>
    <w:rsid w:val="00796BD9"/>
    <w:rsid w:val="00796EF2"/>
    <w:rsid w:val="007972D2"/>
    <w:rsid w:val="0079749A"/>
    <w:rsid w:val="0079762D"/>
    <w:rsid w:val="00797751"/>
    <w:rsid w:val="007977D1"/>
    <w:rsid w:val="00797961"/>
    <w:rsid w:val="00797C54"/>
    <w:rsid w:val="007A084A"/>
    <w:rsid w:val="007A0853"/>
    <w:rsid w:val="007A08C1"/>
    <w:rsid w:val="007A0D96"/>
    <w:rsid w:val="007A12E4"/>
    <w:rsid w:val="007A152B"/>
    <w:rsid w:val="007A1544"/>
    <w:rsid w:val="007A187B"/>
    <w:rsid w:val="007A19C6"/>
    <w:rsid w:val="007A19F3"/>
    <w:rsid w:val="007A1B43"/>
    <w:rsid w:val="007A1C57"/>
    <w:rsid w:val="007A2015"/>
    <w:rsid w:val="007A2092"/>
    <w:rsid w:val="007A21DD"/>
    <w:rsid w:val="007A264D"/>
    <w:rsid w:val="007A2681"/>
    <w:rsid w:val="007A28AB"/>
    <w:rsid w:val="007A2A2B"/>
    <w:rsid w:val="007A2A58"/>
    <w:rsid w:val="007A2C94"/>
    <w:rsid w:val="007A2E08"/>
    <w:rsid w:val="007A2EAA"/>
    <w:rsid w:val="007A30B8"/>
    <w:rsid w:val="007A325A"/>
    <w:rsid w:val="007A32AA"/>
    <w:rsid w:val="007A32D0"/>
    <w:rsid w:val="007A372A"/>
    <w:rsid w:val="007A3918"/>
    <w:rsid w:val="007A3B76"/>
    <w:rsid w:val="007A3B8F"/>
    <w:rsid w:val="007A3CCA"/>
    <w:rsid w:val="007A3DF1"/>
    <w:rsid w:val="007A3F49"/>
    <w:rsid w:val="007A4036"/>
    <w:rsid w:val="007A42A5"/>
    <w:rsid w:val="007A4308"/>
    <w:rsid w:val="007A432C"/>
    <w:rsid w:val="007A44CC"/>
    <w:rsid w:val="007A4511"/>
    <w:rsid w:val="007A45C6"/>
    <w:rsid w:val="007A4650"/>
    <w:rsid w:val="007A4B5C"/>
    <w:rsid w:val="007A5520"/>
    <w:rsid w:val="007A55D1"/>
    <w:rsid w:val="007A569D"/>
    <w:rsid w:val="007A59EB"/>
    <w:rsid w:val="007A6077"/>
    <w:rsid w:val="007A6722"/>
    <w:rsid w:val="007A696C"/>
    <w:rsid w:val="007A7073"/>
    <w:rsid w:val="007A70C8"/>
    <w:rsid w:val="007A7A88"/>
    <w:rsid w:val="007A7A99"/>
    <w:rsid w:val="007A7BE3"/>
    <w:rsid w:val="007A7BE7"/>
    <w:rsid w:val="007A7EDD"/>
    <w:rsid w:val="007B0773"/>
    <w:rsid w:val="007B0B89"/>
    <w:rsid w:val="007B0D1E"/>
    <w:rsid w:val="007B0D2D"/>
    <w:rsid w:val="007B0FED"/>
    <w:rsid w:val="007B16D8"/>
    <w:rsid w:val="007B1E0B"/>
    <w:rsid w:val="007B1E4D"/>
    <w:rsid w:val="007B21BF"/>
    <w:rsid w:val="007B2291"/>
    <w:rsid w:val="007B245E"/>
    <w:rsid w:val="007B2690"/>
    <w:rsid w:val="007B270B"/>
    <w:rsid w:val="007B274C"/>
    <w:rsid w:val="007B28EB"/>
    <w:rsid w:val="007B2A79"/>
    <w:rsid w:val="007B2D6C"/>
    <w:rsid w:val="007B2E5A"/>
    <w:rsid w:val="007B2FDA"/>
    <w:rsid w:val="007B3294"/>
    <w:rsid w:val="007B3517"/>
    <w:rsid w:val="007B354B"/>
    <w:rsid w:val="007B36C8"/>
    <w:rsid w:val="007B402F"/>
    <w:rsid w:val="007B422B"/>
    <w:rsid w:val="007B43B3"/>
    <w:rsid w:val="007B4A73"/>
    <w:rsid w:val="007B4DAA"/>
    <w:rsid w:val="007B4F1B"/>
    <w:rsid w:val="007B50AF"/>
    <w:rsid w:val="007B5364"/>
    <w:rsid w:val="007B5410"/>
    <w:rsid w:val="007B5614"/>
    <w:rsid w:val="007B5750"/>
    <w:rsid w:val="007B5BBE"/>
    <w:rsid w:val="007B5C7F"/>
    <w:rsid w:val="007B5D5B"/>
    <w:rsid w:val="007B61EC"/>
    <w:rsid w:val="007B647B"/>
    <w:rsid w:val="007B6583"/>
    <w:rsid w:val="007B6932"/>
    <w:rsid w:val="007B69D2"/>
    <w:rsid w:val="007B6B04"/>
    <w:rsid w:val="007B736B"/>
    <w:rsid w:val="007B7D57"/>
    <w:rsid w:val="007C041A"/>
    <w:rsid w:val="007C06EB"/>
    <w:rsid w:val="007C0832"/>
    <w:rsid w:val="007C0FB9"/>
    <w:rsid w:val="007C0FE8"/>
    <w:rsid w:val="007C1932"/>
    <w:rsid w:val="007C1D02"/>
    <w:rsid w:val="007C1F48"/>
    <w:rsid w:val="007C20B4"/>
    <w:rsid w:val="007C21D2"/>
    <w:rsid w:val="007C26CC"/>
    <w:rsid w:val="007C2CF6"/>
    <w:rsid w:val="007C2E63"/>
    <w:rsid w:val="007C2FC4"/>
    <w:rsid w:val="007C30A7"/>
    <w:rsid w:val="007C3781"/>
    <w:rsid w:val="007C37AA"/>
    <w:rsid w:val="007C3977"/>
    <w:rsid w:val="007C3AED"/>
    <w:rsid w:val="007C3B78"/>
    <w:rsid w:val="007C3B9F"/>
    <w:rsid w:val="007C3BC4"/>
    <w:rsid w:val="007C3F0E"/>
    <w:rsid w:val="007C3F6E"/>
    <w:rsid w:val="007C4164"/>
    <w:rsid w:val="007C41F1"/>
    <w:rsid w:val="007C44AC"/>
    <w:rsid w:val="007C47BB"/>
    <w:rsid w:val="007C480F"/>
    <w:rsid w:val="007C495B"/>
    <w:rsid w:val="007C507D"/>
    <w:rsid w:val="007C55CB"/>
    <w:rsid w:val="007C5B76"/>
    <w:rsid w:val="007C5DFE"/>
    <w:rsid w:val="007C5E24"/>
    <w:rsid w:val="007C5E27"/>
    <w:rsid w:val="007C61D3"/>
    <w:rsid w:val="007C634A"/>
    <w:rsid w:val="007C6628"/>
    <w:rsid w:val="007C67B9"/>
    <w:rsid w:val="007C6842"/>
    <w:rsid w:val="007C6A3F"/>
    <w:rsid w:val="007C6CF2"/>
    <w:rsid w:val="007C6F97"/>
    <w:rsid w:val="007C707B"/>
    <w:rsid w:val="007C76EE"/>
    <w:rsid w:val="007C77C4"/>
    <w:rsid w:val="007C7C1F"/>
    <w:rsid w:val="007C7D70"/>
    <w:rsid w:val="007C7F01"/>
    <w:rsid w:val="007C7F45"/>
    <w:rsid w:val="007C7FDF"/>
    <w:rsid w:val="007D0189"/>
    <w:rsid w:val="007D0831"/>
    <w:rsid w:val="007D0E7F"/>
    <w:rsid w:val="007D12E6"/>
    <w:rsid w:val="007D1474"/>
    <w:rsid w:val="007D1FAD"/>
    <w:rsid w:val="007D206D"/>
    <w:rsid w:val="007D21B7"/>
    <w:rsid w:val="007D2328"/>
    <w:rsid w:val="007D24FE"/>
    <w:rsid w:val="007D2976"/>
    <w:rsid w:val="007D2AC8"/>
    <w:rsid w:val="007D2ACE"/>
    <w:rsid w:val="007D2F3B"/>
    <w:rsid w:val="007D3302"/>
    <w:rsid w:val="007D352B"/>
    <w:rsid w:val="007D3588"/>
    <w:rsid w:val="007D35F7"/>
    <w:rsid w:val="007D3AF3"/>
    <w:rsid w:val="007D3CCC"/>
    <w:rsid w:val="007D3DF7"/>
    <w:rsid w:val="007D46A7"/>
    <w:rsid w:val="007D4FEC"/>
    <w:rsid w:val="007D50AB"/>
    <w:rsid w:val="007D5321"/>
    <w:rsid w:val="007D53D8"/>
    <w:rsid w:val="007D5446"/>
    <w:rsid w:val="007D563B"/>
    <w:rsid w:val="007D58A0"/>
    <w:rsid w:val="007D59C0"/>
    <w:rsid w:val="007D62A4"/>
    <w:rsid w:val="007D6432"/>
    <w:rsid w:val="007D6753"/>
    <w:rsid w:val="007D67B1"/>
    <w:rsid w:val="007D6A61"/>
    <w:rsid w:val="007D6B57"/>
    <w:rsid w:val="007D6E1F"/>
    <w:rsid w:val="007D6F40"/>
    <w:rsid w:val="007D716D"/>
    <w:rsid w:val="007D7186"/>
    <w:rsid w:val="007D71F2"/>
    <w:rsid w:val="007D76FA"/>
    <w:rsid w:val="007D7AEB"/>
    <w:rsid w:val="007D7BEA"/>
    <w:rsid w:val="007D7C84"/>
    <w:rsid w:val="007D7CEB"/>
    <w:rsid w:val="007E026B"/>
    <w:rsid w:val="007E0306"/>
    <w:rsid w:val="007E0408"/>
    <w:rsid w:val="007E04D4"/>
    <w:rsid w:val="007E05B8"/>
    <w:rsid w:val="007E09CB"/>
    <w:rsid w:val="007E153C"/>
    <w:rsid w:val="007E15CD"/>
    <w:rsid w:val="007E1ABB"/>
    <w:rsid w:val="007E1DF0"/>
    <w:rsid w:val="007E20FD"/>
    <w:rsid w:val="007E21C3"/>
    <w:rsid w:val="007E2343"/>
    <w:rsid w:val="007E25BE"/>
    <w:rsid w:val="007E27EF"/>
    <w:rsid w:val="007E2FE1"/>
    <w:rsid w:val="007E37CA"/>
    <w:rsid w:val="007E3968"/>
    <w:rsid w:val="007E3971"/>
    <w:rsid w:val="007E399B"/>
    <w:rsid w:val="007E3B9B"/>
    <w:rsid w:val="007E3FC4"/>
    <w:rsid w:val="007E42C4"/>
    <w:rsid w:val="007E444B"/>
    <w:rsid w:val="007E4640"/>
    <w:rsid w:val="007E5110"/>
    <w:rsid w:val="007E54CE"/>
    <w:rsid w:val="007E55FB"/>
    <w:rsid w:val="007E57B8"/>
    <w:rsid w:val="007E588F"/>
    <w:rsid w:val="007E5964"/>
    <w:rsid w:val="007E5EEE"/>
    <w:rsid w:val="007E5F9D"/>
    <w:rsid w:val="007E600A"/>
    <w:rsid w:val="007E6160"/>
    <w:rsid w:val="007E6602"/>
    <w:rsid w:val="007E67E8"/>
    <w:rsid w:val="007E690D"/>
    <w:rsid w:val="007E6B2B"/>
    <w:rsid w:val="007E6C04"/>
    <w:rsid w:val="007E6CAC"/>
    <w:rsid w:val="007E6D1F"/>
    <w:rsid w:val="007E73B4"/>
    <w:rsid w:val="007E7935"/>
    <w:rsid w:val="007E7B07"/>
    <w:rsid w:val="007E7B78"/>
    <w:rsid w:val="007E7E6A"/>
    <w:rsid w:val="007E7FC4"/>
    <w:rsid w:val="007F05A8"/>
    <w:rsid w:val="007F0654"/>
    <w:rsid w:val="007F07D4"/>
    <w:rsid w:val="007F0875"/>
    <w:rsid w:val="007F09F6"/>
    <w:rsid w:val="007F1095"/>
    <w:rsid w:val="007F1105"/>
    <w:rsid w:val="007F128E"/>
    <w:rsid w:val="007F1326"/>
    <w:rsid w:val="007F15A9"/>
    <w:rsid w:val="007F17B9"/>
    <w:rsid w:val="007F19DA"/>
    <w:rsid w:val="007F1C52"/>
    <w:rsid w:val="007F1D71"/>
    <w:rsid w:val="007F22A8"/>
    <w:rsid w:val="007F247E"/>
    <w:rsid w:val="007F24B8"/>
    <w:rsid w:val="007F2704"/>
    <w:rsid w:val="007F2777"/>
    <w:rsid w:val="007F2981"/>
    <w:rsid w:val="007F2A34"/>
    <w:rsid w:val="007F3B35"/>
    <w:rsid w:val="007F3B9B"/>
    <w:rsid w:val="007F3CB0"/>
    <w:rsid w:val="007F3CC3"/>
    <w:rsid w:val="007F3F6B"/>
    <w:rsid w:val="007F4336"/>
    <w:rsid w:val="007F43E8"/>
    <w:rsid w:val="007F47B8"/>
    <w:rsid w:val="007F4D81"/>
    <w:rsid w:val="007F4DED"/>
    <w:rsid w:val="007F573B"/>
    <w:rsid w:val="007F59F8"/>
    <w:rsid w:val="007F5A2E"/>
    <w:rsid w:val="007F5B88"/>
    <w:rsid w:val="007F5FFA"/>
    <w:rsid w:val="007F679C"/>
    <w:rsid w:val="007F68E8"/>
    <w:rsid w:val="007F7452"/>
    <w:rsid w:val="007F759F"/>
    <w:rsid w:val="007F76B6"/>
    <w:rsid w:val="007F7774"/>
    <w:rsid w:val="007F7809"/>
    <w:rsid w:val="00800071"/>
    <w:rsid w:val="0080053D"/>
    <w:rsid w:val="008008CF"/>
    <w:rsid w:val="00800C30"/>
    <w:rsid w:val="008012C3"/>
    <w:rsid w:val="0080152C"/>
    <w:rsid w:val="0080191E"/>
    <w:rsid w:val="00801CED"/>
    <w:rsid w:val="00801F33"/>
    <w:rsid w:val="00802214"/>
    <w:rsid w:val="008024D1"/>
    <w:rsid w:val="00802BB6"/>
    <w:rsid w:val="00802DAD"/>
    <w:rsid w:val="008035F7"/>
    <w:rsid w:val="008043C1"/>
    <w:rsid w:val="00804A04"/>
    <w:rsid w:val="00804FCD"/>
    <w:rsid w:val="008051CB"/>
    <w:rsid w:val="00805AC8"/>
    <w:rsid w:val="00805BFF"/>
    <w:rsid w:val="00805CAC"/>
    <w:rsid w:val="00805D00"/>
    <w:rsid w:val="00805E57"/>
    <w:rsid w:val="00805EA3"/>
    <w:rsid w:val="00805EA4"/>
    <w:rsid w:val="00805EBB"/>
    <w:rsid w:val="008060E8"/>
    <w:rsid w:val="008062A0"/>
    <w:rsid w:val="00806394"/>
    <w:rsid w:val="0080639E"/>
    <w:rsid w:val="00806491"/>
    <w:rsid w:val="00806E14"/>
    <w:rsid w:val="00807012"/>
    <w:rsid w:val="00807687"/>
    <w:rsid w:val="0080774E"/>
    <w:rsid w:val="0080786D"/>
    <w:rsid w:val="00807956"/>
    <w:rsid w:val="00807BCA"/>
    <w:rsid w:val="00807F1D"/>
    <w:rsid w:val="00810410"/>
    <w:rsid w:val="00810529"/>
    <w:rsid w:val="00810C00"/>
    <w:rsid w:val="008111C9"/>
    <w:rsid w:val="0081179C"/>
    <w:rsid w:val="008119CB"/>
    <w:rsid w:val="00811A22"/>
    <w:rsid w:val="00811A62"/>
    <w:rsid w:val="00811C92"/>
    <w:rsid w:val="00811DE8"/>
    <w:rsid w:val="0081207D"/>
    <w:rsid w:val="008122DD"/>
    <w:rsid w:val="008125E2"/>
    <w:rsid w:val="00812A43"/>
    <w:rsid w:val="00812C64"/>
    <w:rsid w:val="00812D9F"/>
    <w:rsid w:val="00812DE1"/>
    <w:rsid w:val="0081311D"/>
    <w:rsid w:val="0081379F"/>
    <w:rsid w:val="008146C9"/>
    <w:rsid w:val="008151B6"/>
    <w:rsid w:val="008152A5"/>
    <w:rsid w:val="0081640A"/>
    <w:rsid w:val="008165FA"/>
    <w:rsid w:val="008166EB"/>
    <w:rsid w:val="00816874"/>
    <w:rsid w:val="008169BA"/>
    <w:rsid w:val="00816C24"/>
    <w:rsid w:val="0081701C"/>
    <w:rsid w:val="00817257"/>
    <w:rsid w:val="0081753C"/>
    <w:rsid w:val="00817786"/>
    <w:rsid w:val="008177C8"/>
    <w:rsid w:val="00817816"/>
    <w:rsid w:val="00817ADC"/>
    <w:rsid w:val="00817DFA"/>
    <w:rsid w:val="008200C2"/>
    <w:rsid w:val="0082015E"/>
    <w:rsid w:val="00820346"/>
    <w:rsid w:val="00820D12"/>
    <w:rsid w:val="00821504"/>
    <w:rsid w:val="008216B9"/>
    <w:rsid w:val="008219F9"/>
    <w:rsid w:val="00821B82"/>
    <w:rsid w:val="00821BC2"/>
    <w:rsid w:val="00821ECF"/>
    <w:rsid w:val="00821F15"/>
    <w:rsid w:val="00821F51"/>
    <w:rsid w:val="00822050"/>
    <w:rsid w:val="0082236E"/>
    <w:rsid w:val="0082262C"/>
    <w:rsid w:val="00822887"/>
    <w:rsid w:val="008228FF"/>
    <w:rsid w:val="00822C52"/>
    <w:rsid w:val="00822DA8"/>
    <w:rsid w:val="00822FC1"/>
    <w:rsid w:val="008235F5"/>
    <w:rsid w:val="008237EB"/>
    <w:rsid w:val="00823ACE"/>
    <w:rsid w:val="00823ADE"/>
    <w:rsid w:val="00823D57"/>
    <w:rsid w:val="00823E9F"/>
    <w:rsid w:val="00824068"/>
    <w:rsid w:val="0082422E"/>
    <w:rsid w:val="00824338"/>
    <w:rsid w:val="00824A70"/>
    <w:rsid w:val="00824DCE"/>
    <w:rsid w:val="00825873"/>
    <w:rsid w:val="00825B44"/>
    <w:rsid w:val="00825B82"/>
    <w:rsid w:val="00825D72"/>
    <w:rsid w:val="008261AE"/>
    <w:rsid w:val="00826790"/>
    <w:rsid w:val="00826A1F"/>
    <w:rsid w:val="00826ADD"/>
    <w:rsid w:val="00826B27"/>
    <w:rsid w:val="00826BCF"/>
    <w:rsid w:val="00826BD4"/>
    <w:rsid w:val="00826F48"/>
    <w:rsid w:val="00827040"/>
    <w:rsid w:val="00827190"/>
    <w:rsid w:val="00827277"/>
    <w:rsid w:val="008272CA"/>
    <w:rsid w:val="0082736A"/>
    <w:rsid w:val="00827899"/>
    <w:rsid w:val="00827CE1"/>
    <w:rsid w:val="0083039B"/>
    <w:rsid w:val="008303C8"/>
    <w:rsid w:val="00830488"/>
    <w:rsid w:val="00830842"/>
    <w:rsid w:val="00830876"/>
    <w:rsid w:val="00830ABC"/>
    <w:rsid w:val="00831132"/>
    <w:rsid w:val="0083136E"/>
    <w:rsid w:val="0083146B"/>
    <w:rsid w:val="0083148D"/>
    <w:rsid w:val="008316DF"/>
    <w:rsid w:val="00831AB3"/>
    <w:rsid w:val="00831DDE"/>
    <w:rsid w:val="00831E2B"/>
    <w:rsid w:val="00831EC4"/>
    <w:rsid w:val="0083245E"/>
    <w:rsid w:val="00832F40"/>
    <w:rsid w:val="00833218"/>
    <w:rsid w:val="008333EF"/>
    <w:rsid w:val="0083345E"/>
    <w:rsid w:val="00833486"/>
    <w:rsid w:val="00833ABF"/>
    <w:rsid w:val="00833B90"/>
    <w:rsid w:val="00833D70"/>
    <w:rsid w:val="008342D2"/>
    <w:rsid w:val="008343D5"/>
    <w:rsid w:val="00834626"/>
    <w:rsid w:val="008349C1"/>
    <w:rsid w:val="00834D2C"/>
    <w:rsid w:val="00834F66"/>
    <w:rsid w:val="00835295"/>
    <w:rsid w:val="0083580A"/>
    <w:rsid w:val="0083582C"/>
    <w:rsid w:val="00835B03"/>
    <w:rsid w:val="00835C36"/>
    <w:rsid w:val="00835DD6"/>
    <w:rsid w:val="00835E1A"/>
    <w:rsid w:val="0083603F"/>
    <w:rsid w:val="00836361"/>
    <w:rsid w:val="00836879"/>
    <w:rsid w:val="0083695D"/>
    <w:rsid w:val="008372F7"/>
    <w:rsid w:val="00837402"/>
    <w:rsid w:val="008376E2"/>
    <w:rsid w:val="00837774"/>
    <w:rsid w:val="00837AC9"/>
    <w:rsid w:val="00837C1C"/>
    <w:rsid w:val="00840BBA"/>
    <w:rsid w:val="00840C43"/>
    <w:rsid w:val="00840FBB"/>
    <w:rsid w:val="008414BB"/>
    <w:rsid w:val="008415F7"/>
    <w:rsid w:val="00841621"/>
    <w:rsid w:val="008419E1"/>
    <w:rsid w:val="00841AEA"/>
    <w:rsid w:val="00841C64"/>
    <w:rsid w:val="00841E60"/>
    <w:rsid w:val="008420F3"/>
    <w:rsid w:val="008423C8"/>
    <w:rsid w:val="00842681"/>
    <w:rsid w:val="00842EA4"/>
    <w:rsid w:val="008435D0"/>
    <w:rsid w:val="0084390E"/>
    <w:rsid w:val="00843A70"/>
    <w:rsid w:val="00843D6E"/>
    <w:rsid w:val="008440DE"/>
    <w:rsid w:val="00844238"/>
    <w:rsid w:val="00844545"/>
    <w:rsid w:val="0084482F"/>
    <w:rsid w:val="0084483E"/>
    <w:rsid w:val="008450C3"/>
    <w:rsid w:val="00845A9A"/>
    <w:rsid w:val="00845B23"/>
    <w:rsid w:val="0084612F"/>
    <w:rsid w:val="008463AC"/>
    <w:rsid w:val="00846500"/>
    <w:rsid w:val="00846D58"/>
    <w:rsid w:val="00846E0A"/>
    <w:rsid w:val="00846F56"/>
    <w:rsid w:val="00847085"/>
    <w:rsid w:val="008475D4"/>
    <w:rsid w:val="0084777A"/>
    <w:rsid w:val="008478E8"/>
    <w:rsid w:val="008479B3"/>
    <w:rsid w:val="00847E95"/>
    <w:rsid w:val="008502C8"/>
    <w:rsid w:val="008502F9"/>
    <w:rsid w:val="0085054B"/>
    <w:rsid w:val="00850A69"/>
    <w:rsid w:val="00850D27"/>
    <w:rsid w:val="00850DA7"/>
    <w:rsid w:val="00851743"/>
    <w:rsid w:val="0085187F"/>
    <w:rsid w:val="00851B6A"/>
    <w:rsid w:val="00851B71"/>
    <w:rsid w:val="008527EA"/>
    <w:rsid w:val="00852955"/>
    <w:rsid w:val="00852B07"/>
    <w:rsid w:val="00852DE1"/>
    <w:rsid w:val="00852ECE"/>
    <w:rsid w:val="00852F02"/>
    <w:rsid w:val="00852F54"/>
    <w:rsid w:val="00853444"/>
    <w:rsid w:val="00853634"/>
    <w:rsid w:val="008536A2"/>
    <w:rsid w:val="008537A9"/>
    <w:rsid w:val="00853B86"/>
    <w:rsid w:val="00853CCF"/>
    <w:rsid w:val="00853DE2"/>
    <w:rsid w:val="008541A6"/>
    <w:rsid w:val="00854564"/>
    <w:rsid w:val="00854986"/>
    <w:rsid w:val="00854BB9"/>
    <w:rsid w:val="00854BE4"/>
    <w:rsid w:val="00854E86"/>
    <w:rsid w:val="00854F1F"/>
    <w:rsid w:val="008553FC"/>
    <w:rsid w:val="008558A8"/>
    <w:rsid w:val="00855A4E"/>
    <w:rsid w:val="00855F6C"/>
    <w:rsid w:val="00855FB2"/>
    <w:rsid w:val="00856365"/>
    <w:rsid w:val="008563C1"/>
    <w:rsid w:val="008566AC"/>
    <w:rsid w:val="008569EA"/>
    <w:rsid w:val="00856A74"/>
    <w:rsid w:val="00856B27"/>
    <w:rsid w:val="00856D32"/>
    <w:rsid w:val="00856DEB"/>
    <w:rsid w:val="008571A6"/>
    <w:rsid w:val="008573BE"/>
    <w:rsid w:val="008573E4"/>
    <w:rsid w:val="008578DC"/>
    <w:rsid w:val="00857BD5"/>
    <w:rsid w:val="00857F2F"/>
    <w:rsid w:val="00857FC3"/>
    <w:rsid w:val="0086003F"/>
    <w:rsid w:val="008602B3"/>
    <w:rsid w:val="008604D0"/>
    <w:rsid w:val="008604EA"/>
    <w:rsid w:val="008607DA"/>
    <w:rsid w:val="00860D03"/>
    <w:rsid w:val="00861008"/>
    <w:rsid w:val="00861131"/>
    <w:rsid w:val="008611A1"/>
    <w:rsid w:val="008614DC"/>
    <w:rsid w:val="0086183B"/>
    <w:rsid w:val="00861CCC"/>
    <w:rsid w:val="00861D8F"/>
    <w:rsid w:val="00861FF6"/>
    <w:rsid w:val="0086213D"/>
    <w:rsid w:val="00862733"/>
    <w:rsid w:val="00862986"/>
    <w:rsid w:val="00862C54"/>
    <w:rsid w:val="008631AC"/>
    <w:rsid w:val="008633C6"/>
    <w:rsid w:val="0086352C"/>
    <w:rsid w:val="00863690"/>
    <w:rsid w:val="00863ABD"/>
    <w:rsid w:val="00863F59"/>
    <w:rsid w:val="00863F64"/>
    <w:rsid w:val="00863F67"/>
    <w:rsid w:val="0086425F"/>
    <w:rsid w:val="0086460D"/>
    <w:rsid w:val="00864691"/>
    <w:rsid w:val="00864991"/>
    <w:rsid w:val="008649A0"/>
    <w:rsid w:val="00864CB3"/>
    <w:rsid w:val="0086501A"/>
    <w:rsid w:val="00865249"/>
    <w:rsid w:val="00865376"/>
    <w:rsid w:val="008658E0"/>
    <w:rsid w:val="00865B58"/>
    <w:rsid w:val="00865C02"/>
    <w:rsid w:val="00866661"/>
    <w:rsid w:val="00866752"/>
    <w:rsid w:val="00866A0F"/>
    <w:rsid w:val="00866B03"/>
    <w:rsid w:val="00866D12"/>
    <w:rsid w:val="00866ED0"/>
    <w:rsid w:val="0086752B"/>
    <w:rsid w:val="008675E6"/>
    <w:rsid w:val="008677FD"/>
    <w:rsid w:val="00867DB5"/>
    <w:rsid w:val="00867ED6"/>
    <w:rsid w:val="008704A1"/>
    <w:rsid w:val="0087074D"/>
    <w:rsid w:val="00870A1D"/>
    <w:rsid w:val="00870B9F"/>
    <w:rsid w:val="00870CD2"/>
    <w:rsid w:val="00870E98"/>
    <w:rsid w:val="00871552"/>
    <w:rsid w:val="0087192C"/>
    <w:rsid w:val="00871C20"/>
    <w:rsid w:val="0087246A"/>
    <w:rsid w:val="00872571"/>
    <w:rsid w:val="00872CBA"/>
    <w:rsid w:val="0087318B"/>
    <w:rsid w:val="00873569"/>
    <w:rsid w:val="008736A9"/>
    <w:rsid w:val="00873E55"/>
    <w:rsid w:val="008743D1"/>
    <w:rsid w:val="00874488"/>
    <w:rsid w:val="00874637"/>
    <w:rsid w:val="008749BF"/>
    <w:rsid w:val="00874A65"/>
    <w:rsid w:val="00874A6A"/>
    <w:rsid w:val="00874BF4"/>
    <w:rsid w:val="00874C98"/>
    <w:rsid w:val="00874F39"/>
    <w:rsid w:val="0087516D"/>
    <w:rsid w:val="00875178"/>
    <w:rsid w:val="00875658"/>
    <w:rsid w:val="0087569A"/>
    <w:rsid w:val="008757F5"/>
    <w:rsid w:val="00875B4D"/>
    <w:rsid w:val="00875BD2"/>
    <w:rsid w:val="00875EC4"/>
    <w:rsid w:val="00876066"/>
    <w:rsid w:val="008761AA"/>
    <w:rsid w:val="008764FA"/>
    <w:rsid w:val="008768A2"/>
    <w:rsid w:val="008769ED"/>
    <w:rsid w:val="00876BCF"/>
    <w:rsid w:val="008774DB"/>
    <w:rsid w:val="00877677"/>
    <w:rsid w:val="0087774D"/>
    <w:rsid w:val="00877A87"/>
    <w:rsid w:val="00877B1E"/>
    <w:rsid w:val="00877BA9"/>
    <w:rsid w:val="00877D79"/>
    <w:rsid w:val="008800B2"/>
    <w:rsid w:val="00880305"/>
    <w:rsid w:val="00880469"/>
    <w:rsid w:val="008807E0"/>
    <w:rsid w:val="008809F0"/>
    <w:rsid w:val="0088110C"/>
    <w:rsid w:val="0088136F"/>
    <w:rsid w:val="00881389"/>
    <w:rsid w:val="00881C1F"/>
    <w:rsid w:val="00881E9C"/>
    <w:rsid w:val="00882731"/>
    <w:rsid w:val="00882E04"/>
    <w:rsid w:val="00882F10"/>
    <w:rsid w:val="0088367C"/>
    <w:rsid w:val="00883D3B"/>
    <w:rsid w:val="0088407B"/>
    <w:rsid w:val="008841A2"/>
    <w:rsid w:val="008843C7"/>
    <w:rsid w:val="0088497B"/>
    <w:rsid w:val="008849BD"/>
    <w:rsid w:val="00884ED3"/>
    <w:rsid w:val="008852F1"/>
    <w:rsid w:val="008853B7"/>
    <w:rsid w:val="00885615"/>
    <w:rsid w:val="0088658E"/>
    <w:rsid w:val="00886789"/>
    <w:rsid w:val="00886E49"/>
    <w:rsid w:val="008879EE"/>
    <w:rsid w:val="00887B44"/>
    <w:rsid w:val="00887D05"/>
    <w:rsid w:val="00887F80"/>
    <w:rsid w:val="0089000B"/>
    <w:rsid w:val="0089005D"/>
    <w:rsid w:val="0089101A"/>
    <w:rsid w:val="008910C7"/>
    <w:rsid w:val="008911E0"/>
    <w:rsid w:val="0089120F"/>
    <w:rsid w:val="008916F0"/>
    <w:rsid w:val="00891721"/>
    <w:rsid w:val="0089247B"/>
    <w:rsid w:val="00892708"/>
    <w:rsid w:val="0089282F"/>
    <w:rsid w:val="0089316A"/>
    <w:rsid w:val="00893393"/>
    <w:rsid w:val="008933F6"/>
    <w:rsid w:val="008935F3"/>
    <w:rsid w:val="00893710"/>
    <w:rsid w:val="008938CF"/>
    <w:rsid w:val="008938E7"/>
    <w:rsid w:val="00893B1C"/>
    <w:rsid w:val="00893BDB"/>
    <w:rsid w:val="00893BDD"/>
    <w:rsid w:val="00893C6A"/>
    <w:rsid w:val="00893CC7"/>
    <w:rsid w:val="00893D47"/>
    <w:rsid w:val="00893E17"/>
    <w:rsid w:val="0089403F"/>
    <w:rsid w:val="00894556"/>
    <w:rsid w:val="008945A2"/>
    <w:rsid w:val="00894838"/>
    <w:rsid w:val="00894989"/>
    <w:rsid w:val="008953BD"/>
    <w:rsid w:val="008959DD"/>
    <w:rsid w:val="00895B3B"/>
    <w:rsid w:val="00895C66"/>
    <w:rsid w:val="00896206"/>
    <w:rsid w:val="00896694"/>
    <w:rsid w:val="00896856"/>
    <w:rsid w:val="0089691D"/>
    <w:rsid w:val="00896928"/>
    <w:rsid w:val="0089705D"/>
    <w:rsid w:val="0089748C"/>
    <w:rsid w:val="0089751F"/>
    <w:rsid w:val="0089792D"/>
    <w:rsid w:val="008979C4"/>
    <w:rsid w:val="00897B8A"/>
    <w:rsid w:val="00897C35"/>
    <w:rsid w:val="00897EDA"/>
    <w:rsid w:val="00897F86"/>
    <w:rsid w:val="008A0941"/>
    <w:rsid w:val="008A099D"/>
    <w:rsid w:val="008A0B21"/>
    <w:rsid w:val="008A0C59"/>
    <w:rsid w:val="008A0FB3"/>
    <w:rsid w:val="008A1050"/>
    <w:rsid w:val="008A1052"/>
    <w:rsid w:val="008A1381"/>
    <w:rsid w:val="008A1A4E"/>
    <w:rsid w:val="008A1F05"/>
    <w:rsid w:val="008A2022"/>
    <w:rsid w:val="008A24D3"/>
    <w:rsid w:val="008A25C4"/>
    <w:rsid w:val="008A2675"/>
    <w:rsid w:val="008A26E0"/>
    <w:rsid w:val="008A2913"/>
    <w:rsid w:val="008A295B"/>
    <w:rsid w:val="008A2B91"/>
    <w:rsid w:val="008A325C"/>
    <w:rsid w:val="008A328D"/>
    <w:rsid w:val="008A3344"/>
    <w:rsid w:val="008A3732"/>
    <w:rsid w:val="008A38E2"/>
    <w:rsid w:val="008A3AC1"/>
    <w:rsid w:val="008A3C88"/>
    <w:rsid w:val="008A3F85"/>
    <w:rsid w:val="008A3FC4"/>
    <w:rsid w:val="008A454D"/>
    <w:rsid w:val="008A458A"/>
    <w:rsid w:val="008A47B6"/>
    <w:rsid w:val="008A4C2D"/>
    <w:rsid w:val="008A4F1A"/>
    <w:rsid w:val="008A4F36"/>
    <w:rsid w:val="008A55B8"/>
    <w:rsid w:val="008A55F6"/>
    <w:rsid w:val="008A574B"/>
    <w:rsid w:val="008A5F52"/>
    <w:rsid w:val="008A621D"/>
    <w:rsid w:val="008A6282"/>
    <w:rsid w:val="008A6665"/>
    <w:rsid w:val="008A671D"/>
    <w:rsid w:val="008A6D98"/>
    <w:rsid w:val="008A6E54"/>
    <w:rsid w:val="008A6EC3"/>
    <w:rsid w:val="008A6EDB"/>
    <w:rsid w:val="008A705B"/>
    <w:rsid w:val="008A72EC"/>
    <w:rsid w:val="008A7392"/>
    <w:rsid w:val="008A73F8"/>
    <w:rsid w:val="008A74C5"/>
    <w:rsid w:val="008A7608"/>
    <w:rsid w:val="008A77CE"/>
    <w:rsid w:val="008A783E"/>
    <w:rsid w:val="008A7A1F"/>
    <w:rsid w:val="008B004E"/>
    <w:rsid w:val="008B042C"/>
    <w:rsid w:val="008B045E"/>
    <w:rsid w:val="008B081F"/>
    <w:rsid w:val="008B0CA1"/>
    <w:rsid w:val="008B1010"/>
    <w:rsid w:val="008B11E0"/>
    <w:rsid w:val="008B15B9"/>
    <w:rsid w:val="008B1820"/>
    <w:rsid w:val="008B1EBB"/>
    <w:rsid w:val="008B22B0"/>
    <w:rsid w:val="008B2572"/>
    <w:rsid w:val="008B265D"/>
    <w:rsid w:val="008B2DF4"/>
    <w:rsid w:val="008B2EC4"/>
    <w:rsid w:val="008B2FCE"/>
    <w:rsid w:val="008B30FF"/>
    <w:rsid w:val="008B333B"/>
    <w:rsid w:val="008B3357"/>
    <w:rsid w:val="008B37D3"/>
    <w:rsid w:val="008B38B4"/>
    <w:rsid w:val="008B392F"/>
    <w:rsid w:val="008B399E"/>
    <w:rsid w:val="008B3D75"/>
    <w:rsid w:val="008B3EBA"/>
    <w:rsid w:val="008B4428"/>
    <w:rsid w:val="008B44FE"/>
    <w:rsid w:val="008B4930"/>
    <w:rsid w:val="008B5193"/>
    <w:rsid w:val="008B55D3"/>
    <w:rsid w:val="008B5E58"/>
    <w:rsid w:val="008B6178"/>
    <w:rsid w:val="008B628D"/>
    <w:rsid w:val="008B6600"/>
    <w:rsid w:val="008B6F4E"/>
    <w:rsid w:val="008B72CB"/>
    <w:rsid w:val="008B754F"/>
    <w:rsid w:val="008B7571"/>
    <w:rsid w:val="008B7D0F"/>
    <w:rsid w:val="008B7EE4"/>
    <w:rsid w:val="008C027C"/>
    <w:rsid w:val="008C098E"/>
    <w:rsid w:val="008C0A50"/>
    <w:rsid w:val="008C0D06"/>
    <w:rsid w:val="008C0D52"/>
    <w:rsid w:val="008C1212"/>
    <w:rsid w:val="008C12F7"/>
    <w:rsid w:val="008C13B2"/>
    <w:rsid w:val="008C16B8"/>
    <w:rsid w:val="008C1B81"/>
    <w:rsid w:val="008C1BA2"/>
    <w:rsid w:val="008C1D20"/>
    <w:rsid w:val="008C223F"/>
    <w:rsid w:val="008C269C"/>
    <w:rsid w:val="008C273F"/>
    <w:rsid w:val="008C2770"/>
    <w:rsid w:val="008C2B03"/>
    <w:rsid w:val="008C2C61"/>
    <w:rsid w:val="008C2FC0"/>
    <w:rsid w:val="008C3043"/>
    <w:rsid w:val="008C3095"/>
    <w:rsid w:val="008C30CA"/>
    <w:rsid w:val="008C37F5"/>
    <w:rsid w:val="008C3D6C"/>
    <w:rsid w:val="008C3FB8"/>
    <w:rsid w:val="008C3FC8"/>
    <w:rsid w:val="008C40B4"/>
    <w:rsid w:val="008C41B5"/>
    <w:rsid w:val="008C486B"/>
    <w:rsid w:val="008C4903"/>
    <w:rsid w:val="008C4CBB"/>
    <w:rsid w:val="008C4CFF"/>
    <w:rsid w:val="008C52AB"/>
    <w:rsid w:val="008C55CC"/>
    <w:rsid w:val="008C573B"/>
    <w:rsid w:val="008C5B09"/>
    <w:rsid w:val="008C60C0"/>
    <w:rsid w:val="008C6131"/>
    <w:rsid w:val="008C6B5F"/>
    <w:rsid w:val="008C6BEF"/>
    <w:rsid w:val="008C7307"/>
    <w:rsid w:val="008C7397"/>
    <w:rsid w:val="008C7587"/>
    <w:rsid w:val="008C762D"/>
    <w:rsid w:val="008C767E"/>
    <w:rsid w:val="008C77B6"/>
    <w:rsid w:val="008C7B05"/>
    <w:rsid w:val="008C7D2D"/>
    <w:rsid w:val="008D0240"/>
    <w:rsid w:val="008D02F3"/>
    <w:rsid w:val="008D0483"/>
    <w:rsid w:val="008D0FF5"/>
    <w:rsid w:val="008D11B4"/>
    <w:rsid w:val="008D11E7"/>
    <w:rsid w:val="008D144A"/>
    <w:rsid w:val="008D14B7"/>
    <w:rsid w:val="008D15AA"/>
    <w:rsid w:val="008D1845"/>
    <w:rsid w:val="008D184F"/>
    <w:rsid w:val="008D1BC1"/>
    <w:rsid w:val="008D1BD9"/>
    <w:rsid w:val="008D1E7E"/>
    <w:rsid w:val="008D2728"/>
    <w:rsid w:val="008D2AF2"/>
    <w:rsid w:val="008D339A"/>
    <w:rsid w:val="008D37AF"/>
    <w:rsid w:val="008D4BE9"/>
    <w:rsid w:val="008D4C4C"/>
    <w:rsid w:val="008D53FB"/>
    <w:rsid w:val="008D592B"/>
    <w:rsid w:val="008D5A9F"/>
    <w:rsid w:val="008D5BDE"/>
    <w:rsid w:val="008D5E18"/>
    <w:rsid w:val="008D5F90"/>
    <w:rsid w:val="008D66FE"/>
    <w:rsid w:val="008D6DCE"/>
    <w:rsid w:val="008D6E40"/>
    <w:rsid w:val="008D70A3"/>
    <w:rsid w:val="008D714C"/>
    <w:rsid w:val="008D7299"/>
    <w:rsid w:val="008D78CB"/>
    <w:rsid w:val="008D7AAA"/>
    <w:rsid w:val="008D7E1B"/>
    <w:rsid w:val="008D7EB2"/>
    <w:rsid w:val="008D7F95"/>
    <w:rsid w:val="008E01F8"/>
    <w:rsid w:val="008E059D"/>
    <w:rsid w:val="008E05B4"/>
    <w:rsid w:val="008E0894"/>
    <w:rsid w:val="008E08FE"/>
    <w:rsid w:val="008E0922"/>
    <w:rsid w:val="008E0DA9"/>
    <w:rsid w:val="008E0E1C"/>
    <w:rsid w:val="008E0EF8"/>
    <w:rsid w:val="008E125B"/>
    <w:rsid w:val="008E1276"/>
    <w:rsid w:val="008E18C3"/>
    <w:rsid w:val="008E1A88"/>
    <w:rsid w:val="008E1C5A"/>
    <w:rsid w:val="008E1DBC"/>
    <w:rsid w:val="008E227C"/>
    <w:rsid w:val="008E2341"/>
    <w:rsid w:val="008E2A6A"/>
    <w:rsid w:val="008E2AA0"/>
    <w:rsid w:val="008E2AB5"/>
    <w:rsid w:val="008E2F26"/>
    <w:rsid w:val="008E34B6"/>
    <w:rsid w:val="008E3CE5"/>
    <w:rsid w:val="008E4228"/>
    <w:rsid w:val="008E43D0"/>
    <w:rsid w:val="008E43D9"/>
    <w:rsid w:val="008E442F"/>
    <w:rsid w:val="008E47B9"/>
    <w:rsid w:val="008E48ED"/>
    <w:rsid w:val="008E4B70"/>
    <w:rsid w:val="008E4CB9"/>
    <w:rsid w:val="008E5120"/>
    <w:rsid w:val="008E5558"/>
    <w:rsid w:val="008E5627"/>
    <w:rsid w:val="008E5675"/>
    <w:rsid w:val="008E6120"/>
    <w:rsid w:val="008E6152"/>
    <w:rsid w:val="008E65E3"/>
    <w:rsid w:val="008E660F"/>
    <w:rsid w:val="008E68D8"/>
    <w:rsid w:val="008E6B5E"/>
    <w:rsid w:val="008E6CD7"/>
    <w:rsid w:val="008E758F"/>
    <w:rsid w:val="008E7771"/>
    <w:rsid w:val="008E77C5"/>
    <w:rsid w:val="008F0032"/>
    <w:rsid w:val="008F07EE"/>
    <w:rsid w:val="008F0826"/>
    <w:rsid w:val="008F0E3E"/>
    <w:rsid w:val="008F0E8F"/>
    <w:rsid w:val="008F114D"/>
    <w:rsid w:val="008F1757"/>
    <w:rsid w:val="008F17B0"/>
    <w:rsid w:val="008F1D34"/>
    <w:rsid w:val="008F20B7"/>
    <w:rsid w:val="008F2312"/>
    <w:rsid w:val="008F2317"/>
    <w:rsid w:val="008F25C5"/>
    <w:rsid w:val="008F2B8C"/>
    <w:rsid w:val="008F2F0C"/>
    <w:rsid w:val="008F30A3"/>
    <w:rsid w:val="008F31EC"/>
    <w:rsid w:val="008F34D3"/>
    <w:rsid w:val="008F3B2F"/>
    <w:rsid w:val="008F3C77"/>
    <w:rsid w:val="008F3EB1"/>
    <w:rsid w:val="008F3ED5"/>
    <w:rsid w:val="008F401E"/>
    <w:rsid w:val="008F41B5"/>
    <w:rsid w:val="008F478D"/>
    <w:rsid w:val="008F4836"/>
    <w:rsid w:val="008F4B58"/>
    <w:rsid w:val="008F4D08"/>
    <w:rsid w:val="008F4D7F"/>
    <w:rsid w:val="008F4DD7"/>
    <w:rsid w:val="008F53AC"/>
    <w:rsid w:val="008F53DE"/>
    <w:rsid w:val="008F55BD"/>
    <w:rsid w:val="008F55F5"/>
    <w:rsid w:val="008F5A9E"/>
    <w:rsid w:val="008F5C64"/>
    <w:rsid w:val="008F5F16"/>
    <w:rsid w:val="008F65E5"/>
    <w:rsid w:val="008F6728"/>
    <w:rsid w:val="008F6E13"/>
    <w:rsid w:val="008F6E38"/>
    <w:rsid w:val="008F7349"/>
    <w:rsid w:val="008F75DF"/>
    <w:rsid w:val="008F771D"/>
    <w:rsid w:val="008F7948"/>
    <w:rsid w:val="008F7F87"/>
    <w:rsid w:val="009000C9"/>
    <w:rsid w:val="00900178"/>
    <w:rsid w:val="00900499"/>
    <w:rsid w:val="009004A1"/>
    <w:rsid w:val="00900625"/>
    <w:rsid w:val="00900B2D"/>
    <w:rsid w:val="00900C74"/>
    <w:rsid w:val="009012EA"/>
    <w:rsid w:val="0090163B"/>
    <w:rsid w:val="0090181D"/>
    <w:rsid w:val="00901B6B"/>
    <w:rsid w:val="00902170"/>
    <w:rsid w:val="009021BB"/>
    <w:rsid w:val="0090220F"/>
    <w:rsid w:val="009024D5"/>
    <w:rsid w:val="00902BD3"/>
    <w:rsid w:val="00902FF7"/>
    <w:rsid w:val="00903063"/>
    <w:rsid w:val="00903174"/>
    <w:rsid w:val="00903365"/>
    <w:rsid w:val="00903514"/>
    <w:rsid w:val="009035DA"/>
    <w:rsid w:val="0090388B"/>
    <w:rsid w:val="009039D0"/>
    <w:rsid w:val="00904266"/>
    <w:rsid w:val="0090439F"/>
    <w:rsid w:val="00904561"/>
    <w:rsid w:val="00904BCE"/>
    <w:rsid w:val="00904C48"/>
    <w:rsid w:val="009050FA"/>
    <w:rsid w:val="0090517A"/>
    <w:rsid w:val="00905960"/>
    <w:rsid w:val="00906478"/>
    <w:rsid w:val="009066A2"/>
    <w:rsid w:val="00906A9C"/>
    <w:rsid w:val="00906E32"/>
    <w:rsid w:val="009070AD"/>
    <w:rsid w:val="00907132"/>
    <w:rsid w:val="009071CB"/>
    <w:rsid w:val="00907241"/>
    <w:rsid w:val="00907334"/>
    <w:rsid w:val="00907568"/>
    <w:rsid w:val="009075EA"/>
    <w:rsid w:val="00907909"/>
    <w:rsid w:val="00907D12"/>
    <w:rsid w:val="00907F28"/>
    <w:rsid w:val="00907FB8"/>
    <w:rsid w:val="00907FEF"/>
    <w:rsid w:val="0091012D"/>
    <w:rsid w:val="009105CB"/>
    <w:rsid w:val="009106BC"/>
    <w:rsid w:val="00910A80"/>
    <w:rsid w:val="00910AB1"/>
    <w:rsid w:val="009116BB"/>
    <w:rsid w:val="00911E1E"/>
    <w:rsid w:val="00911F8E"/>
    <w:rsid w:val="00912015"/>
    <w:rsid w:val="00912230"/>
    <w:rsid w:val="0091248E"/>
    <w:rsid w:val="00912B06"/>
    <w:rsid w:val="00912DAA"/>
    <w:rsid w:val="00912DFF"/>
    <w:rsid w:val="00912E5C"/>
    <w:rsid w:val="00913216"/>
    <w:rsid w:val="009132A2"/>
    <w:rsid w:val="00913558"/>
    <w:rsid w:val="00913619"/>
    <w:rsid w:val="009136F7"/>
    <w:rsid w:val="009137F0"/>
    <w:rsid w:val="009138C3"/>
    <w:rsid w:val="009139B5"/>
    <w:rsid w:val="00913ADC"/>
    <w:rsid w:val="00914019"/>
    <w:rsid w:val="009145B6"/>
    <w:rsid w:val="00914AB9"/>
    <w:rsid w:val="00914B63"/>
    <w:rsid w:val="00914B66"/>
    <w:rsid w:val="009151B8"/>
    <w:rsid w:val="009153D6"/>
    <w:rsid w:val="009156CE"/>
    <w:rsid w:val="00915845"/>
    <w:rsid w:val="00915A29"/>
    <w:rsid w:val="00916026"/>
    <w:rsid w:val="00916051"/>
    <w:rsid w:val="0091635F"/>
    <w:rsid w:val="009164A2"/>
    <w:rsid w:val="00916862"/>
    <w:rsid w:val="009168DB"/>
    <w:rsid w:val="0091693E"/>
    <w:rsid w:val="00916CE6"/>
    <w:rsid w:val="00917119"/>
    <w:rsid w:val="0091742E"/>
    <w:rsid w:val="00917749"/>
    <w:rsid w:val="00917E69"/>
    <w:rsid w:val="0092007F"/>
    <w:rsid w:val="00920328"/>
    <w:rsid w:val="009207AD"/>
    <w:rsid w:val="0092094A"/>
    <w:rsid w:val="00920C13"/>
    <w:rsid w:val="00920E1F"/>
    <w:rsid w:val="00920E24"/>
    <w:rsid w:val="009212F0"/>
    <w:rsid w:val="00921C6D"/>
    <w:rsid w:val="00921EB4"/>
    <w:rsid w:val="009220F4"/>
    <w:rsid w:val="009225B0"/>
    <w:rsid w:val="009225B7"/>
    <w:rsid w:val="00922819"/>
    <w:rsid w:val="00922BD6"/>
    <w:rsid w:val="00922BEC"/>
    <w:rsid w:val="00922C33"/>
    <w:rsid w:val="00923133"/>
    <w:rsid w:val="00923211"/>
    <w:rsid w:val="009233F0"/>
    <w:rsid w:val="00923545"/>
    <w:rsid w:val="00923553"/>
    <w:rsid w:val="009238A3"/>
    <w:rsid w:val="00923AF8"/>
    <w:rsid w:val="00923D16"/>
    <w:rsid w:val="00923EFD"/>
    <w:rsid w:val="00923F6D"/>
    <w:rsid w:val="00924515"/>
    <w:rsid w:val="009245C8"/>
    <w:rsid w:val="009249E7"/>
    <w:rsid w:val="00924C80"/>
    <w:rsid w:val="00925036"/>
    <w:rsid w:val="0092539C"/>
    <w:rsid w:val="00925D3A"/>
    <w:rsid w:val="00926297"/>
    <w:rsid w:val="00926319"/>
    <w:rsid w:val="00926442"/>
    <w:rsid w:val="00926492"/>
    <w:rsid w:val="009267CE"/>
    <w:rsid w:val="009268BE"/>
    <w:rsid w:val="00926B59"/>
    <w:rsid w:val="00926EA3"/>
    <w:rsid w:val="00926FBD"/>
    <w:rsid w:val="009275FF"/>
    <w:rsid w:val="009276BC"/>
    <w:rsid w:val="00927973"/>
    <w:rsid w:val="00927FD5"/>
    <w:rsid w:val="00930345"/>
    <w:rsid w:val="00930C41"/>
    <w:rsid w:val="00930D39"/>
    <w:rsid w:val="00930D62"/>
    <w:rsid w:val="00930D69"/>
    <w:rsid w:val="0093104E"/>
    <w:rsid w:val="009312DA"/>
    <w:rsid w:val="0093173A"/>
    <w:rsid w:val="00931D4B"/>
    <w:rsid w:val="009323A1"/>
    <w:rsid w:val="00932464"/>
    <w:rsid w:val="009324B7"/>
    <w:rsid w:val="00932596"/>
    <w:rsid w:val="009327D0"/>
    <w:rsid w:val="00932ADC"/>
    <w:rsid w:val="0093332B"/>
    <w:rsid w:val="0093348F"/>
    <w:rsid w:val="00933603"/>
    <w:rsid w:val="00933633"/>
    <w:rsid w:val="00933720"/>
    <w:rsid w:val="00933C25"/>
    <w:rsid w:val="00933D11"/>
    <w:rsid w:val="00933D31"/>
    <w:rsid w:val="00933D4E"/>
    <w:rsid w:val="0093431F"/>
    <w:rsid w:val="0093465C"/>
    <w:rsid w:val="00934A83"/>
    <w:rsid w:val="00934B1D"/>
    <w:rsid w:val="00934BB5"/>
    <w:rsid w:val="00934C8D"/>
    <w:rsid w:val="00935614"/>
    <w:rsid w:val="00935757"/>
    <w:rsid w:val="00935777"/>
    <w:rsid w:val="00935779"/>
    <w:rsid w:val="0093588C"/>
    <w:rsid w:val="00936092"/>
    <w:rsid w:val="00936300"/>
    <w:rsid w:val="00936CF5"/>
    <w:rsid w:val="00936D3D"/>
    <w:rsid w:val="00936E5D"/>
    <w:rsid w:val="00937182"/>
    <w:rsid w:val="009372D3"/>
    <w:rsid w:val="009378D9"/>
    <w:rsid w:val="00937919"/>
    <w:rsid w:val="00937AF7"/>
    <w:rsid w:val="009402F7"/>
    <w:rsid w:val="00940592"/>
    <w:rsid w:val="00940909"/>
    <w:rsid w:val="0094117E"/>
    <w:rsid w:val="00941604"/>
    <w:rsid w:val="0094172A"/>
    <w:rsid w:val="00941880"/>
    <w:rsid w:val="0094189A"/>
    <w:rsid w:val="0094205C"/>
    <w:rsid w:val="009420C5"/>
    <w:rsid w:val="0094236E"/>
    <w:rsid w:val="0094273C"/>
    <w:rsid w:val="009428EA"/>
    <w:rsid w:val="00942921"/>
    <w:rsid w:val="00942D9E"/>
    <w:rsid w:val="00943805"/>
    <w:rsid w:val="0094381D"/>
    <w:rsid w:val="009438AD"/>
    <w:rsid w:val="00943972"/>
    <w:rsid w:val="00943B6D"/>
    <w:rsid w:val="00943BD3"/>
    <w:rsid w:val="00943FE3"/>
    <w:rsid w:val="00944A06"/>
    <w:rsid w:val="00944A2D"/>
    <w:rsid w:val="009450CB"/>
    <w:rsid w:val="0094520F"/>
    <w:rsid w:val="0094565F"/>
    <w:rsid w:val="00945C83"/>
    <w:rsid w:val="00945F7B"/>
    <w:rsid w:val="009463E7"/>
    <w:rsid w:val="00946587"/>
    <w:rsid w:val="009470F5"/>
    <w:rsid w:val="009474C3"/>
    <w:rsid w:val="0094783B"/>
    <w:rsid w:val="009478FA"/>
    <w:rsid w:val="00947982"/>
    <w:rsid w:val="00947DA3"/>
    <w:rsid w:val="00947DD7"/>
    <w:rsid w:val="00950102"/>
    <w:rsid w:val="00950168"/>
    <w:rsid w:val="00950243"/>
    <w:rsid w:val="009511B6"/>
    <w:rsid w:val="0095178F"/>
    <w:rsid w:val="009519CF"/>
    <w:rsid w:val="0095265B"/>
    <w:rsid w:val="00952834"/>
    <w:rsid w:val="009529C8"/>
    <w:rsid w:val="00952EA8"/>
    <w:rsid w:val="00952F5A"/>
    <w:rsid w:val="00952F77"/>
    <w:rsid w:val="00953011"/>
    <w:rsid w:val="00953290"/>
    <w:rsid w:val="00953409"/>
    <w:rsid w:val="0095347A"/>
    <w:rsid w:val="00953509"/>
    <w:rsid w:val="0095366F"/>
    <w:rsid w:val="009537E4"/>
    <w:rsid w:val="00953A08"/>
    <w:rsid w:val="00953B84"/>
    <w:rsid w:val="00953BB0"/>
    <w:rsid w:val="00953BB3"/>
    <w:rsid w:val="00953CAB"/>
    <w:rsid w:val="00953FC1"/>
    <w:rsid w:val="0095422D"/>
    <w:rsid w:val="00954246"/>
    <w:rsid w:val="00954427"/>
    <w:rsid w:val="009544E9"/>
    <w:rsid w:val="009544EA"/>
    <w:rsid w:val="00954666"/>
    <w:rsid w:val="00954897"/>
    <w:rsid w:val="00954959"/>
    <w:rsid w:val="00954A52"/>
    <w:rsid w:val="00954B31"/>
    <w:rsid w:val="00954D1F"/>
    <w:rsid w:val="00954D82"/>
    <w:rsid w:val="009552B8"/>
    <w:rsid w:val="009555F9"/>
    <w:rsid w:val="00955E7C"/>
    <w:rsid w:val="00955FAE"/>
    <w:rsid w:val="00956555"/>
    <w:rsid w:val="00956626"/>
    <w:rsid w:val="009568D3"/>
    <w:rsid w:val="00956CCB"/>
    <w:rsid w:val="00956F66"/>
    <w:rsid w:val="00956FFA"/>
    <w:rsid w:val="009570C7"/>
    <w:rsid w:val="0095725C"/>
    <w:rsid w:val="00957628"/>
    <w:rsid w:val="0095767D"/>
    <w:rsid w:val="009576AB"/>
    <w:rsid w:val="00957A90"/>
    <w:rsid w:val="00957A94"/>
    <w:rsid w:val="00957B9C"/>
    <w:rsid w:val="00957BD6"/>
    <w:rsid w:val="00957D0E"/>
    <w:rsid w:val="0096016A"/>
    <w:rsid w:val="009601FD"/>
    <w:rsid w:val="00960786"/>
    <w:rsid w:val="0096099A"/>
    <w:rsid w:val="00960E46"/>
    <w:rsid w:val="00961163"/>
    <w:rsid w:val="00961167"/>
    <w:rsid w:val="009612D3"/>
    <w:rsid w:val="0096168D"/>
    <w:rsid w:val="00961CEC"/>
    <w:rsid w:val="009620A9"/>
    <w:rsid w:val="009627C7"/>
    <w:rsid w:val="009627E3"/>
    <w:rsid w:val="00962A59"/>
    <w:rsid w:val="00962CE8"/>
    <w:rsid w:val="00962CEA"/>
    <w:rsid w:val="00963928"/>
    <w:rsid w:val="00963DED"/>
    <w:rsid w:val="009648B8"/>
    <w:rsid w:val="00964B10"/>
    <w:rsid w:val="00964F73"/>
    <w:rsid w:val="0096590B"/>
    <w:rsid w:val="00965B5E"/>
    <w:rsid w:val="00965ED0"/>
    <w:rsid w:val="00966060"/>
    <w:rsid w:val="009661AF"/>
    <w:rsid w:val="00966370"/>
    <w:rsid w:val="00966439"/>
    <w:rsid w:val="009665ED"/>
    <w:rsid w:val="00966622"/>
    <w:rsid w:val="00966775"/>
    <w:rsid w:val="00966832"/>
    <w:rsid w:val="00966C43"/>
    <w:rsid w:val="00966F9D"/>
    <w:rsid w:val="0096787A"/>
    <w:rsid w:val="00967CE8"/>
    <w:rsid w:val="009704B5"/>
    <w:rsid w:val="009708B6"/>
    <w:rsid w:val="009710F0"/>
    <w:rsid w:val="0097131C"/>
    <w:rsid w:val="00971545"/>
    <w:rsid w:val="009718C5"/>
    <w:rsid w:val="00971AA9"/>
    <w:rsid w:val="00972169"/>
    <w:rsid w:val="009722BF"/>
    <w:rsid w:val="009722C8"/>
    <w:rsid w:val="00972533"/>
    <w:rsid w:val="00972638"/>
    <w:rsid w:val="00972671"/>
    <w:rsid w:val="009726F7"/>
    <w:rsid w:val="009727EB"/>
    <w:rsid w:val="0097286D"/>
    <w:rsid w:val="0097294E"/>
    <w:rsid w:val="00972BB7"/>
    <w:rsid w:val="00972CEA"/>
    <w:rsid w:val="00972DE5"/>
    <w:rsid w:val="00972DEC"/>
    <w:rsid w:val="00973044"/>
    <w:rsid w:val="00973A8A"/>
    <w:rsid w:val="00973FA8"/>
    <w:rsid w:val="00974330"/>
    <w:rsid w:val="0097475D"/>
    <w:rsid w:val="0097480F"/>
    <w:rsid w:val="009748B7"/>
    <w:rsid w:val="00974983"/>
    <w:rsid w:val="00974B14"/>
    <w:rsid w:val="00974FCE"/>
    <w:rsid w:val="009752C7"/>
    <w:rsid w:val="0097550A"/>
    <w:rsid w:val="009759B4"/>
    <w:rsid w:val="00975BFB"/>
    <w:rsid w:val="00975ED5"/>
    <w:rsid w:val="0097646B"/>
    <w:rsid w:val="009766F5"/>
    <w:rsid w:val="00976858"/>
    <w:rsid w:val="00976910"/>
    <w:rsid w:val="00976B60"/>
    <w:rsid w:val="00976C5B"/>
    <w:rsid w:val="00977125"/>
    <w:rsid w:val="0097715F"/>
    <w:rsid w:val="0097722A"/>
    <w:rsid w:val="0097747A"/>
    <w:rsid w:val="00977486"/>
    <w:rsid w:val="00977741"/>
    <w:rsid w:val="009779AB"/>
    <w:rsid w:val="009779EC"/>
    <w:rsid w:val="00977C5D"/>
    <w:rsid w:val="00977CA5"/>
    <w:rsid w:val="00977CC2"/>
    <w:rsid w:val="00977F88"/>
    <w:rsid w:val="009803D3"/>
    <w:rsid w:val="0098055C"/>
    <w:rsid w:val="00980B34"/>
    <w:rsid w:val="00980D5E"/>
    <w:rsid w:val="00980EBE"/>
    <w:rsid w:val="009813FC"/>
    <w:rsid w:val="00981501"/>
    <w:rsid w:val="00981788"/>
    <w:rsid w:val="009821E4"/>
    <w:rsid w:val="009827EC"/>
    <w:rsid w:val="0098280E"/>
    <w:rsid w:val="00982BE2"/>
    <w:rsid w:val="00982F91"/>
    <w:rsid w:val="00983162"/>
    <w:rsid w:val="009831CF"/>
    <w:rsid w:val="0098324F"/>
    <w:rsid w:val="00983A40"/>
    <w:rsid w:val="00983E45"/>
    <w:rsid w:val="00984059"/>
    <w:rsid w:val="0098418F"/>
    <w:rsid w:val="009841AF"/>
    <w:rsid w:val="009846D1"/>
    <w:rsid w:val="009848FF"/>
    <w:rsid w:val="00984DB6"/>
    <w:rsid w:val="009855D2"/>
    <w:rsid w:val="0098592F"/>
    <w:rsid w:val="00985E44"/>
    <w:rsid w:val="009861F3"/>
    <w:rsid w:val="009866E0"/>
    <w:rsid w:val="00986A30"/>
    <w:rsid w:val="00987135"/>
    <w:rsid w:val="00987380"/>
    <w:rsid w:val="009873AD"/>
    <w:rsid w:val="00990070"/>
    <w:rsid w:val="0099037B"/>
    <w:rsid w:val="0099060D"/>
    <w:rsid w:val="00990B4F"/>
    <w:rsid w:val="00990CCF"/>
    <w:rsid w:val="00990D64"/>
    <w:rsid w:val="00990E35"/>
    <w:rsid w:val="00990F21"/>
    <w:rsid w:val="0099103E"/>
    <w:rsid w:val="0099105A"/>
    <w:rsid w:val="00991089"/>
    <w:rsid w:val="00991171"/>
    <w:rsid w:val="0099118C"/>
    <w:rsid w:val="009916B6"/>
    <w:rsid w:val="009917C2"/>
    <w:rsid w:val="009917D6"/>
    <w:rsid w:val="00991DB8"/>
    <w:rsid w:val="00991E85"/>
    <w:rsid w:val="00992403"/>
    <w:rsid w:val="009926B3"/>
    <w:rsid w:val="009926D8"/>
    <w:rsid w:val="00992ABD"/>
    <w:rsid w:val="00992BB1"/>
    <w:rsid w:val="00992BEF"/>
    <w:rsid w:val="00992C50"/>
    <w:rsid w:val="00992F37"/>
    <w:rsid w:val="00993247"/>
    <w:rsid w:val="009932B1"/>
    <w:rsid w:val="009937AA"/>
    <w:rsid w:val="009938B6"/>
    <w:rsid w:val="009939F9"/>
    <w:rsid w:val="00994403"/>
    <w:rsid w:val="0099459B"/>
    <w:rsid w:val="009945CA"/>
    <w:rsid w:val="00994E18"/>
    <w:rsid w:val="00994F88"/>
    <w:rsid w:val="009950F1"/>
    <w:rsid w:val="00995201"/>
    <w:rsid w:val="00995A02"/>
    <w:rsid w:val="00995C30"/>
    <w:rsid w:val="00995E83"/>
    <w:rsid w:val="009965F1"/>
    <w:rsid w:val="00996B1B"/>
    <w:rsid w:val="00996D35"/>
    <w:rsid w:val="00996D7E"/>
    <w:rsid w:val="00996DC0"/>
    <w:rsid w:val="00996E9F"/>
    <w:rsid w:val="00997183"/>
    <w:rsid w:val="009973C3"/>
    <w:rsid w:val="00997BEF"/>
    <w:rsid w:val="009A02DC"/>
    <w:rsid w:val="009A04B7"/>
    <w:rsid w:val="009A05F7"/>
    <w:rsid w:val="009A0615"/>
    <w:rsid w:val="009A0CAD"/>
    <w:rsid w:val="009A0CFE"/>
    <w:rsid w:val="009A1059"/>
    <w:rsid w:val="009A10DB"/>
    <w:rsid w:val="009A11F1"/>
    <w:rsid w:val="009A150E"/>
    <w:rsid w:val="009A1B10"/>
    <w:rsid w:val="009A1BD8"/>
    <w:rsid w:val="009A1C34"/>
    <w:rsid w:val="009A1DC3"/>
    <w:rsid w:val="009A1E83"/>
    <w:rsid w:val="009A1F38"/>
    <w:rsid w:val="009A2056"/>
    <w:rsid w:val="009A2684"/>
    <w:rsid w:val="009A2BCC"/>
    <w:rsid w:val="009A3434"/>
    <w:rsid w:val="009A3D9E"/>
    <w:rsid w:val="009A4458"/>
    <w:rsid w:val="009A4653"/>
    <w:rsid w:val="009A48BE"/>
    <w:rsid w:val="009A4924"/>
    <w:rsid w:val="009A4B7F"/>
    <w:rsid w:val="009A4C3B"/>
    <w:rsid w:val="009A4F76"/>
    <w:rsid w:val="009A5149"/>
    <w:rsid w:val="009A5447"/>
    <w:rsid w:val="009A5881"/>
    <w:rsid w:val="009A5B9A"/>
    <w:rsid w:val="009A5D2D"/>
    <w:rsid w:val="009A5EC6"/>
    <w:rsid w:val="009A5FC6"/>
    <w:rsid w:val="009A620E"/>
    <w:rsid w:val="009A6470"/>
    <w:rsid w:val="009A66E9"/>
    <w:rsid w:val="009A670B"/>
    <w:rsid w:val="009A6A7E"/>
    <w:rsid w:val="009A70EC"/>
    <w:rsid w:val="009A7153"/>
    <w:rsid w:val="009A73A2"/>
    <w:rsid w:val="009A7889"/>
    <w:rsid w:val="009A7D63"/>
    <w:rsid w:val="009B0357"/>
    <w:rsid w:val="009B0401"/>
    <w:rsid w:val="009B0951"/>
    <w:rsid w:val="009B0C73"/>
    <w:rsid w:val="009B0E26"/>
    <w:rsid w:val="009B1186"/>
    <w:rsid w:val="009B1530"/>
    <w:rsid w:val="009B1A65"/>
    <w:rsid w:val="009B229D"/>
    <w:rsid w:val="009B235C"/>
    <w:rsid w:val="009B2D1F"/>
    <w:rsid w:val="009B2FB8"/>
    <w:rsid w:val="009B33A6"/>
    <w:rsid w:val="009B344C"/>
    <w:rsid w:val="009B35D4"/>
    <w:rsid w:val="009B36C8"/>
    <w:rsid w:val="009B3AF3"/>
    <w:rsid w:val="009B3AFC"/>
    <w:rsid w:val="009B3B0A"/>
    <w:rsid w:val="009B3C11"/>
    <w:rsid w:val="009B3D9B"/>
    <w:rsid w:val="009B40AC"/>
    <w:rsid w:val="009B439F"/>
    <w:rsid w:val="009B47CA"/>
    <w:rsid w:val="009B4876"/>
    <w:rsid w:val="009B48D9"/>
    <w:rsid w:val="009B4BE2"/>
    <w:rsid w:val="009B501C"/>
    <w:rsid w:val="009B50C2"/>
    <w:rsid w:val="009B52B2"/>
    <w:rsid w:val="009B54EF"/>
    <w:rsid w:val="009B561A"/>
    <w:rsid w:val="009B57A0"/>
    <w:rsid w:val="009B6231"/>
    <w:rsid w:val="009B673F"/>
    <w:rsid w:val="009B674D"/>
    <w:rsid w:val="009B67BE"/>
    <w:rsid w:val="009B6948"/>
    <w:rsid w:val="009B6E31"/>
    <w:rsid w:val="009B7144"/>
    <w:rsid w:val="009B7208"/>
    <w:rsid w:val="009B7565"/>
    <w:rsid w:val="009B7697"/>
    <w:rsid w:val="009B7871"/>
    <w:rsid w:val="009B78E1"/>
    <w:rsid w:val="009B7A17"/>
    <w:rsid w:val="009B7A49"/>
    <w:rsid w:val="009B7DB3"/>
    <w:rsid w:val="009C0278"/>
    <w:rsid w:val="009C04F9"/>
    <w:rsid w:val="009C0659"/>
    <w:rsid w:val="009C07B9"/>
    <w:rsid w:val="009C0869"/>
    <w:rsid w:val="009C096D"/>
    <w:rsid w:val="009C09B4"/>
    <w:rsid w:val="009C0CE1"/>
    <w:rsid w:val="009C0DB6"/>
    <w:rsid w:val="009C1139"/>
    <w:rsid w:val="009C11AE"/>
    <w:rsid w:val="009C120B"/>
    <w:rsid w:val="009C1833"/>
    <w:rsid w:val="009C184F"/>
    <w:rsid w:val="009C1C09"/>
    <w:rsid w:val="009C1DBA"/>
    <w:rsid w:val="009C1E38"/>
    <w:rsid w:val="009C1FC3"/>
    <w:rsid w:val="009C1FCB"/>
    <w:rsid w:val="009C2203"/>
    <w:rsid w:val="009C2453"/>
    <w:rsid w:val="009C27A0"/>
    <w:rsid w:val="009C3302"/>
    <w:rsid w:val="009C3505"/>
    <w:rsid w:val="009C36E5"/>
    <w:rsid w:val="009C3BC7"/>
    <w:rsid w:val="009C3EBD"/>
    <w:rsid w:val="009C3FEF"/>
    <w:rsid w:val="009C40A0"/>
    <w:rsid w:val="009C437B"/>
    <w:rsid w:val="009C4930"/>
    <w:rsid w:val="009C4C63"/>
    <w:rsid w:val="009C4EDE"/>
    <w:rsid w:val="009C5222"/>
    <w:rsid w:val="009C52F1"/>
    <w:rsid w:val="009C593C"/>
    <w:rsid w:val="009C5BBC"/>
    <w:rsid w:val="009C6550"/>
    <w:rsid w:val="009C67BE"/>
    <w:rsid w:val="009C6902"/>
    <w:rsid w:val="009C690D"/>
    <w:rsid w:val="009C6A64"/>
    <w:rsid w:val="009C6AF5"/>
    <w:rsid w:val="009C6B5C"/>
    <w:rsid w:val="009C6B85"/>
    <w:rsid w:val="009C74C9"/>
    <w:rsid w:val="009C7BD8"/>
    <w:rsid w:val="009C7EE3"/>
    <w:rsid w:val="009C7F7C"/>
    <w:rsid w:val="009C7FB2"/>
    <w:rsid w:val="009D0226"/>
    <w:rsid w:val="009D02B3"/>
    <w:rsid w:val="009D04C8"/>
    <w:rsid w:val="009D0894"/>
    <w:rsid w:val="009D08E8"/>
    <w:rsid w:val="009D0BAA"/>
    <w:rsid w:val="009D0CA4"/>
    <w:rsid w:val="009D0E85"/>
    <w:rsid w:val="009D178E"/>
    <w:rsid w:val="009D17BE"/>
    <w:rsid w:val="009D19AF"/>
    <w:rsid w:val="009D1C77"/>
    <w:rsid w:val="009D1EAE"/>
    <w:rsid w:val="009D1EBC"/>
    <w:rsid w:val="009D1F50"/>
    <w:rsid w:val="009D20BC"/>
    <w:rsid w:val="009D2925"/>
    <w:rsid w:val="009D2ACE"/>
    <w:rsid w:val="009D2D82"/>
    <w:rsid w:val="009D2F19"/>
    <w:rsid w:val="009D3033"/>
    <w:rsid w:val="009D3B9A"/>
    <w:rsid w:val="009D3E59"/>
    <w:rsid w:val="009D3F62"/>
    <w:rsid w:val="009D4445"/>
    <w:rsid w:val="009D45EB"/>
    <w:rsid w:val="009D489B"/>
    <w:rsid w:val="009D4EF6"/>
    <w:rsid w:val="009D5137"/>
    <w:rsid w:val="009D5925"/>
    <w:rsid w:val="009D5BF3"/>
    <w:rsid w:val="009D5E10"/>
    <w:rsid w:val="009D5FB9"/>
    <w:rsid w:val="009D621E"/>
    <w:rsid w:val="009D63DC"/>
    <w:rsid w:val="009D643F"/>
    <w:rsid w:val="009D64BD"/>
    <w:rsid w:val="009D6AAA"/>
    <w:rsid w:val="009D6B4E"/>
    <w:rsid w:val="009D7473"/>
    <w:rsid w:val="009D7511"/>
    <w:rsid w:val="009D77F1"/>
    <w:rsid w:val="009D798B"/>
    <w:rsid w:val="009D7D19"/>
    <w:rsid w:val="009D7F5A"/>
    <w:rsid w:val="009E0141"/>
    <w:rsid w:val="009E0364"/>
    <w:rsid w:val="009E0A0D"/>
    <w:rsid w:val="009E0DE1"/>
    <w:rsid w:val="009E1130"/>
    <w:rsid w:val="009E1161"/>
    <w:rsid w:val="009E1667"/>
    <w:rsid w:val="009E1719"/>
    <w:rsid w:val="009E185E"/>
    <w:rsid w:val="009E1AB6"/>
    <w:rsid w:val="009E2176"/>
    <w:rsid w:val="009E28DD"/>
    <w:rsid w:val="009E2A30"/>
    <w:rsid w:val="009E311D"/>
    <w:rsid w:val="009E3127"/>
    <w:rsid w:val="009E3222"/>
    <w:rsid w:val="009E323B"/>
    <w:rsid w:val="009E36DB"/>
    <w:rsid w:val="009E37D0"/>
    <w:rsid w:val="009E3AE3"/>
    <w:rsid w:val="009E3F64"/>
    <w:rsid w:val="009E42EB"/>
    <w:rsid w:val="009E4554"/>
    <w:rsid w:val="009E4824"/>
    <w:rsid w:val="009E486A"/>
    <w:rsid w:val="009E4CE7"/>
    <w:rsid w:val="009E4F50"/>
    <w:rsid w:val="009E4F77"/>
    <w:rsid w:val="009E575D"/>
    <w:rsid w:val="009E5777"/>
    <w:rsid w:val="009E5795"/>
    <w:rsid w:val="009E58CB"/>
    <w:rsid w:val="009E5D71"/>
    <w:rsid w:val="009E5E76"/>
    <w:rsid w:val="009E6197"/>
    <w:rsid w:val="009E6504"/>
    <w:rsid w:val="009E6559"/>
    <w:rsid w:val="009E66A3"/>
    <w:rsid w:val="009E66A7"/>
    <w:rsid w:val="009E6768"/>
    <w:rsid w:val="009E6857"/>
    <w:rsid w:val="009E7A12"/>
    <w:rsid w:val="009E7F0B"/>
    <w:rsid w:val="009F0169"/>
    <w:rsid w:val="009F1079"/>
    <w:rsid w:val="009F1150"/>
    <w:rsid w:val="009F1438"/>
    <w:rsid w:val="009F15BA"/>
    <w:rsid w:val="009F1ADF"/>
    <w:rsid w:val="009F1CAF"/>
    <w:rsid w:val="009F2002"/>
    <w:rsid w:val="009F22D2"/>
    <w:rsid w:val="009F24CD"/>
    <w:rsid w:val="009F2A15"/>
    <w:rsid w:val="009F2EE9"/>
    <w:rsid w:val="009F3178"/>
    <w:rsid w:val="009F31A1"/>
    <w:rsid w:val="009F34C7"/>
    <w:rsid w:val="009F3546"/>
    <w:rsid w:val="009F3DEC"/>
    <w:rsid w:val="009F3E43"/>
    <w:rsid w:val="009F442D"/>
    <w:rsid w:val="009F47A8"/>
    <w:rsid w:val="009F480C"/>
    <w:rsid w:val="009F51AF"/>
    <w:rsid w:val="009F52A3"/>
    <w:rsid w:val="009F545D"/>
    <w:rsid w:val="009F56A3"/>
    <w:rsid w:val="009F56B0"/>
    <w:rsid w:val="009F57C5"/>
    <w:rsid w:val="009F587A"/>
    <w:rsid w:val="009F5BC7"/>
    <w:rsid w:val="009F5CBA"/>
    <w:rsid w:val="009F5F7A"/>
    <w:rsid w:val="009F667C"/>
    <w:rsid w:val="009F7294"/>
    <w:rsid w:val="009F7315"/>
    <w:rsid w:val="009F73BA"/>
    <w:rsid w:val="009F74D8"/>
    <w:rsid w:val="009F74F9"/>
    <w:rsid w:val="009F75EE"/>
    <w:rsid w:val="009F7AD9"/>
    <w:rsid w:val="009F7AF9"/>
    <w:rsid w:val="009F7C7F"/>
    <w:rsid w:val="00A0068E"/>
    <w:rsid w:val="00A006AB"/>
    <w:rsid w:val="00A008E5"/>
    <w:rsid w:val="00A0099D"/>
    <w:rsid w:val="00A00CB1"/>
    <w:rsid w:val="00A00D5B"/>
    <w:rsid w:val="00A00DA4"/>
    <w:rsid w:val="00A00EE0"/>
    <w:rsid w:val="00A0142E"/>
    <w:rsid w:val="00A0179C"/>
    <w:rsid w:val="00A01872"/>
    <w:rsid w:val="00A01D57"/>
    <w:rsid w:val="00A021FF"/>
    <w:rsid w:val="00A0263B"/>
    <w:rsid w:val="00A0263E"/>
    <w:rsid w:val="00A029F3"/>
    <w:rsid w:val="00A03453"/>
    <w:rsid w:val="00A0348E"/>
    <w:rsid w:val="00A038F3"/>
    <w:rsid w:val="00A03916"/>
    <w:rsid w:val="00A03E36"/>
    <w:rsid w:val="00A041D0"/>
    <w:rsid w:val="00A042FF"/>
    <w:rsid w:val="00A0443B"/>
    <w:rsid w:val="00A044B6"/>
    <w:rsid w:val="00A04820"/>
    <w:rsid w:val="00A0574A"/>
    <w:rsid w:val="00A0591F"/>
    <w:rsid w:val="00A05931"/>
    <w:rsid w:val="00A059A3"/>
    <w:rsid w:val="00A05B2B"/>
    <w:rsid w:val="00A06172"/>
    <w:rsid w:val="00A063C8"/>
    <w:rsid w:val="00A06C60"/>
    <w:rsid w:val="00A06DEA"/>
    <w:rsid w:val="00A06EFE"/>
    <w:rsid w:val="00A07061"/>
    <w:rsid w:val="00A073E1"/>
    <w:rsid w:val="00A07629"/>
    <w:rsid w:val="00A0768A"/>
    <w:rsid w:val="00A07732"/>
    <w:rsid w:val="00A107C6"/>
    <w:rsid w:val="00A10895"/>
    <w:rsid w:val="00A10925"/>
    <w:rsid w:val="00A10DB4"/>
    <w:rsid w:val="00A10F26"/>
    <w:rsid w:val="00A11085"/>
    <w:rsid w:val="00A1143B"/>
    <w:rsid w:val="00A114CB"/>
    <w:rsid w:val="00A114DF"/>
    <w:rsid w:val="00A117FA"/>
    <w:rsid w:val="00A11913"/>
    <w:rsid w:val="00A11DBA"/>
    <w:rsid w:val="00A11F11"/>
    <w:rsid w:val="00A11F9E"/>
    <w:rsid w:val="00A11FD9"/>
    <w:rsid w:val="00A1251E"/>
    <w:rsid w:val="00A12CF9"/>
    <w:rsid w:val="00A12D45"/>
    <w:rsid w:val="00A12EA8"/>
    <w:rsid w:val="00A13066"/>
    <w:rsid w:val="00A1323B"/>
    <w:rsid w:val="00A138E4"/>
    <w:rsid w:val="00A139AB"/>
    <w:rsid w:val="00A13ACA"/>
    <w:rsid w:val="00A13E1B"/>
    <w:rsid w:val="00A13EFA"/>
    <w:rsid w:val="00A13FC2"/>
    <w:rsid w:val="00A13FFE"/>
    <w:rsid w:val="00A14151"/>
    <w:rsid w:val="00A141D1"/>
    <w:rsid w:val="00A1454A"/>
    <w:rsid w:val="00A14550"/>
    <w:rsid w:val="00A147E0"/>
    <w:rsid w:val="00A14DE2"/>
    <w:rsid w:val="00A1505A"/>
    <w:rsid w:val="00A152EE"/>
    <w:rsid w:val="00A1535C"/>
    <w:rsid w:val="00A15A01"/>
    <w:rsid w:val="00A15C38"/>
    <w:rsid w:val="00A15CF1"/>
    <w:rsid w:val="00A15D9B"/>
    <w:rsid w:val="00A15EAE"/>
    <w:rsid w:val="00A161DB"/>
    <w:rsid w:val="00A161FC"/>
    <w:rsid w:val="00A16D1C"/>
    <w:rsid w:val="00A16DCA"/>
    <w:rsid w:val="00A176BB"/>
    <w:rsid w:val="00A176C6"/>
    <w:rsid w:val="00A179D8"/>
    <w:rsid w:val="00A17DB5"/>
    <w:rsid w:val="00A20293"/>
    <w:rsid w:val="00A20511"/>
    <w:rsid w:val="00A208E4"/>
    <w:rsid w:val="00A20DEB"/>
    <w:rsid w:val="00A21187"/>
    <w:rsid w:val="00A21230"/>
    <w:rsid w:val="00A21241"/>
    <w:rsid w:val="00A2153B"/>
    <w:rsid w:val="00A215D6"/>
    <w:rsid w:val="00A21652"/>
    <w:rsid w:val="00A21E51"/>
    <w:rsid w:val="00A225BA"/>
    <w:rsid w:val="00A22973"/>
    <w:rsid w:val="00A232B5"/>
    <w:rsid w:val="00A24071"/>
    <w:rsid w:val="00A2458F"/>
    <w:rsid w:val="00A245C0"/>
    <w:rsid w:val="00A2477F"/>
    <w:rsid w:val="00A24E26"/>
    <w:rsid w:val="00A25264"/>
    <w:rsid w:val="00A252A2"/>
    <w:rsid w:val="00A25C46"/>
    <w:rsid w:val="00A26600"/>
    <w:rsid w:val="00A26761"/>
    <w:rsid w:val="00A26975"/>
    <w:rsid w:val="00A26AD8"/>
    <w:rsid w:val="00A26B53"/>
    <w:rsid w:val="00A26C90"/>
    <w:rsid w:val="00A270E9"/>
    <w:rsid w:val="00A278EB"/>
    <w:rsid w:val="00A27EB0"/>
    <w:rsid w:val="00A301FA"/>
    <w:rsid w:val="00A3022A"/>
    <w:rsid w:val="00A303F5"/>
    <w:rsid w:val="00A3090F"/>
    <w:rsid w:val="00A30992"/>
    <w:rsid w:val="00A31011"/>
    <w:rsid w:val="00A315B6"/>
    <w:rsid w:val="00A31846"/>
    <w:rsid w:val="00A318F4"/>
    <w:rsid w:val="00A31A06"/>
    <w:rsid w:val="00A31A9D"/>
    <w:rsid w:val="00A31CC3"/>
    <w:rsid w:val="00A31E93"/>
    <w:rsid w:val="00A32966"/>
    <w:rsid w:val="00A33141"/>
    <w:rsid w:val="00A332F1"/>
    <w:rsid w:val="00A337FF"/>
    <w:rsid w:val="00A33804"/>
    <w:rsid w:val="00A33A74"/>
    <w:rsid w:val="00A33C40"/>
    <w:rsid w:val="00A33C69"/>
    <w:rsid w:val="00A33CB2"/>
    <w:rsid w:val="00A33E50"/>
    <w:rsid w:val="00A34396"/>
    <w:rsid w:val="00A349AB"/>
    <w:rsid w:val="00A34A82"/>
    <w:rsid w:val="00A34D96"/>
    <w:rsid w:val="00A352D4"/>
    <w:rsid w:val="00A35325"/>
    <w:rsid w:val="00A353F1"/>
    <w:rsid w:val="00A35BC1"/>
    <w:rsid w:val="00A35D4F"/>
    <w:rsid w:val="00A35DD7"/>
    <w:rsid w:val="00A364F2"/>
    <w:rsid w:val="00A3658E"/>
    <w:rsid w:val="00A365A7"/>
    <w:rsid w:val="00A366BE"/>
    <w:rsid w:val="00A36764"/>
    <w:rsid w:val="00A36986"/>
    <w:rsid w:val="00A37CDA"/>
    <w:rsid w:val="00A408E2"/>
    <w:rsid w:val="00A40A1C"/>
    <w:rsid w:val="00A40B25"/>
    <w:rsid w:val="00A40D9D"/>
    <w:rsid w:val="00A40E95"/>
    <w:rsid w:val="00A410AA"/>
    <w:rsid w:val="00A4139C"/>
    <w:rsid w:val="00A419BF"/>
    <w:rsid w:val="00A41BD9"/>
    <w:rsid w:val="00A41BEE"/>
    <w:rsid w:val="00A41F51"/>
    <w:rsid w:val="00A42172"/>
    <w:rsid w:val="00A423E0"/>
    <w:rsid w:val="00A42663"/>
    <w:rsid w:val="00A427AD"/>
    <w:rsid w:val="00A43AF0"/>
    <w:rsid w:val="00A43C3C"/>
    <w:rsid w:val="00A43F6C"/>
    <w:rsid w:val="00A448C7"/>
    <w:rsid w:val="00A44B07"/>
    <w:rsid w:val="00A44D32"/>
    <w:rsid w:val="00A44E05"/>
    <w:rsid w:val="00A45354"/>
    <w:rsid w:val="00A45458"/>
    <w:rsid w:val="00A4565C"/>
    <w:rsid w:val="00A456DE"/>
    <w:rsid w:val="00A45837"/>
    <w:rsid w:val="00A45863"/>
    <w:rsid w:val="00A45CE3"/>
    <w:rsid w:val="00A45ED6"/>
    <w:rsid w:val="00A45F8C"/>
    <w:rsid w:val="00A4641B"/>
    <w:rsid w:val="00A4672D"/>
    <w:rsid w:val="00A46A58"/>
    <w:rsid w:val="00A474F2"/>
    <w:rsid w:val="00A47869"/>
    <w:rsid w:val="00A4793E"/>
    <w:rsid w:val="00A479E6"/>
    <w:rsid w:val="00A47B95"/>
    <w:rsid w:val="00A50183"/>
    <w:rsid w:val="00A50612"/>
    <w:rsid w:val="00A50E9C"/>
    <w:rsid w:val="00A5132E"/>
    <w:rsid w:val="00A51832"/>
    <w:rsid w:val="00A518C8"/>
    <w:rsid w:val="00A51B50"/>
    <w:rsid w:val="00A51B9B"/>
    <w:rsid w:val="00A51F81"/>
    <w:rsid w:val="00A520F8"/>
    <w:rsid w:val="00A52554"/>
    <w:rsid w:val="00A52B4E"/>
    <w:rsid w:val="00A52B51"/>
    <w:rsid w:val="00A52FD0"/>
    <w:rsid w:val="00A53746"/>
    <w:rsid w:val="00A53843"/>
    <w:rsid w:val="00A5387C"/>
    <w:rsid w:val="00A53A24"/>
    <w:rsid w:val="00A53A6F"/>
    <w:rsid w:val="00A53DDC"/>
    <w:rsid w:val="00A53E27"/>
    <w:rsid w:val="00A53EBE"/>
    <w:rsid w:val="00A540BB"/>
    <w:rsid w:val="00A54263"/>
    <w:rsid w:val="00A5426E"/>
    <w:rsid w:val="00A5460F"/>
    <w:rsid w:val="00A5467B"/>
    <w:rsid w:val="00A549B1"/>
    <w:rsid w:val="00A549FE"/>
    <w:rsid w:val="00A54E79"/>
    <w:rsid w:val="00A54EE9"/>
    <w:rsid w:val="00A55805"/>
    <w:rsid w:val="00A55CAA"/>
    <w:rsid w:val="00A55F00"/>
    <w:rsid w:val="00A56525"/>
    <w:rsid w:val="00A56763"/>
    <w:rsid w:val="00A56F4E"/>
    <w:rsid w:val="00A57119"/>
    <w:rsid w:val="00A572BE"/>
    <w:rsid w:val="00A5739C"/>
    <w:rsid w:val="00A573BD"/>
    <w:rsid w:val="00A57520"/>
    <w:rsid w:val="00A601FD"/>
    <w:rsid w:val="00A604FF"/>
    <w:rsid w:val="00A6063A"/>
    <w:rsid w:val="00A6099E"/>
    <w:rsid w:val="00A60AAE"/>
    <w:rsid w:val="00A60E12"/>
    <w:rsid w:val="00A60E6B"/>
    <w:rsid w:val="00A612BE"/>
    <w:rsid w:val="00A6161E"/>
    <w:rsid w:val="00A61866"/>
    <w:rsid w:val="00A61C9A"/>
    <w:rsid w:val="00A61DC4"/>
    <w:rsid w:val="00A61EE8"/>
    <w:rsid w:val="00A61F9C"/>
    <w:rsid w:val="00A626A5"/>
    <w:rsid w:val="00A62C52"/>
    <w:rsid w:val="00A6313A"/>
    <w:rsid w:val="00A63353"/>
    <w:rsid w:val="00A633F6"/>
    <w:rsid w:val="00A63406"/>
    <w:rsid w:val="00A63563"/>
    <w:rsid w:val="00A63746"/>
    <w:rsid w:val="00A63807"/>
    <w:rsid w:val="00A638E3"/>
    <w:rsid w:val="00A638FA"/>
    <w:rsid w:val="00A63C94"/>
    <w:rsid w:val="00A640D1"/>
    <w:rsid w:val="00A644EA"/>
    <w:rsid w:val="00A64DC6"/>
    <w:rsid w:val="00A64DEE"/>
    <w:rsid w:val="00A651D0"/>
    <w:rsid w:val="00A6545E"/>
    <w:rsid w:val="00A66477"/>
    <w:rsid w:val="00A664E4"/>
    <w:rsid w:val="00A66708"/>
    <w:rsid w:val="00A66C1E"/>
    <w:rsid w:val="00A66E36"/>
    <w:rsid w:val="00A674A6"/>
    <w:rsid w:val="00A701CA"/>
    <w:rsid w:val="00A706F4"/>
    <w:rsid w:val="00A70A9E"/>
    <w:rsid w:val="00A70BB3"/>
    <w:rsid w:val="00A70F5A"/>
    <w:rsid w:val="00A70FED"/>
    <w:rsid w:val="00A71B96"/>
    <w:rsid w:val="00A72157"/>
    <w:rsid w:val="00A728EF"/>
    <w:rsid w:val="00A72D86"/>
    <w:rsid w:val="00A72F44"/>
    <w:rsid w:val="00A73316"/>
    <w:rsid w:val="00A7333B"/>
    <w:rsid w:val="00A73923"/>
    <w:rsid w:val="00A74507"/>
    <w:rsid w:val="00A74590"/>
    <w:rsid w:val="00A74661"/>
    <w:rsid w:val="00A74674"/>
    <w:rsid w:val="00A74749"/>
    <w:rsid w:val="00A74784"/>
    <w:rsid w:val="00A74CF6"/>
    <w:rsid w:val="00A755F5"/>
    <w:rsid w:val="00A75896"/>
    <w:rsid w:val="00A758AE"/>
    <w:rsid w:val="00A75905"/>
    <w:rsid w:val="00A759AA"/>
    <w:rsid w:val="00A75EFC"/>
    <w:rsid w:val="00A76356"/>
    <w:rsid w:val="00A76831"/>
    <w:rsid w:val="00A76E8B"/>
    <w:rsid w:val="00A77611"/>
    <w:rsid w:val="00A776F0"/>
    <w:rsid w:val="00A776F4"/>
    <w:rsid w:val="00A77EE2"/>
    <w:rsid w:val="00A8017A"/>
    <w:rsid w:val="00A8026A"/>
    <w:rsid w:val="00A804AF"/>
    <w:rsid w:val="00A806D8"/>
    <w:rsid w:val="00A808A0"/>
    <w:rsid w:val="00A80F0A"/>
    <w:rsid w:val="00A81094"/>
    <w:rsid w:val="00A8124B"/>
    <w:rsid w:val="00A812B9"/>
    <w:rsid w:val="00A819AF"/>
    <w:rsid w:val="00A81B91"/>
    <w:rsid w:val="00A81E1F"/>
    <w:rsid w:val="00A82696"/>
    <w:rsid w:val="00A828F9"/>
    <w:rsid w:val="00A82B5B"/>
    <w:rsid w:val="00A82B61"/>
    <w:rsid w:val="00A82C0A"/>
    <w:rsid w:val="00A83859"/>
    <w:rsid w:val="00A83FF2"/>
    <w:rsid w:val="00A843D4"/>
    <w:rsid w:val="00A8449D"/>
    <w:rsid w:val="00A8459C"/>
    <w:rsid w:val="00A84B24"/>
    <w:rsid w:val="00A84BE3"/>
    <w:rsid w:val="00A84E58"/>
    <w:rsid w:val="00A850F0"/>
    <w:rsid w:val="00A8516F"/>
    <w:rsid w:val="00A85191"/>
    <w:rsid w:val="00A85B5A"/>
    <w:rsid w:val="00A85D4A"/>
    <w:rsid w:val="00A85DD8"/>
    <w:rsid w:val="00A86345"/>
    <w:rsid w:val="00A863F7"/>
    <w:rsid w:val="00A86831"/>
    <w:rsid w:val="00A86884"/>
    <w:rsid w:val="00A86947"/>
    <w:rsid w:val="00A86A95"/>
    <w:rsid w:val="00A87D85"/>
    <w:rsid w:val="00A9002A"/>
    <w:rsid w:val="00A906BB"/>
    <w:rsid w:val="00A90884"/>
    <w:rsid w:val="00A91144"/>
    <w:rsid w:val="00A9138C"/>
    <w:rsid w:val="00A919E5"/>
    <w:rsid w:val="00A91A83"/>
    <w:rsid w:val="00A91CBF"/>
    <w:rsid w:val="00A91FC0"/>
    <w:rsid w:val="00A921C1"/>
    <w:rsid w:val="00A92418"/>
    <w:rsid w:val="00A92849"/>
    <w:rsid w:val="00A929F3"/>
    <w:rsid w:val="00A92B9C"/>
    <w:rsid w:val="00A92BB5"/>
    <w:rsid w:val="00A92ED8"/>
    <w:rsid w:val="00A93070"/>
    <w:rsid w:val="00A93507"/>
    <w:rsid w:val="00A94549"/>
    <w:rsid w:val="00A948B2"/>
    <w:rsid w:val="00A94C73"/>
    <w:rsid w:val="00A94E00"/>
    <w:rsid w:val="00A9516D"/>
    <w:rsid w:val="00A9518E"/>
    <w:rsid w:val="00A952D6"/>
    <w:rsid w:val="00A956C8"/>
    <w:rsid w:val="00A9577E"/>
    <w:rsid w:val="00A96088"/>
    <w:rsid w:val="00A96391"/>
    <w:rsid w:val="00A9658C"/>
    <w:rsid w:val="00A96C55"/>
    <w:rsid w:val="00A96E92"/>
    <w:rsid w:val="00A96FBA"/>
    <w:rsid w:val="00A97057"/>
    <w:rsid w:val="00A97132"/>
    <w:rsid w:val="00A9721F"/>
    <w:rsid w:val="00A97E77"/>
    <w:rsid w:val="00A97F5F"/>
    <w:rsid w:val="00AA0138"/>
    <w:rsid w:val="00AA027E"/>
    <w:rsid w:val="00AA03E5"/>
    <w:rsid w:val="00AA0530"/>
    <w:rsid w:val="00AA0583"/>
    <w:rsid w:val="00AA07BF"/>
    <w:rsid w:val="00AA07FD"/>
    <w:rsid w:val="00AA0A8A"/>
    <w:rsid w:val="00AA0D6B"/>
    <w:rsid w:val="00AA0D79"/>
    <w:rsid w:val="00AA0DBF"/>
    <w:rsid w:val="00AA0E4C"/>
    <w:rsid w:val="00AA0F84"/>
    <w:rsid w:val="00AA0FB7"/>
    <w:rsid w:val="00AA15EC"/>
    <w:rsid w:val="00AA18B7"/>
    <w:rsid w:val="00AA1BB6"/>
    <w:rsid w:val="00AA1E23"/>
    <w:rsid w:val="00AA2064"/>
    <w:rsid w:val="00AA245F"/>
    <w:rsid w:val="00AA279A"/>
    <w:rsid w:val="00AA27DF"/>
    <w:rsid w:val="00AA28AB"/>
    <w:rsid w:val="00AA2B56"/>
    <w:rsid w:val="00AA2B6F"/>
    <w:rsid w:val="00AA2BEA"/>
    <w:rsid w:val="00AA2E7E"/>
    <w:rsid w:val="00AA2FBA"/>
    <w:rsid w:val="00AA398B"/>
    <w:rsid w:val="00AA3C88"/>
    <w:rsid w:val="00AA3E7F"/>
    <w:rsid w:val="00AA421F"/>
    <w:rsid w:val="00AA4320"/>
    <w:rsid w:val="00AA445D"/>
    <w:rsid w:val="00AA51A1"/>
    <w:rsid w:val="00AA57AD"/>
    <w:rsid w:val="00AA5C46"/>
    <w:rsid w:val="00AA5EB2"/>
    <w:rsid w:val="00AA5F2E"/>
    <w:rsid w:val="00AA67C2"/>
    <w:rsid w:val="00AA67FC"/>
    <w:rsid w:val="00AA6ADB"/>
    <w:rsid w:val="00AA6D74"/>
    <w:rsid w:val="00AA7208"/>
    <w:rsid w:val="00AA7781"/>
    <w:rsid w:val="00AA7872"/>
    <w:rsid w:val="00AB046C"/>
    <w:rsid w:val="00AB0B58"/>
    <w:rsid w:val="00AB0B73"/>
    <w:rsid w:val="00AB0D2C"/>
    <w:rsid w:val="00AB12B6"/>
    <w:rsid w:val="00AB151D"/>
    <w:rsid w:val="00AB1DC9"/>
    <w:rsid w:val="00AB23A3"/>
    <w:rsid w:val="00AB26B0"/>
    <w:rsid w:val="00AB26B4"/>
    <w:rsid w:val="00AB2847"/>
    <w:rsid w:val="00AB30F9"/>
    <w:rsid w:val="00AB3190"/>
    <w:rsid w:val="00AB35EB"/>
    <w:rsid w:val="00AB3703"/>
    <w:rsid w:val="00AB3EA0"/>
    <w:rsid w:val="00AB3ED5"/>
    <w:rsid w:val="00AB4257"/>
    <w:rsid w:val="00AB46FD"/>
    <w:rsid w:val="00AB4B93"/>
    <w:rsid w:val="00AB4D79"/>
    <w:rsid w:val="00AB5314"/>
    <w:rsid w:val="00AB5845"/>
    <w:rsid w:val="00AB58EC"/>
    <w:rsid w:val="00AB5904"/>
    <w:rsid w:val="00AB5B8D"/>
    <w:rsid w:val="00AB5C2D"/>
    <w:rsid w:val="00AB60F6"/>
    <w:rsid w:val="00AB6417"/>
    <w:rsid w:val="00AB6732"/>
    <w:rsid w:val="00AB67A4"/>
    <w:rsid w:val="00AB6B0B"/>
    <w:rsid w:val="00AB6EAF"/>
    <w:rsid w:val="00AB6F57"/>
    <w:rsid w:val="00AB6FDF"/>
    <w:rsid w:val="00AB6FE5"/>
    <w:rsid w:val="00AB7014"/>
    <w:rsid w:val="00AB7729"/>
    <w:rsid w:val="00AB797A"/>
    <w:rsid w:val="00AB7B29"/>
    <w:rsid w:val="00AB7B77"/>
    <w:rsid w:val="00AC02F3"/>
    <w:rsid w:val="00AC060F"/>
    <w:rsid w:val="00AC0ED7"/>
    <w:rsid w:val="00AC0FD7"/>
    <w:rsid w:val="00AC0FEF"/>
    <w:rsid w:val="00AC13A8"/>
    <w:rsid w:val="00AC1B3B"/>
    <w:rsid w:val="00AC1D7C"/>
    <w:rsid w:val="00AC21C2"/>
    <w:rsid w:val="00AC2734"/>
    <w:rsid w:val="00AC28BB"/>
    <w:rsid w:val="00AC2977"/>
    <w:rsid w:val="00AC2C6B"/>
    <w:rsid w:val="00AC2CAA"/>
    <w:rsid w:val="00AC2D9D"/>
    <w:rsid w:val="00AC2DDD"/>
    <w:rsid w:val="00AC3010"/>
    <w:rsid w:val="00AC35D2"/>
    <w:rsid w:val="00AC374C"/>
    <w:rsid w:val="00AC3764"/>
    <w:rsid w:val="00AC39AD"/>
    <w:rsid w:val="00AC3BCB"/>
    <w:rsid w:val="00AC3FE1"/>
    <w:rsid w:val="00AC42DD"/>
    <w:rsid w:val="00AC441C"/>
    <w:rsid w:val="00AC4455"/>
    <w:rsid w:val="00AC4739"/>
    <w:rsid w:val="00AC47B8"/>
    <w:rsid w:val="00AC4BBA"/>
    <w:rsid w:val="00AC4CB8"/>
    <w:rsid w:val="00AC4DC9"/>
    <w:rsid w:val="00AC5578"/>
    <w:rsid w:val="00AC56A6"/>
    <w:rsid w:val="00AC59E2"/>
    <w:rsid w:val="00AC5BB8"/>
    <w:rsid w:val="00AC614D"/>
    <w:rsid w:val="00AC61E7"/>
    <w:rsid w:val="00AC62BB"/>
    <w:rsid w:val="00AC64DC"/>
    <w:rsid w:val="00AC661E"/>
    <w:rsid w:val="00AC68A6"/>
    <w:rsid w:val="00AC6913"/>
    <w:rsid w:val="00AC69C2"/>
    <w:rsid w:val="00AC6B2D"/>
    <w:rsid w:val="00AC6E8E"/>
    <w:rsid w:val="00AC70B5"/>
    <w:rsid w:val="00AC7476"/>
    <w:rsid w:val="00AC76CE"/>
    <w:rsid w:val="00AC782C"/>
    <w:rsid w:val="00AC7AB7"/>
    <w:rsid w:val="00AC7C35"/>
    <w:rsid w:val="00AC7F29"/>
    <w:rsid w:val="00AD0236"/>
    <w:rsid w:val="00AD0B04"/>
    <w:rsid w:val="00AD0C9E"/>
    <w:rsid w:val="00AD1247"/>
    <w:rsid w:val="00AD1596"/>
    <w:rsid w:val="00AD195A"/>
    <w:rsid w:val="00AD1ACB"/>
    <w:rsid w:val="00AD1C2C"/>
    <w:rsid w:val="00AD20B6"/>
    <w:rsid w:val="00AD2126"/>
    <w:rsid w:val="00AD2236"/>
    <w:rsid w:val="00AD2676"/>
    <w:rsid w:val="00AD2A3D"/>
    <w:rsid w:val="00AD2B1F"/>
    <w:rsid w:val="00AD2EDC"/>
    <w:rsid w:val="00AD33E5"/>
    <w:rsid w:val="00AD3527"/>
    <w:rsid w:val="00AD358A"/>
    <w:rsid w:val="00AD35B2"/>
    <w:rsid w:val="00AD3789"/>
    <w:rsid w:val="00AD3948"/>
    <w:rsid w:val="00AD396E"/>
    <w:rsid w:val="00AD3D37"/>
    <w:rsid w:val="00AD3FFD"/>
    <w:rsid w:val="00AD404C"/>
    <w:rsid w:val="00AD4303"/>
    <w:rsid w:val="00AD4451"/>
    <w:rsid w:val="00AD487B"/>
    <w:rsid w:val="00AD5228"/>
    <w:rsid w:val="00AD530A"/>
    <w:rsid w:val="00AD53E3"/>
    <w:rsid w:val="00AD55CC"/>
    <w:rsid w:val="00AD59BD"/>
    <w:rsid w:val="00AD5B8E"/>
    <w:rsid w:val="00AD5E6B"/>
    <w:rsid w:val="00AD603A"/>
    <w:rsid w:val="00AD6107"/>
    <w:rsid w:val="00AD61DA"/>
    <w:rsid w:val="00AD6360"/>
    <w:rsid w:val="00AD6905"/>
    <w:rsid w:val="00AD6CB7"/>
    <w:rsid w:val="00AD6E97"/>
    <w:rsid w:val="00AD6EAF"/>
    <w:rsid w:val="00AD7147"/>
    <w:rsid w:val="00AD7486"/>
    <w:rsid w:val="00AD75DB"/>
    <w:rsid w:val="00AD7919"/>
    <w:rsid w:val="00AD7AAA"/>
    <w:rsid w:val="00AD7D85"/>
    <w:rsid w:val="00AE0155"/>
    <w:rsid w:val="00AE02D7"/>
    <w:rsid w:val="00AE04A6"/>
    <w:rsid w:val="00AE0827"/>
    <w:rsid w:val="00AE094F"/>
    <w:rsid w:val="00AE0A5F"/>
    <w:rsid w:val="00AE0BBA"/>
    <w:rsid w:val="00AE0FE3"/>
    <w:rsid w:val="00AE101D"/>
    <w:rsid w:val="00AE11EF"/>
    <w:rsid w:val="00AE14EA"/>
    <w:rsid w:val="00AE158E"/>
    <w:rsid w:val="00AE173E"/>
    <w:rsid w:val="00AE1BE2"/>
    <w:rsid w:val="00AE1E85"/>
    <w:rsid w:val="00AE1FE5"/>
    <w:rsid w:val="00AE20CF"/>
    <w:rsid w:val="00AE21EF"/>
    <w:rsid w:val="00AE230F"/>
    <w:rsid w:val="00AE28E0"/>
    <w:rsid w:val="00AE2B6B"/>
    <w:rsid w:val="00AE30C1"/>
    <w:rsid w:val="00AE32CF"/>
    <w:rsid w:val="00AE3665"/>
    <w:rsid w:val="00AE36DB"/>
    <w:rsid w:val="00AE3E27"/>
    <w:rsid w:val="00AE41C0"/>
    <w:rsid w:val="00AE428C"/>
    <w:rsid w:val="00AE4465"/>
    <w:rsid w:val="00AE460A"/>
    <w:rsid w:val="00AE4821"/>
    <w:rsid w:val="00AE4858"/>
    <w:rsid w:val="00AE5E78"/>
    <w:rsid w:val="00AE608D"/>
    <w:rsid w:val="00AE62FD"/>
    <w:rsid w:val="00AE6670"/>
    <w:rsid w:val="00AE6B3B"/>
    <w:rsid w:val="00AE6B49"/>
    <w:rsid w:val="00AE74DF"/>
    <w:rsid w:val="00AE7812"/>
    <w:rsid w:val="00AE79B1"/>
    <w:rsid w:val="00AF0013"/>
    <w:rsid w:val="00AF07F0"/>
    <w:rsid w:val="00AF0BD6"/>
    <w:rsid w:val="00AF0F9A"/>
    <w:rsid w:val="00AF0FDD"/>
    <w:rsid w:val="00AF1153"/>
    <w:rsid w:val="00AF13DA"/>
    <w:rsid w:val="00AF1593"/>
    <w:rsid w:val="00AF1661"/>
    <w:rsid w:val="00AF1B97"/>
    <w:rsid w:val="00AF205D"/>
    <w:rsid w:val="00AF20ED"/>
    <w:rsid w:val="00AF240C"/>
    <w:rsid w:val="00AF247F"/>
    <w:rsid w:val="00AF2747"/>
    <w:rsid w:val="00AF2D8D"/>
    <w:rsid w:val="00AF350B"/>
    <w:rsid w:val="00AF36E2"/>
    <w:rsid w:val="00AF3DC6"/>
    <w:rsid w:val="00AF42B0"/>
    <w:rsid w:val="00AF45C2"/>
    <w:rsid w:val="00AF47D2"/>
    <w:rsid w:val="00AF5199"/>
    <w:rsid w:val="00AF544B"/>
    <w:rsid w:val="00AF5532"/>
    <w:rsid w:val="00AF579C"/>
    <w:rsid w:val="00AF58ED"/>
    <w:rsid w:val="00AF5985"/>
    <w:rsid w:val="00AF5BD9"/>
    <w:rsid w:val="00AF5D0B"/>
    <w:rsid w:val="00AF5E10"/>
    <w:rsid w:val="00AF5E8E"/>
    <w:rsid w:val="00AF650F"/>
    <w:rsid w:val="00AF6801"/>
    <w:rsid w:val="00AF68FB"/>
    <w:rsid w:val="00AF6909"/>
    <w:rsid w:val="00AF6992"/>
    <w:rsid w:val="00AF6DBE"/>
    <w:rsid w:val="00AF6E73"/>
    <w:rsid w:val="00AF7071"/>
    <w:rsid w:val="00AF71C3"/>
    <w:rsid w:val="00AF729E"/>
    <w:rsid w:val="00AF7420"/>
    <w:rsid w:val="00AF772A"/>
    <w:rsid w:val="00AF7B12"/>
    <w:rsid w:val="00AF7C12"/>
    <w:rsid w:val="00B001A9"/>
    <w:rsid w:val="00B00397"/>
    <w:rsid w:val="00B007B7"/>
    <w:rsid w:val="00B00C86"/>
    <w:rsid w:val="00B00DCF"/>
    <w:rsid w:val="00B014E6"/>
    <w:rsid w:val="00B0159C"/>
    <w:rsid w:val="00B01619"/>
    <w:rsid w:val="00B019AB"/>
    <w:rsid w:val="00B01EF4"/>
    <w:rsid w:val="00B029F3"/>
    <w:rsid w:val="00B032B4"/>
    <w:rsid w:val="00B03783"/>
    <w:rsid w:val="00B0399B"/>
    <w:rsid w:val="00B0402C"/>
    <w:rsid w:val="00B04402"/>
    <w:rsid w:val="00B046CA"/>
    <w:rsid w:val="00B04706"/>
    <w:rsid w:val="00B04710"/>
    <w:rsid w:val="00B04D18"/>
    <w:rsid w:val="00B04E90"/>
    <w:rsid w:val="00B0539A"/>
    <w:rsid w:val="00B0557F"/>
    <w:rsid w:val="00B05B6D"/>
    <w:rsid w:val="00B060E4"/>
    <w:rsid w:val="00B062BC"/>
    <w:rsid w:val="00B064B6"/>
    <w:rsid w:val="00B064DF"/>
    <w:rsid w:val="00B065A3"/>
    <w:rsid w:val="00B06628"/>
    <w:rsid w:val="00B06708"/>
    <w:rsid w:val="00B06764"/>
    <w:rsid w:val="00B06876"/>
    <w:rsid w:val="00B06BBA"/>
    <w:rsid w:val="00B07398"/>
    <w:rsid w:val="00B0759C"/>
    <w:rsid w:val="00B0761E"/>
    <w:rsid w:val="00B07BCB"/>
    <w:rsid w:val="00B07F41"/>
    <w:rsid w:val="00B1030F"/>
    <w:rsid w:val="00B10547"/>
    <w:rsid w:val="00B10867"/>
    <w:rsid w:val="00B10EDF"/>
    <w:rsid w:val="00B10FA1"/>
    <w:rsid w:val="00B11241"/>
    <w:rsid w:val="00B1136A"/>
    <w:rsid w:val="00B115A4"/>
    <w:rsid w:val="00B11727"/>
    <w:rsid w:val="00B118C0"/>
    <w:rsid w:val="00B11C98"/>
    <w:rsid w:val="00B11E8F"/>
    <w:rsid w:val="00B12D8D"/>
    <w:rsid w:val="00B12F1B"/>
    <w:rsid w:val="00B12F74"/>
    <w:rsid w:val="00B13276"/>
    <w:rsid w:val="00B1334B"/>
    <w:rsid w:val="00B13384"/>
    <w:rsid w:val="00B13BD2"/>
    <w:rsid w:val="00B13FB7"/>
    <w:rsid w:val="00B14528"/>
    <w:rsid w:val="00B14891"/>
    <w:rsid w:val="00B14A82"/>
    <w:rsid w:val="00B151CD"/>
    <w:rsid w:val="00B153B9"/>
    <w:rsid w:val="00B15454"/>
    <w:rsid w:val="00B15578"/>
    <w:rsid w:val="00B15638"/>
    <w:rsid w:val="00B156D1"/>
    <w:rsid w:val="00B15830"/>
    <w:rsid w:val="00B15838"/>
    <w:rsid w:val="00B15996"/>
    <w:rsid w:val="00B15BE1"/>
    <w:rsid w:val="00B15F85"/>
    <w:rsid w:val="00B16287"/>
    <w:rsid w:val="00B16C1D"/>
    <w:rsid w:val="00B173B5"/>
    <w:rsid w:val="00B178C6"/>
    <w:rsid w:val="00B2018C"/>
    <w:rsid w:val="00B208E4"/>
    <w:rsid w:val="00B20F2F"/>
    <w:rsid w:val="00B21976"/>
    <w:rsid w:val="00B21CC6"/>
    <w:rsid w:val="00B21EB7"/>
    <w:rsid w:val="00B21F32"/>
    <w:rsid w:val="00B22075"/>
    <w:rsid w:val="00B22276"/>
    <w:rsid w:val="00B22B16"/>
    <w:rsid w:val="00B22E45"/>
    <w:rsid w:val="00B22E61"/>
    <w:rsid w:val="00B230F0"/>
    <w:rsid w:val="00B2344F"/>
    <w:rsid w:val="00B23501"/>
    <w:rsid w:val="00B2392B"/>
    <w:rsid w:val="00B2419F"/>
    <w:rsid w:val="00B24330"/>
    <w:rsid w:val="00B24389"/>
    <w:rsid w:val="00B243F8"/>
    <w:rsid w:val="00B252CE"/>
    <w:rsid w:val="00B25512"/>
    <w:rsid w:val="00B25A30"/>
    <w:rsid w:val="00B25AF0"/>
    <w:rsid w:val="00B25C38"/>
    <w:rsid w:val="00B25C87"/>
    <w:rsid w:val="00B25CEF"/>
    <w:rsid w:val="00B25EA7"/>
    <w:rsid w:val="00B26059"/>
    <w:rsid w:val="00B2606B"/>
    <w:rsid w:val="00B2608C"/>
    <w:rsid w:val="00B26307"/>
    <w:rsid w:val="00B26444"/>
    <w:rsid w:val="00B265D2"/>
    <w:rsid w:val="00B26890"/>
    <w:rsid w:val="00B26F22"/>
    <w:rsid w:val="00B27004"/>
    <w:rsid w:val="00B275DA"/>
    <w:rsid w:val="00B2780E"/>
    <w:rsid w:val="00B2799B"/>
    <w:rsid w:val="00B27CD5"/>
    <w:rsid w:val="00B27E0B"/>
    <w:rsid w:val="00B30787"/>
    <w:rsid w:val="00B30B48"/>
    <w:rsid w:val="00B30B7C"/>
    <w:rsid w:val="00B30D3A"/>
    <w:rsid w:val="00B30E09"/>
    <w:rsid w:val="00B30E53"/>
    <w:rsid w:val="00B31028"/>
    <w:rsid w:val="00B31846"/>
    <w:rsid w:val="00B31847"/>
    <w:rsid w:val="00B31C10"/>
    <w:rsid w:val="00B31F4C"/>
    <w:rsid w:val="00B323C2"/>
    <w:rsid w:val="00B32692"/>
    <w:rsid w:val="00B3298B"/>
    <w:rsid w:val="00B329E0"/>
    <w:rsid w:val="00B32CFD"/>
    <w:rsid w:val="00B32DA2"/>
    <w:rsid w:val="00B33008"/>
    <w:rsid w:val="00B33820"/>
    <w:rsid w:val="00B338DD"/>
    <w:rsid w:val="00B33AFA"/>
    <w:rsid w:val="00B33B74"/>
    <w:rsid w:val="00B34365"/>
    <w:rsid w:val="00B34518"/>
    <w:rsid w:val="00B34BCA"/>
    <w:rsid w:val="00B350CD"/>
    <w:rsid w:val="00B354CA"/>
    <w:rsid w:val="00B354F3"/>
    <w:rsid w:val="00B357A0"/>
    <w:rsid w:val="00B35CCB"/>
    <w:rsid w:val="00B35D09"/>
    <w:rsid w:val="00B35EF6"/>
    <w:rsid w:val="00B3628F"/>
    <w:rsid w:val="00B3667B"/>
    <w:rsid w:val="00B366EC"/>
    <w:rsid w:val="00B36927"/>
    <w:rsid w:val="00B36D84"/>
    <w:rsid w:val="00B3724D"/>
    <w:rsid w:val="00B3732D"/>
    <w:rsid w:val="00B377AA"/>
    <w:rsid w:val="00B377FE"/>
    <w:rsid w:val="00B37BFF"/>
    <w:rsid w:val="00B37ED1"/>
    <w:rsid w:val="00B37F91"/>
    <w:rsid w:val="00B400BC"/>
    <w:rsid w:val="00B404FF"/>
    <w:rsid w:val="00B40803"/>
    <w:rsid w:val="00B4089C"/>
    <w:rsid w:val="00B40920"/>
    <w:rsid w:val="00B40A09"/>
    <w:rsid w:val="00B40DB1"/>
    <w:rsid w:val="00B41143"/>
    <w:rsid w:val="00B4145C"/>
    <w:rsid w:val="00B41A4B"/>
    <w:rsid w:val="00B41A8B"/>
    <w:rsid w:val="00B41BD9"/>
    <w:rsid w:val="00B41D3A"/>
    <w:rsid w:val="00B41D5C"/>
    <w:rsid w:val="00B4225E"/>
    <w:rsid w:val="00B423F3"/>
    <w:rsid w:val="00B426B0"/>
    <w:rsid w:val="00B428CC"/>
    <w:rsid w:val="00B42958"/>
    <w:rsid w:val="00B42C72"/>
    <w:rsid w:val="00B42D37"/>
    <w:rsid w:val="00B42E7A"/>
    <w:rsid w:val="00B43C14"/>
    <w:rsid w:val="00B43D83"/>
    <w:rsid w:val="00B43FF3"/>
    <w:rsid w:val="00B442E1"/>
    <w:rsid w:val="00B44C97"/>
    <w:rsid w:val="00B44D02"/>
    <w:rsid w:val="00B44F10"/>
    <w:rsid w:val="00B44FB6"/>
    <w:rsid w:val="00B44FB7"/>
    <w:rsid w:val="00B45E9E"/>
    <w:rsid w:val="00B45F1A"/>
    <w:rsid w:val="00B46073"/>
    <w:rsid w:val="00B46B75"/>
    <w:rsid w:val="00B46BD0"/>
    <w:rsid w:val="00B47170"/>
    <w:rsid w:val="00B471C8"/>
    <w:rsid w:val="00B47293"/>
    <w:rsid w:val="00B4758A"/>
    <w:rsid w:val="00B47758"/>
    <w:rsid w:val="00B4779B"/>
    <w:rsid w:val="00B47968"/>
    <w:rsid w:val="00B47E36"/>
    <w:rsid w:val="00B5042B"/>
    <w:rsid w:val="00B506F8"/>
    <w:rsid w:val="00B51690"/>
    <w:rsid w:val="00B516D4"/>
    <w:rsid w:val="00B517DF"/>
    <w:rsid w:val="00B51B6C"/>
    <w:rsid w:val="00B51FF4"/>
    <w:rsid w:val="00B523D4"/>
    <w:rsid w:val="00B52563"/>
    <w:rsid w:val="00B52590"/>
    <w:rsid w:val="00B52644"/>
    <w:rsid w:val="00B527B2"/>
    <w:rsid w:val="00B52BDF"/>
    <w:rsid w:val="00B52CFD"/>
    <w:rsid w:val="00B5305C"/>
    <w:rsid w:val="00B53591"/>
    <w:rsid w:val="00B53AFA"/>
    <w:rsid w:val="00B53CC5"/>
    <w:rsid w:val="00B53E90"/>
    <w:rsid w:val="00B53EF0"/>
    <w:rsid w:val="00B54227"/>
    <w:rsid w:val="00B54517"/>
    <w:rsid w:val="00B54563"/>
    <w:rsid w:val="00B5457A"/>
    <w:rsid w:val="00B54BF8"/>
    <w:rsid w:val="00B54EA0"/>
    <w:rsid w:val="00B54FAC"/>
    <w:rsid w:val="00B55394"/>
    <w:rsid w:val="00B555CC"/>
    <w:rsid w:val="00B558AD"/>
    <w:rsid w:val="00B55A52"/>
    <w:rsid w:val="00B55BB0"/>
    <w:rsid w:val="00B55CA7"/>
    <w:rsid w:val="00B55ECD"/>
    <w:rsid w:val="00B560B8"/>
    <w:rsid w:val="00B563A3"/>
    <w:rsid w:val="00B56440"/>
    <w:rsid w:val="00B56516"/>
    <w:rsid w:val="00B5653B"/>
    <w:rsid w:val="00B56BAE"/>
    <w:rsid w:val="00B56D18"/>
    <w:rsid w:val="00B57087"/>
    <w:rsid w:val="00B570B8"/>
    <w:rsid w:val="00B576D3"/>
    <w:rsid w:val="00B57751"/>
    <w:rsid w:val="00B577C2"/>
    <w:rsid w:val="00B57CEA"/>
    <w:rsid w:val="00B60136"/>
    <w:rsid w:val="00B601C2"/>
    <w:rsid w:val="00B6099D"/>
    <w:rsid w:val="00B60AF9"/>
    <w:rsid w:val="00B60C7D"/>
    <w:rsid w:val="00B60E59"/>
    <w:rsid w:val="00B610AB"/>
    <w:rsid w:val="00B610F4"/>
    <w:rsid w:val="00B612C6"/>
    <w:rsid w:val="00B612EE"/>
    <w:rsid w:val="00B614C1"/>
    <w:rsid w:val="00B615F5"/>
    <w:rsid w:val="00B61606"/>
    <w:rsid w:val="00B61635"/>
    <w:rsid w:val="00B61B4E"/>
    <w:rsid w:val="00B6219B"/>
    <w:rsid w:val="00B624B5"/>
    <w:rsid w:val="00B626E8"/>
    <w:rsid w:val="00B6290A"/>
    <w:rsid w:val="00B62D09"/>
    <w:rsid w:val="00B62FC3"/>
    <w:rsid w:val="00B63617"/>
    <w:rsid w:val="00B637D7"/>
    <w:rsid w:val="00B638D5"/>
    <w:rsid w:val="00B6399F"/>
    <w:rsid w:val="00B63D33"/>
    <w:rsid w:val="00B64389"/>
    <w:rsid w:val="00B64585"/>
    <w:rsid w:val="00B648B2"/>
    <w:rsid w:val="00B64C54"/>
    <w:rsid w:val="00B64D99"/>
    <w:rsid w:val="00B64DB6"/>
    <w:rsid w:val="00B64DFD"/>
    <w:rsid w:val="00B6514C"/>
    <w:rsid w:val="00B6526A"/>
    <w:rsid w:val="00B654E5"/>
    <w:rsid w:val="00B655A3"/>
    <w:rsid w:val="00B657A6"/>
    <w:rsid w:val="00B65A13"/>
    <w:rsid w:val="00B65D73"/>
    <w:rsid w:val="00B65FBD"/>
    <w:rsid w:val="00B65FDB"/>
    <w:rsid w:val="00B66442"/>
    <w:rsid w:val="00B666FA"/>
    <w:rsid w:val="00B6694F"/>
    <w:rsid w:val="00B66AAA"/>
    <w:rsid w:val="00B66AB9"/>
    <w:rsid w:val="00B66CC9"/>
    <w:rsid w:val="00B66D70"/>
    <w:rsid w:val="00B674BF"/>
    <w:rsid w:val="00B675A8"/>
    <w:rsid w:val="00B67A8B"/>
    <w:rsid w:val="00B67CA5"/>
    <w:rsid w:val="00B67E46"/>
    <w:rsid w:val="00B67EDD"/>
    <w:rsid w:val="00B70045"/>
    <w:rsid w:val="00B7004C"/>
    <w:rsid w:val="00B70528"/>
    <w:rsid w:val="00B7075C"/>
    <w:rsid w:val="00B709C8"/>
    <w:rsid w:val="00B70A4A"/>
    <w:rsid w:val="00B70F1C"/>
    <w:rsid w:val="00B710EC"/>
    <w:rsid w:val="00B716A5"/>
    <w:rsid w:val="00B718D4"/>
    <w:rsid w:val="00B722A1"/>
    <w:rsid w:val="00B726BA"/>
    <w:rsid w:val="00B72781"/>
    <w:rsid w:val="00B728D6"/>
    <w:rsid w:val="00B72C52"/>
    <w:rsid w:val="00B72CDD"/>
    <w:rsid w:val="00B73034"/>
    <w:rsid w:val="00B73538"/>
    <w:rsid w:val="00B73772"/>
    <w:rsid w:val="00B7377B"/>
    <w:rsid w:val="00B74238"/>
    <w:rsid w:val="00B7454F"/>
    <w:rsid w:val="00B7487D"/>
    <w:rsid w:val="00B7490C"/>
    <w:rsid w:val="00B74A38"/>
    <w:rsid w:val="00B74C68"/>
    <w:rsid w:val="00B750C5"/>
    <w:rsid w:val="00B75109"/>
    <w:rsid w:val="00B7549D"/>
    <w:rsid w:val="00B75961"/>
    <w:rsid w:val="00B75C1C"/>
    <w:rsid w:val="00B7670E"/>
    <w:rsid w:val="00B76723"/>
    <w:rsid w:val="00B767D9"/>
    <w:rsid w:val="00B76DD9"/>
    <w:rsid w:val="00B76EDE"/>
    <w:rsid w:val="00B76F7B"/>
    <w:rsid w:val="00B77048"/>
    <w:rsid w:val="00B77157"/>
    <w:rsid w:val="00B77322"/>
    <w:rsid w:val="00B77353"/>
    <w:rsid w:val="00B7759C"/>
    <w:rsid w:val="00B77606"/>
    <w:rsid w:val="00B77667"/>
    <w:rsid w:val="00B77CDC"/>
    <w:rsid w:val="00B80382"/>
    <w:rsid w:val="00B806D2"/>
    <w:rsid w:val="00B80AAE"/>
    <w:rsid w:val="00B80EAD"/>
    <w:rsid w:val="00B80FB5"/>
    <w:rsid w:val="00B81287"/>
    <w:rsid w:val="00B814E1"/>
    <w:rsid w:val="00B81784"/>
    <w:rsid w:val="00B81834"/>
    <w:rsid w:val="00B819A4"/>
    <w:rsid w:val="00B81CB9"/>
    <w:rsid w:val="00B81F97"/>
    <w:rsid w:val="00B82022"/>
    <w:rsid w:val="00B82225"/>
    <w:rsid w:val="00B82232"/>
    <w:rsid w:val="00B8229F"/>
    <w:rsid w:val="00B822C9"/>
    <w:rsid w:val="00B8233E"/>
    <w:rsid w:val="00B8294F"/>
    <w:rsid w:val="00B8297C"/>
    <w:rsid w:val="00B82B46"/>
    <w:rsid w:val="00B82D27"/>
    <w:rsid w:val="00B82E2E"/>
    <w:rsid w:val="00B82F0E"/>
    <w:rsid w:val="00B82F4F"/>
    <w:rsid w:val="00B83464"/>
    <w:rsid w:val="00B83774"/>
    <w:rsid w:val="00B837E7"/>
    <w:rsid w:val="00B840F1"/>
    <w:rsid w:val="00B84157"/>
    <w:rsid w:val="00B848D7"/>
    <w:rsid w:val="00B84C18"/>
    <w:rsid w:val="00B84F06"/>
    <w:rsid w:val="00B84FA5"/>
    <w:rsid w:val="00B850DB"/>
    <w:rsid w:val="00B850F3"/>
    <w:rsid w:val="00B85AF0"/>
    <w:rsid w:val="00B85F86"/>
    <w:rsid w:val="00B86118"/>
    <w:rsid w:val="00B861FF"/>
    <w:rsid w:val="00B868EF"/>
    <w:rsid w:val="00B872E9"/>
    <w:rsid w:val="00B87467"/>
    <w:rsid w:val="00B87720"/>
    <w:rsid w:val="00B87A81"/>
    <w:rsid w:val="00B87ADE"/>
    <w:rsid w:val="00B90070"/>
    <w:rsid w:val="00B900CC"/>
    <w:rsid w:val="00B9011C"/>
    <w:rsid w:val="00B902FB"/>
    <w:rsid w:val="00B904F9"/>
    <w:rsid w:val="00B90761"/>
    <w:rsid w:val="00B90AF8"/>
    <w:rsid w:val="00B90BB2"/>
    <w:rsid w:val="00B90CBE"/>
    <w:rsid w:val="00B910F5"/>
    <w:rsid w:val="00B913F1"/>
    <w:rsid w:val="00B917C0"/>
    <w:rsid w:val="00B91974"/>
    <w:rsid w:val="00B91A1D"/>
    <w:rsid w:val="00B91E12"/>
    <w:rsid w:val="00B91EE9"/>
    <w:rsid w:val="00B91F54"/>
    <w:rsid w:val="00B922E1"/>
    <w:rsid w:val="00B9256D"/>
    <w:rsid w:val="00B92885"/>
    <w:rsid w:val="00B92986"/>
    <w:rsid w:val="00B92BEF"/>
    <w:rsid w:val="00B9334E"/>
    <w:rsid w:val="00B9343F"/>
    <w:rsid w:val="00B93745"/>
    <w:rsid w:val="00B93792"/>
    <w:rsid w:val="00B93D00"/>
    <w:rsid w:val="00B93FB9"/>
    <w:rsid w:val="00B94156"/>
    <w:rsid w:val="00B94335"/>
    <w:rsid w:val="00B945BA"/>
    <w:rsid w:val="00B94B08"/>
    <w:rsid w:val="00B94C5B"/>
    <w:rsid w:val="00B94CC4"/>
    <w:rsid w:val="00B9521B"/>
    <w:rsid w:val="00B95362"/>
    <w:rsid w:val="00B9541E"/>
    <w:rsid w:val="00B95672"/>
    <w:rsid w:val="00B959AF"/>
    <w:rsid w:val="00B95CA9"/>
    <w:rsid w:val="00B95E0C"/>
    <w:rsid w:val="00B9601A"/>
    <w:rsid w:val="00B96042"/>
    <w:rsid w:val="00B96AE5"/>
    <w:rsid w:val="00B96B2A"/>
    <w:rsid w:val="00B9706D"/>
    <w:rsid w:val="00B974C5"/>
    <w:rsid w:val="00B9756F"/>
    <w:rsid w:val="00B97994"/>
    <w:rsid w:val="00BA0629"/>
    <w:rsid w:val="00BA0678"/>
    <w:rsid w:val="00BA06AB"/>
    <w:rsid w:val="00BA087B"/>
    <w:rsid w:val="00BA0884"/>
    <w:rsid w:val="00BA08D3"/>
    <w:rsid w:val="00BA1092"/>
    <w:rsid w:val="00BA12FB"/>
    <w:rsid w:val="00BA1C2A"/>
    <w:rsid w:val="00BA1C9A"/>
    <w:rsid w:val="00BA1CFC"/>
    <w:rsid w:val="00BA1D97"/>
    <w:rsid w:val="00BA1D9D"/>
    <w:rsid w:val="00BA2306"/>
    <w:rsid w:val="00BA2E3D"/>
    <w:rsid w:val="00BA2EA3"/>
    <w:rsid w:val="00BA3032"/>
    <w:rsid w:val="00BA3516"/>
    <w:rsid w:val="00BA4066"/>
    <w:rsid w:val="00BA4820"/>
    <w:rsid w:val="00BA486D"/>
    <w:rsid w:val="00BA48EA"/>
    <w:rsid w:val="00BA4C5F"/>
    <w:rsid w:val="00BA4DD2"/>
    <w:rsid w:val="00BA5673"/>
    <w:rsid w:val="00BA580C"/>
    <w:rsid w:val="00BA62CB"/>
    <w:rsid w:val="00BA650B"/>
    <w:rsid w:val="00BA6570"/>
    <w:rsid w:val="00BA6596"/>
    <w:rsid w:val="00BA6981"/>
    <w:rsid w:val="00BA6985"/>
    <w:rsid w:val="00BA6E3C"/>
    <w:rsid w:val="00BA6EDD"/>
    <w:rsid w:val="00BA704F"/>
    <w:rsid w:val="00BA7198"/>
    <w:rsid w:val="00BA72A7"/>
    <w:rsid w:val="00BA73FA"/>
    <w:rsid w:val="00BA7A18"/>
    <w:rsid w:val="00BA7BB5"/>
    <w:rsid w:val="00BA7EE7"/>
    <w:rsid w:val="00BB07E2"/>
    <w:rsid w:val="00BB10B4"/>
    <w:rsid w:val="00BB181A"/>
    <w:rsid w:val="00BB1994"/>
    <w:rsid w:val="00BB1A21"/>
    <w:rsid w:val="00BB1A56"/>
    <w:rsid w:val="00BB1C34"/>
    <w:rsid w:val="00BB21CC"/>
    <w:rsid w:val="00BB2247"/>
    <w:rsid w:val="00BB26E3"/>
    <w:rsid w:val="00BB2705"/>
    <w:rsid w:val="00BB271F"/>
    <w:rsid w:val="00BB27D9"/>
    <w:rsid w:val="00BB2A90"/>
    <w:rsid w:val="00BB2B99"/>
    <w:rsid w:val="00BB2BD9"/>
    <w:rsid w:val="00BB2C08"/>
    <w:rsid w:val="00BB3239"/>
    <w:rsid w:val="00BB3465"/>
    <w:rsid w:val="00BB369E"/>
    <w:rsid w:val="00BB3847"/>
    <w:rsid w:val="00BB3E08"/>
    <w:rsid w:val="00BB41E2"/>
    <w:rsid w:val="00BB46FD"/>
    <w:rsid w:val="00BB4BA8"/>
    <w:rsid w:val="00BB4BAC"/>
    <w:rsid w:val="00BB4C90"/>
    <w:rsid w:val="00BB504E"/>
    <w:rsid w:val="00BB50D2"/>
    <w:rsid w:val="00BB5762"/>
    <w:rsid w:val="00BB5B24"/>
    <w:rsid w:val="00BB5E11"/>
    <w:rsid w:val="00BB5EFB"/>
    <w:rsid w:val="00BB5F58"/>
    <w:rsid w:val="00BB605F"/>
    <w:rsid w:val="00BB6141"/>
    <w:rsid w:val="00BB61F0"/>
    <w:rsid w:val="00BB643A"/>
    <w:rsid w:val="00BB65D9"/>
    <w:rsid w:val="00BB68E1"/>
    <w:rsid w:val="00BB7DB8"/>
    <w:rsid w:val="00BB7E7F"/>
    <w:rsid w:val="00BB7F28"/>
    <w:rsid w:val="00BC0558"/>
    <w:rsid w:val="00BC09B1"/>
    <w:rsid w:val="00BC0CFD"/>
    <w:rsid w:val="00BC0F9A"/>
    <w:rsid w:val="00BC158A"/>
    <w:rsid w:val="00BC192F"/>
    <w:rsid w:val="00BC1AC7"/>
    <w:rsid w:val="00BC1C05"/>
    <w:rsid w:val="00BC1CB0"/>
    <w:rsid w:val="00BC1F6C"/>
    <w:rsid w:val="00BC2203"/>
    <w:rsid w:val="00BC24B0"/>
    <w:rsid w:val="00BC2778"/>
    <w:rsid w:val="00BC3702"/>
    <w:rsid w:val="00BC37CA"/>
    <w:rsid w:val="00BC39EB"/>
    <w:rsid w:val="00BC3C14"/>
    <w:rsid w:val="00BC3EAE"/>
    <w:rsid w:val="00BC45B8"/>
    <w:rsid w:val="00BC48A5"/>
    <w:rsid w:val="00BC4A52"/>
    <w:rsid w:val="00BC4C1C"/>
    <w:rsid w:val="00BC4F68"/>
    <w:rsid w:val="00BC5022"/>
    <w:rsid w:val="00BC5501"/>
    <w:rsid w:val="00BC5B6D"/>
    <w:rsid w:val="00BC5BBD"/>
    <w:rsid w:val="00BC5CE4"/>
    <w:rsid w:val="00BC5E48"/>
    <w:rsid w:val="00BC6251"/>
    <w:rsid w:val="00BC6355"/>
    <w:rsid w:val="00BC6840"/>
    <w:rsid w:val="00BC6C67"/>
    <w:rsid w:val="00BC6C7B"/>
    <w:rsid w:val="00BC6C8A"/>
    <w:rsid w:val="00BC6FAD"/>
    <w:rsid w:val="00BC71EB"/>
    <w:rsid w:val="00BC73BF"/>
    <w:rsid w:val="00BC7976"/>
    <w:rsid w:val="00BC79A9"/>
    <w:rsid w:val="00BC79C7"/>
    <w:rsid w:val="00BC7A53"/>
    <w:rsid w:val="00BC7CF8"/>
    <w:rsid w:val="00BC7DA5"/>
    <w:rsid w:val="00BC7FFA"/>
    <w:rsid w:val="00BD0372"/>
    <w:rsid w:val="00BD0728"/>
    <w:rsid w:val="00BD0985"/>
    <w:rsid w:val="00BD127C"/>
    <w:rsid w:val="00BD12C4"/>
    <w:rsid w:val="00BD154D"/>
    <w:rsid w:val="00BD158B"/>
    <w:rsid w:val="00BD16D5"/>
    <w:rsid w:val="00BD1EDE"/>
    <w:rsid w:val="00BD28B5"/>
    <w:rsid w:val="00BD2A6A"/>
    <w:rsid w:val="00BD2BA4"/>
    <w:rsid w:val="00BD2D24"/>
    <w:rsid w:val="00BD2DB2"/>
    <w:rsid w:val="00BD2F27"/>
    <w:rsid w:val="00BD301A"/>
    <w:rsid w:val="00BD37BE"/>
    <w:rsid w:val="00BD395F"/>
    <w:rsid w:val="00BD3D64"/>
    <w:rsid w:val="00BD3E21"/>
    <w:rsid w:val="00BD46FB"/>
    <w:rsid w:val="00BD4A32"/>
    <w:rsid w:val="00BD4B3A"/>
    <w:rsid w:val="00BD4DFC"/>
    <w:rsid w:val="00BD57CC"/>
    <w:rsid w:val="00BD5C56"/>
    <w:rsid w:val="00BD5CF2"/>
    <w:rsid w:val="00BD64A2"/>
    <w:rsid w:val="00BD67AA"/>
    <w:rsid w:val="00BD6961"/>
    <w:rsid w:val="00BD6A58"/>
    <w:rsid w:val="00BD6BD6"/>
    <w:rsid w:val="00BD6BE8"/>
    <w:rsid w:val="00BD6C90"/>
    <w:rsid w:val="00BD6F35"/>
    <w:rsid w:val="00BD7143"/>
    <w:rsid w:val="00BD71CE"/>
    <w:rsid w:val="00BD7429"/>
    <w:rsid w:val="00BD7513"/>
    <w:rsid w:val="00BD76A0"/>
    <w:rsid w:val="00BD782C"/>
    <w:rsid w:val="00BD7902"/>
    <w:rsid w:val="00BE0490"/>
    <w:rsid w:val="00BE05CB"/>
    <w:rsid w:val="00BE087C"/>
    <w:rsid w:val="00BE08FE"/>
    <w:rsid w:val="00BE0B4E"/>
    <w:rsid w:val="00BE0C17"/>
    <w:rsid w:val="00BE0CDB"/>
    <w:rsid w:val="00BE0E1C"/>
    <w:rsid w:val="00BE1187"/>
    <w:rsid w:val="00BE1209"/>
    <w:rsid w:val="00BE1380"/>
    <w:rsid w:val="00BE14CF"/>
    <w:rsid w:val="00BE15C0"/>
    <w:rsid w:val="00BE172D"/>
    <w:rsid w:val="00BE1AE1"/>
    <w:rsid w:val="00BE1F69"/>
    <w:rsid w:val="00BE2130"/>
    <w:rsid w:val="00BE218B"/>
    <w:rsid w:val="00BE2300"/>
    <w:rsid w:val="00BE2415"/>
    <w:rsid w:val="00BE2680"/>
    <w:rsid w:val="00BE28C1"/>
    <w:rsid w:val="00BE2A62"/>
    <w:rsid w:val="00BE2F1D"/>
    <w:rsid w:val="00BE2FEA"/>
    <w:rsid w:val="00BE30AC"/>
    <w:rsid w:val="00BE310D"/>
    <w:rsid w:val="00BE3499"/>
    <w:rsid w:val="00BE3712"/>
    <w:rsid w:val="00BE3B0D"/>
    <w:rsid w:val="00BE3E19"/>
    <w:rsid w:val="00BE4179"/>
    <w:rsid w:val="00BE44E7"/>
    <w:rsid w:val="00BE45CF"/>
    <w:rsid w:val="00BE462C"/>
    <w:rsid w:val="00BE4927"/>
    <w:rsid w:val="00BE49F1"/>
    <w:rsid w:val="00BE4A0A"/>
    <w:rsid w:val="00BE4E5F"/>
    <w:rsid w:val="00BE4F67"/>
    <w:rsid w:val="00BE5014"/>
    <w:rsid w:val="00BE50A1"/>
    <w:rsid w:val="00BE5353"/>
    <w:rsid w:val="00BE556C"/>
    <w:rsid w:val="00BE5787"/>
    <w:rsid w:val="00BE5DB2"/>
    <w:rsid w:val="00BE5F90"/>
    <w:rsid w:val="00BE612E"/>
    <w:rsid w:val="00BE646A"/>
    <w:rsid w:val="00BE64AF"/>
    <w:rsid w:val="00BE68A9"/>
    <w:rsid w:val="00BE6DFC"/>
    <w:rsid w:val="00BE7240"/>
    <w:rsid w:val="00BE7256"/>
    <w:rsid w:val="00BE7913"/>
    <w:rsid w:val="00BE79A3"/>
    <w:rsid w:val="00BE7FBA"/>
    <w:rsid w:val="00BF0047"/>
    <w:rsid w:val="00BF00F5"/>
    <w:rsid w:val="00BF0155"/>
    <w:rsid w:val="00BF02F8"/>
    <w:rsid w:val="00BF03FA"/>
    <w:rsid w:val="00BF0407"/>
    <w:rsid w:val="00BF0597"/>
    <w:rsid w:val="00BF05D2"/>
    <w:rsid w:val="00BF0EB4"/>
    <w:rsid w:val="00BF10A0"/>
    <w:rsid w:val="00BF1229"/>
    <w:rsid w:val="00BF142F"/>
    <w:rsid w:val="00BF1C32"/>
    <w:rsid w:val="00BF1DC9"/>
    <w:rsid w:val="00BF1E25"/>
    <w:rsid w:val="00BF24EF"/>
    <w:rsid w:val="00BF26FC"/>
    <w:rsid w:val="00BF28B6"/>
    <w:rsid w:val="00BF2AED"/>
    <w:rsid w:val="00BF2D7A"/>
    <w:rsid w:val="00BF317A"/>
    <w:rsid w:val="00BF3528"/>
    <w:rsid w:val="00BF3AD2"/>
    <w:rsid w:val="00BF3AFE"/>
    <w:rsid w:val="00BF42B0"/>
    <w:rsid w:val="00BF4786"/>
    <w:rsid w:val="00BF5846"/>
    <w:rsid w:val="00BF5B4A"/>
    <w:rsid w:val="00BF5D4D"/>
    <w:rsid w:val="00BF5E1A"/>
    <w:rsid w:val="00BF5F26"/>
    <w:rsid w:val="00BF5FD5"/>
    <w:rsid w:val="00BF6668"/>
    <w:rsid w:val="00BF6F9F"/>
    <w:rsid w:val="00BF7110"/>
    <w:rsid w:val="00BF7CF0"/>
    <w:rsid w:val="00BF7E54"/>
    <w:rsid w:val="00BF7E8F"/>
    <w:rsid w:val="00C004AC"/>
    <w:rsid w:val="00C00516"/>
    <w:rsid w:val="00C0074B"/>
    <w:rsid w:val="00C00F9A"/>
    <w:rsid w:val="00C011E3"/>
    <w:rsid w:val="00C0126F"/>
    <w:rsid w:val="00C01409"/>
    <w:rsid w:val="00C01894"/>
    <w:rsid w:val="00C0192C"/>
    <w:rsid w:val="00C01CA8"/>
    <w:rsid w:val="00C01DC5"/>
    <w:rsid w:val="00C01E4C"/>
    <w:rsid w:val="00C01EAF"/>
    <w:rsid w:val="00C01FFB"/>
    <w:rsid w:val="00C023A0"/>
    <w:rsid w:val="00C024C2"/>
    <w:rsid w:val="00C0265E"/>
    <w:rsid w:val="00C028B4"/>
    <w:rsid w:val="00C02B67"/>
    <w:rsid w:val="00C0338A"/>
    <w:rsid w:val="00C0342B"/>
    <w:rsid w:val="00C037EA"/>
    <w:rsid w:val="00C03C82"/>
    <w:rsid w:val="00C040B5"/>
    <w:rsid w:val="00C04368"/>
    <w:rsid w:val="00C0442D"/>
    <w:rsid w:val="00C048C9"/>
    <w:rsid w:val="00C04F12"/>
    <w:rsid w:val="00C04FAA"/>
    <w:rsid w:val="00C05067"/>
    <w:rsid w:val="00C05132"/>
    <w:rsid w:val="00C0582B"/>
    <w:rsid w:val="00C058E6"/>
    <w:rsid w:val="00C05B28"/>
    <w:rsid w:val="00C05CE4"/>
    <w:rsid w:val="00C0613D"/>
    <w:rsid w:val="00C06291"/>
    <w:rsid w:val="00C06366"/>
    <w:rsid w:val="00C066E6"/>
    <w:rsid w:val="00C06CB5"/>
    <w:rsid w:val="00C07844"/>
    <w:rsid w:val="00C07A5A"/>
    <w:rsid w:val="00C10342"/>
    <w:rsid w:val="00C107CC"/>
    <w:rsid w:val="00C10CBD"/>
    <w:rsid w:val="00C10D7E"/>
    <w:rsid w:val="00C10E84"/>
    <w:rsid w:val="00C110C9"/>
    <w:rsid w:val="00C11366"/>
    <w:rsid w:val="00C119DE"/>
    <w:rsid w:val="00C11F56"/>
    <w:rsid w:val="00C12F5F"/>
    <w:rsid w:val="00C131D1"/>
    <w:rsid w:val="00C131E3"/>
    <w:rsid w:val="00C136A3"/>
    <w:rsid w:val="00C13C68"/>
    <w:rsid w:val="00C13FF5"/>
    <w:rsid w:val="00C142BB"/>
    <w:rsid w:val="00C1471B"/>
    <w:rsid w:val="00C14B94"/>
    <w:rsid w:val="00C15BCE"/>
    <w:rsid w:val="00C15C49"/>
    <w:rsid w:val="00C16155"/>
    <w:rsid w:val="00C16433"/>
    <w:rsid w:val="00C165D6"/>
    <w:rsid w:val="00C16A95"/>
    <w:rsid w:val="00C17091"/>
    <w:rsid w:val="00C171AB"/>
    <w:rsid w:val="00C173C4"/>
    <w:rsid w:val="00C17546"/>
    <w:rsid w:val="00C17C71"/>
    <w:rsid w:val="00C17E2C"/>
    <w:rsid w:val="00C17EBE"/>
    <w:rsid w:val="00C20184"/>
    <w:rsid w:val="00C20388"/>
    <w:rsid w:val="00C203FE"/>
    <w:rsid w:val="00C2062C"/>
    <w:rsid w:val="00C20C8C"/>
    <w:rsid w:val="00C211B7"/>
    <w:rsid w:val="00C21D11"/>
    <w:rsid w:val="00C21D7E"/>
    <w:rsid w:val="00C21DAE"/>
    <w:rsid w:val="00C21F5C"/>
    <w:rsid w:val="00C22354"/>
    <w:rsid w:val="00C22CD1"/>
    <w:rsid w:val="00C22D70"/>
    <w:rsid w:val="00C231A0"/>
    <w:rsid w:val="00C231CA"/>
    <w:rsid w:val="00C23256"/>
    <w:rsid w:val="00C23479"/>
    <w:rsid w:val="00C23B29"/>
    <w:rsid w:val="00C24A64"/>
    <w:rsid w:val="00C24F65"/>
    <w:rsid w:val="00C253CA"/>
    <w:rsid w:val="00C25561"/>
    <w:rsid w:val="00C25661"/>
    <w:rsid w:val="00C257E9"/>
    <w:rsid w:val="00C25864"/>
    <w:rsid w:val="00C25F73"/>
    <w:rsid w:val="00C25FCD"/>
    <w:rsid w:val="00C26178"/>
    <w:rsid w:val="00C2626C"/>
    <w:rsid w:val="00C2647D"/>
    <w:rsid w:val="00C2690C"/>
    <w:rsid w:val="00C26CA3"/>
    <w:rsid w:val="00C270D7"/>
    <w:rsid w:val="00C2743D"/>
    <w:rsid w:val="00C27AEE"/>
    <w:rsid w:val="00C27B7F"/>
    <w:rsid w:val="00C303FA"/>
    <w:rsid w:val="00C306FF"/>
    <w:rsid w:val="00C30A9C"/>
    <w:rsid w:val="00C3113C"/>
    <w:rsid w:val="00C3114C"/>
    <w:rsid w:val="00C31678"/>
    <w:rsid w:val="00C316E3"/>
    <w:rsid w:val="00C3170D"/>
    <w:rsid w:val="00C31CF3"/>
    <w:rsid w:val="00C3281B"/>
    <w:rsid w:val="00C328D0"/>
    <w:rsid w:val="00C32917"/>
    <w:rsid w:val="00C32B10"/>
    <w:rsid w:val="00C32C57"/>
    <w:rsid w:val="00C3342D"/>
    <w:rsid w:val="00C339EE"/>
    <w:rsid w:val="00C33A56"/>
    <w:rsid w:val="00C33B65"/>
    <w:rsid w:val="00C33D72"/>
    <w:rsid w:val="00C33E2A"/>
    <w:rsid w:val="00C33E3C"/>
    <w:rsid w:val="00C33FE0"/>
    <w:rsid w:val="00C340E3"/>
    <w:rsid w:val="00C3480D"/>
    <w:rsid w:val="00C34BF0"/>
    <w:rsid w:val="00C3525F"/>
    <w:rsid w:val="00C353C6"/>
    <w:rsid w:val="00C356E7"/>
    <w:rsid w:val="00C35B3A"/>
    <w:rsid w:val="00C35F30"/>
    <w:rsid w:val="00C35F73"/>
    <w:rsid w:val="00C36148"/>
    <w:rsid w:val="00C364E6"/>
    <w:rsid w:val="00C36AA3"/>
    <w:rsid w:val="00C373E2"/>
    <w:rsid w:val="00C37453"/>
    <w:rsid w:val="00C3751F"/>
    <w:rsid w:val="00C3783C"/>
    <w:rsid w:val="00C40447"/>
    <w:rsid w:val="00C4074D"/>
    <w:rsid w:val="00C40B48"/>
    <w:rsid w:val="00C40D71"/>
    <w:rsid w:val="00C41035"/>
    <w:rsid w:val="00C41270"/>
    <w:rsid w:val="00C413DA"/>
    <w:rsid w:val="00C41647"/>
    <w:rsid w:val="00C41974"/>
    <w:rsid w:val="00C41A36"/>
    <w:rsid w:val="00C41D74"/>
    <w:rsid w:val="00C41EA3"/>
    <w:rsid w:val="00C41ECF"/>
    <w:rsid w:val="00C422DB"/>
    <w:rsid w:val="00C42411"/>
    <w:rsid w:val="00C42565"/>
    <w:rsid w:val="00C426FC"/>
    <w:rsid w:val="00C42932"/>
    <w:rsid w:val="00C4297A"/>
    <w:rsid w:val="00C429C4"/>
    <w:rsid w:val="00C42A16"/>
    <w:rsid w:val="00C42FB7"/>
    <w:rsid w:val="00C43837"/>
    <w:rsid w:val="00C4433C"/>
    <w:rsid w:val="00C4487B"/>
    <w:rsid w:val="00C44908"/>
    <w:rsid w:val="00C44EE5"/>
    <w:rsid w:val="00C45289"/>
    <w:rsid w:val="00C454ED"/>
    <w:rsid w:val="00C45759"/>
    <w:rsid w:val="00C4596E"/>
    <w:rsid w:val="00C45BD6"/>
    <w:rsid w:val="00C45BE8"/>
    <w:rsid w:val="00C45D0E"/>
    <w:rsid w:val="00C46084"/>
    <w:rsid w:val="00C46661"/>
    <w:rsid w:val="00C46D58"/>
    <w:rsid w:val="00C46FD6"/>
    <w:rsid w:val="00C47085"/>
    <w:rsid w:val="00C47424"/>
    <w:rsid w:val="00C47C25"/>
    <w:rsid w:val="00C47E8C"/>
    <w:rsid w:val="00C47EFB"/>
    <w:rsid w:val="00C500AA"/>
    <w:rsid w:val="00C50275"/>
    <w:rsid w:val="00C504B3"/>
    <w:rsid w:val="00C508F4"/>
    <w:rsid w:val="00C509B7"/>
    <w:rsid w:val="00C50DFB"/>
    <w:rsid w:val="00C51339"/>
    <w:rsid w:val="00C51534"/>
    <w:rsid w:val="00C516E1"/>
    <w:rsid w:val="00C517A4"/>
    <w:rsid w:val="00C5182D"/>
    <w:rsid w:val="00C519E1"/>
    <w:rsid w:val="00C51BD8"/>
    <w:rsid w:val="00C51D6F"/>
    <w:rsid w:val="00C52073"/>
    <w:rsid w:val="00C520D4"/>
    <w:rsid w:val="00C52474"/>
    <w:rsid w:val="00C52605"/>
    <w:rsid w:val="00C52740"/>
    <w:rsid w:val="00C5279F"/>
    <w:rsid w:val="00C527F8"/>
    <w:rsid w:val="00C52B2E"/>
    <w:rsid w:val="00C52D00"/>
    <w:rsid w:val="00C52D03"/>
    <w:rsid w:val="00C52D8F"/>
    <w:rsid w:val="00C52DE4"/>
    <w:rsid w:val="00C52E8B"/>
    <w:rsid w:val="00C53280"/>
    <w:rsid w:val="00C534D0"/>
    <w:rsid w:val="00C53741"/>
    <w:rsid w:val="00C53758"/>
    <w:rsid w:val="00C53953"/>
    <w:rsid w:val="00C53A93"/>
    <w:rsid w:val="00C53CAE"/>
    <w:rsid w:val="00C53CD5"/>
    <w:rsid w:val="00C53E22"/>
    <w:rsid w:val="00C54301"/>
    <w:rsid w:val="00C54A04"/>
    <w:rsid w:val="00C54FF2"/>
    <w:rsid w:val="00C555F5"/>
    <w:rsid w:val="00C558D9"/>
    <w:rsid w:val="00C55A9E"/>
    <w:rsid w:val="00C5618E"/>
    <w:rsid w:val="00C566BC"/>
    <w:rsid w:val="00C56763"/>
    <w:rsid w:val="00C5687D"/>
    <w:rsid w:val="00C569F9"/>
    <w:rsid w:val="00C56B3D"/>
    <w:rsid w:val="00C56C3F"/>
    <w:rsid w:val="00C57190"/>
    <w:rsid w:val="00C57949"/>
    <w:rsid w:val="00C579ED"/>
    <w:rsid w:val="00C57AFF"/>
    <w:rsid w:val="00C57E27"/>
    <w:rsid w:val="00C6009F"/>
    <w:rsid w:val="00C607A6"/>
    <w:rsid w:val="00C609AE"/>
    <w:rsid w:val="00C60AEB"/>
    <w:rsid w:val="00C61237"/>
    <w:rsid w:val="00C613D3"/>
    <w:rsid w:val="00C619C0"/>
    <w:rsid w:val="00C61B0C"/>
    <w:rsid w:val="00C61B3B"/>
    <w:rsid w:val="00C61D77"/>
    <w:rsid w:val="00C61D86"/>
    <w:rsid w:val="00C61E5A"/>
    <w:rsid w:val="00C61EEC"/>
    <w:rsid w:val="00C61F8B"/>
    <w:rsid w:val="00C62216"/>
    <w:rsid w:val="00C62298"/>
    <w:rsid w:val="00C6281C"/>
    <w:rsid w:val="00C6329E"/>
    <w:rsid w:val="00C6355A"/>
    <w:rsid w:val="00C636FE"/>
    <w:rsid w:val="00C6392B"/>
    <w:rsid w:val="00C639B2"/>
    <w:rsid w:val="00C63B0B"/>
    <w:rsid w:val="00C63C36"/>
    <w:rsid w:val="00C63C6C"/>
    <w:rsid w:val="00C63D19"/>
    <w:rsid w:val="00C63E9D"/>
    <w:rsid w:val="00C63EF8"/>
    <w:rsid w:val="00C640EB"/>
    <w:rsid w:val="00C641BD"/>
    <w:rsid w:val="00C642B9"/>
    <w:rsid w:val="00C64454"/>
    <w:rsid w:val="00C644DC"/>
    <w:rsid w:val="00C64B46"/>
    <w:rsid w:val="00C64B5D"/>
    <w:rsid w:val="00C64DC7"/>
    <w:rsid w:val="00C65346"/>
    <w:rsid w:val="00C6545E"/>
    <w:rsid w:val="00C659C0"/>
    <w:rsid w:val="00C65A27"/>
    <w:rsid w:val="00C65AE9"/>
    <w:rsid w:val="00C65D52"/>
    <w:rsid w:val="00C65D56"/>
    <w:rsid w:val="00C66333"/>
    <w:rsid w:val="00C6698F"/>
    <w:rsid w:val="00C66A9C"/>
    <w:rsid w:val="00C66B5C"/>
    <w:rsid w:val="00C675C2"/>
    <w:rsid w:val="00C675D0"/>
    <w:rsid w:val="00C67793"/>
    <w:rsid w:val="00C67AF3"/>
    <w:rsid w:val="00C67BFC"/>
    <w:rsid w:val="00C67D93"/>
    <w:rsid w:val="00C67E59"/>
    <w:rsid w:val="00C67EC1"/>
    <w:rsid w:val="00C702BB"/>
    <w:rsid w:val="00C7089C"/>
    <w:rsid w:val="00C709A0"/>
    <w:rsid w:val="00C70B7F"/>
    <w:rsid w:val="00C70EA8"/>
    <w:rsid w:val="00C70F36"/>
    <w:rsid w:val="00C7114E"/>
    <w:rsid w:val="00C72426"/>
    <w:rsid w:val="00C72A06"/>
    <w:rsid w:val="00C72A69"/>
    <w:rsid w:val="00C72FD1"/>
    <w:rsid w:val="00C731C3"/>
    <w:rsid w:val="00C74BC9"/>
    <w:rsid w:val="00C74E19"/>
    <w:rsid w:val="00C75149"/>
    <w:rsid w:val="00C75188"/>
    <w:rsid w:val="00C75745"/>
    <w:rsid w:val="00C75965"/>
    <w:rsid w:val="00C75A89"/>
    <w:rsid w:val="00C75B4D"/>
    <w:rsid w:val="00C75C02"/>
    <w:rsid w:val="00C75E5B"/>
    <w:rsid w:val="00C7607D"/>
    <w:rsid w:val="00C760FE"/>
    <w:rsid w:val="00C7611F"/>
    <w:rsid w:val="00C7623F"/>
    <w:rsid w:val="00C76332"/>
    <w:rsid w:val="00C765A3"/>
    <w:rsid w:val="00C7663D"/>
    <w:rsid w:val="00C76A5A"/>
    <w:rsid w:val="00C76B31"/>
    <w:rsid w:val="00C77801"/>
    <w:rsid w:val="00C80808"/>
    <w:rsid w:val="00C80AAF"/>
    <w:rsid w:val="00C80B73"/>
    <w:rsid w:val="00C814F3"/>
    <w:rsid w:val="00C818CC"/>
    <w:rsid w:val="00C81B5D"/>
    <w:rsid w:val="00C82277"/>
    <w:rsid w:val="00C825B3"/>
    <w:rsid w:val="00C828C1"/>
    <w:rsid w:val="00C82BD1"/>
    <w:rsid w:val="00C82C73"/>
    <w:rsid w:val="00C82DB0"/>
    <w:rsid w:val="00C82F0B"/>
    <w:rsid w:val="00C836EF"/>
    <w:rsid w:val="00C83923"/>
    <w:rsid w:val="00C83BA4"/>
    <w:rsid w:val="00C83BC3"/>
    <w:rsid w:val="00C83CF0"/>
    <w:rsid w:val="00C84040"/>
    <w:rsid w:val="00C840D7"/>
    <w:rsid w:val="00C84710"/>
    <w:rsid w:val="00C84740"/>
    <w:rsid w:val="00C84886"/>
    <w:rsid w:val="00C84A44"/>
    <w:rsid w:val="00C852B7"/>
    <w:rsid w:val="00C852DA"/>
    <w:rsid w:val="00C854E9"/>
    <w:rsid w:val="00C85E65"/>
    <w:rsid w:val="00C85EBA"/>
    <w:rsid w:val="00C86299"/>
    <w:rsid w:val="00C86734"/>
    <w:rsid w:val="00C8677E"/>
    <w:rsid w:val="00C867B7"/>
    <w:rsid w:val="00C86870"/>
    <w:rsid w:val="00C86D2A"/>
    <w:rsid w:val="00C86E44"/>
    <w:rsid w:val="00C87294"/>
    <w:rsid w:val="00C8779C"/>
    <w:rsid w:val="00C87846"/>
    <w:rsid w:val="00C8793B"/>
    <w:rsid w:val="00C87C96"/>
    <w:rsid w:val="00C87DEF"/>
    <w:rsid w:val="00C87EC9"/>
    <w:rsid w:val="00C9006F"/>
    <w:rsid w:val="00C900E3"/>
    <w:rsid w:val="00C90351"/>
    <w:rsid w:val="00C90402"/>
    <w:rsid w:val="00C90479"/>
    <w:rsid w:val="00C904ED"/>
    <w:rsid w:val="00C905EF"/>
    <w:rsid w:val="00C90700"/>
    <w:rsid w:val="00C9085B"/>
    <w:rsid w:val="00C90CED"/>
    <w:rsid w:val="00C91168"/>
    <w:rsid w:val="00C91210"/>
    <w:rsid w:val="00C91282"/>
    <w:rsid w:val="00C912BE"/>
    <w:rsid w:val="00C91A93"/>
    <w:rsid w:val="00C91C6C"/>
    <w:rsid w:val="00C9274E"/>
    <w:rsid w:val="00C928A0"/>
    <w:rsid w:val="00C92C2B"/>
    <w:rsid w:val="00C92D9B"/>
    <w:rsid w:val="00C92E38"/>
    <w:rsid w:val="00C92F3D"/>
    <w:rsid w:val="00C932BE"/>
    <w:rsid w:val="00C933ED"/>
    <w:rsid w:val="00C937DE"/>
    <w:rsid w:val="00C9395C"/>
    <w:rsid w:val="00C93F7E"/>
    <w:rsid w:val="00C9433F"/>
    <w:rsid w:val="00C944F7"/>
    <w:rsid w:val="00C94756"/>
    <w:rsid w:val="00C94A8E"/>
    <w:rsid w:val="00C94C25"/>
    <w:rsid w:val="00C94D77"/>
    <w:rsid w:val="00C956BA"/>
    <w:rsid w:val="00C95D78"/>
    <w:rsid w:val="00C961BD"/>
    <w:rsid w:val="00C96370"/>
    <w:rsid w:val="00C96BE4"/>
    <w:rsid w:val="00C971A7"/>
    <w:rsid w:val="00C973F2"/>
    <w:rsid w:val="00C9752C"/>
    <w:rsid w:val="00C97602"/>
    <w:rsid w:val="00C9778E"/>
    <w:rsid w:val="00C97DBE"/>
    <w:rsid w:val="00C97E6F"/>
    <w:rsid w:val="00CA0494"/>
    <w:rsid w:val="00CA0954"/>
    <w:rsid w:val="00CA0B43"/>
    <w:rsid w:val="00CA0B60"/>
    <w:rsid w:val="00CA11B6"/>
    <w:rsid w:val="00CA12D8"/>
    <w:rsid w:val="00CA153B"/>
    <w:rsid w:val="00CA1BEA"/>
    <w:rsid w:val="00CA21AC"/>
    <w:rsid w:val="00CA2218"/>
    <w:rsid w:val="00CA22E2"/>
    <w:rsid w:val="00CA247A"/>
    <w:rsid w:val="00CA2487"/>
    <w:rsid w:val="00CA2542"/>
    <w:rsid w:val="00CA2864"/>
    <w:rsid w:val="00CA2C61"/>
    <w:rsid w:val="00CA2D90"/>
    <w:rsid w:val="00CA319C"/>
    <w:rsid w:val="00CA374D"/>
    <w:rsid w:val="00CA3978"/>
    <w:rsid w:val="00CA3D5B"/>
    <w:rsid w:val="00CA3E6C"/>
    <w:rsid w:val="00CA48CC"/>
    <w:rsid w:val="00CA4D1E"/>
    <w:rsid w:val="00CA4F0D"/>
    <w:rsid w:val="00CA508A"/>
    <w:rsid w:val="00CA50EE"/>
    <w:rsid w:val="00CA5420"/>
    <w:rsid w:val="00CA5667"/>
    <w:rsid w:val="00CA56EC"/>
    <w:rsid w:val="00CA5A34"/>
    <w:rsid w:val="00CA5A41"/>
    <w:rsid w:val="00CA5A86"/>
    <w:rsid w:val="00CA5B74"/>
    <w:rsid w:val="00CA5CBD"/>
    <w:rsid w:val="00CA5DBF"/>
    <w:rsid w:val="00CA612D"/>
    <w:rsid w:val="00CA6160"/>
    <w:rsid w:val="00CA62D6"/>
    <w:rsid w:val="00CA6E75"/>
    <w:rsid w:val="00CA6EDD"/>
    <w:rsid w:val="00CA738D"/>
    <w:rsid w:val="00CA741C"/>
    <w:rsid w:val="00CA7498"/>
    <w:rsid w:val="00CA79A6"/>
    <w:rsid w:val="00CA79EB"/>
    <w:rsid w:val="00CA7BF1"/>
    <w:rsid w:val="00CB000B"/>
    <w:rsid w:val="00CB02FF"/>
    <w:rsid w:val="00CB0649"/>
    <w:rsid w:val="00CB0890"/>
    <w:rsid w:val="00CB0F3E"/>
    <w:rsid w:val="00CB0FEC"/>
    <w:rsid w:val="00CB12E4"/>
    <w:rsid w:val="00CB18F7"/>
    <w:rsid w:val="00CB1B58"/>
    <w:rsid w:val="00CB1C17"/>
    <w:rsid w:val="00CB1F7A"/>
    <w:rsid w:val="00CB2162"/>
    <w:rsid w:val="00CB216D"/>
    <w:rsid w:val="00CB22B3"/>
    <w:rsid w:val="00CB2386"/>
    <w:rsid w:val="00CB23E5"/>
    <w:rsid w:val="00CB30D6"/>
    <w:rsid w:val="00CB3118"/>
    <w:rsid w:val="00CB3DF6"/>
    <w:rsid w:val="00CB3E52"/>
    <w:rsid w:val="00CB46E7"/>
    <w:rsid w:val="00CB49B6"/>
    <w:rsid w:val="00CB4C99"/>
    <w:rsid w:val="00CB4D1D"/>
    <w:rsid w:val="00CB54C9"/>
    <w:rsid w:val="00CB5A55"/>
    <w:rsid w:val="00CB5ECE"/>
    <w:rsid w:val="00CB5ED4"/>
    <w:rsid w:val="00CB5FF4"/>
    <w:rsid w:val="00CB6FFE"/>
    <w:rsid w:val="00CB7142"/>
    <w:rsid w:val="00CB7883"/>
    <w:rsid w:val="00CB78C6"/>
    <w:rsid w:val="00CC0439"/>
    <w:rsid w:val="00CC05B8"/>
    <w:rsid w:val="00CC068D"/>
    <w:rsid w:val="00CC093D"/>
    <w:rsid w:val="00CC0B7C"/>
    <w:rsid w:val="00CC0CFD"/>
    <w:rsid w:val="00CC1538"/>
    <w:rsid w:val="00CC174F"/>
    <w:rsid w:val="00CC1BA4"/>
    <w:rsid w:val="00CC1E5E"/>
    <w:rsid w:val="00CC201D"/>
    <w:rsid w:val="00CC244E"/>
    <w:rsid w:val="00CC26FD"/>
    <w:rsid w:val="00CC27A6"/>
    <w:rsid w:val="00CC2D38"/>
    <w:rsid w:val="00CC3579"/>
    <w:rsid w:val="00CC3813"/>
    <w:rsid w:val="00CC3958"/>
    <w:rsid w:val="00CC39D1"/>
    <w:rsid w:val="00CC3A44"/>
    <w:rsid w:val="00CC3B4E"/>
    <w:rsid w:val="00CC46C0"/>
    <w:rsid w:val="00CC46E4"/>
    <w:rsid w:val="00CC4E51"/>
    <w:rsid w:val="00CC52A3"/>
    <w:rsid w:val="00CC562E"/>
    <w:rsid w:val="00CC56C9"/>
    <w:rsid w:val="00CC58D8"/>
    <w:rsid w:val="00CC58ED"/>
    <w:rsid w:val="00CC5A5C"/>
    <w:rsid w:val="00CC5B4C"/>
    <w:rsid w:val="00CC5BAB"/>
    <w:rsid w:val="00CC5BCC"/>
    <w:rsid w:val="00CC5DFF"/>
    <w:rsid w:val="00CC5E97"/>
    <w:rsid w:val="00CC5EA2"/>
    <w:rsid w:val="00CC5FA5"/>
    <w:rsid w:val="00CC63D2"/>
    <w:rsid w:val="00CC63FE"/>
    <w:rsid w:val="00CC6608"/>
    <w:rsid w:val="00CC69A8"/>
    <w:rsid w:val="00CC6DEC"/>
    <w:rsid w:val="00CC6EC0"/>
    <w:rsid w:val="00CC6ED6"/>
    <w:rsid w:val="00CC708D"/>
    <w:rsid w:val="00CC7B30"/>
    <w:rsid w:val="00CC7CEA"/>
    <w:rsid w:val="00CC7ED1"/>
    <w:rsid w:val="00CD0055"/>
    <w:rsid w:val="00CD00D6"/>
    <w:rsid w:val="00CD0486"/>
    <w:rsid w:val="00CD0A37"/>
    <w:rsid w:val="00CD0DBC"/>
    <w:rsid w:val="00CD0F03"/>
    <w:rsid w:val="00CD134C"/>
    <w:rsid w:val="00CD14CE"/>
    <w:rsid w:val="00CD1547"/>
    <w:rsid w:val="00CD1BFB"/>
    <w:rsid w:val="00CD1C9E"/>
    <w:rsid w:val="00CD1DEA"/>
    <w:rsid w:val="00CD278E"/>
    <w:rsid w:val="00CD2A43"/>
    <w:rsid w:val="00CD2A57"/>
    <w:rsid w:val="00CD2AD9"/>
    <w:rsid w:val="00CD2D9E"/>
    <w:rsid w:val="00CD2E82"/>
    <w:rsid w:val="00CD39F6"/>
    <w:rsid w:val="00CD3CE9"/>
    <w:rsid w:val="00CD3D7A"/>
    <w:rsid w:val="00CD3E90"/>
    <w:rsid w:val="00CD4009"/>
    <w:rsid w:val="00CD404F"/>
    <w:rsid w:val="00CD47E3"/>
    <w:rsid w:val="00CD4BFE"/>
    <w:rsid w:val="00CD5846"/>
    <w:rsid w:val="00CD5CCD"/>
    <w:rsid w:val="00CD665B"/>
    <w:rsid w:val="00CD676C"/>
    <w:rsid w:val="00CD697A"/>
    <w:rsid w:val="00CD69E9"/>
    <w:rsid w:val="00CD6E79"/>
    <w:rsid w:val="00CD6FE8"/>
    <w:rsid w:val="00CD764D"/>
    <w:rsid w:val="00CD7B3E"/>
    <w:rsid w:val="00CD7E63"/>
    <w:rsid w:val="00CD7EAE"/>
    <w:rsid w:val="00CE0853"/>
    <w:rsid w:val="00CE0893"/>
    <w:rsid w:val="00CE0B96"/>
    <w:rsid w:val="00CE100A"/>
    <w:rsid w:val="00CE1335"/>
    <w:rsid w:val="00CE14F3"/>
    <w:rsid w:val="00CE1734"/>
    <w:rsid w:val="00CE1A98"/>
    <w:rsid w:val="00CE1BE0"/>
    <w:rsid w:val="00CE21DD"/>
    <w:rsid w:val="00CE222C"/>
    <w:rsid w:val="00CE2260"/>
    <w:rsid w:val="00CE2639"/>
    <w:rsid w:val="00CE2A85"/>
    <w:rsid w:val="00CE2BCF"/>
    <w:rsid w:val="00CE2DB4"/>
    <w:rsid w:val="00CE322F"/>
    <w:rsid w:val="00CE3B52"/>
    <w:rsid w:val="00CE3E17"/>
    <w:rsid w:val="00CE43FB"/>
    <w:rsid w:val="00CE44CD"/>
    <w:rsid w:val="00CE4A82"/>
    <w:rsid w:val="00CE4D26"/>
    <w:rsid w:val="00CE525C"/>
    <w:rsid w:val="00CE5723"/>
    <w:rsid w:val="00CE5E08"/>
    <w:rsid w:val="00CE65AB"/>
    <w:rsid w:val="00CE694E"/>
    <w:rsid w:val="00CE6E17"/>
    <w:rsid w:val="00CE76D3"/>
    <w:rsid w:val="00CE7A55"/>
    <w:rsid w:val="00CE7BDC"/>
    <w:rsid w:val="00CE7FEE"/>
    <w:rsid w:val="00CE7FF6"/>
    <w:rsid w:val="00CF005E"/>
    <w:rsid w:val="00CF0211"/>
    <w:rsid w:val="00CF0300"/>
    <w:rsid w:val="00CF0A47"/>
    <w:rsid w:val="00CF0E30"/>
    <w:rsid w:val="00CF0F3D"/>
    <w:rsid w:val="00CF113C"/>
    <w:rsid w:val="00CF134B"/>
    <w:rsid w:val="00CF1C25"/>
    <w:rsid w:val="00CF1E2E"/>
    <w:rsid w:val="00CF2068"/>
    <w:rsid w:val="00CF20C5"/>
    <w:rsid w:val="00CF2789"/>
    <w:rsid w:val="00CF29F5"/>
    <w:rsid w:val="00CF29F8"/>
    <w:rsid w:val="00CF2AC3"/>
    <w:rsid w:val="00CF2E30"/>
    <w:rsid w:val="00CF3118"/>
    <w:rsid w:val="00CF3E54"/>
    <w:rsid w:val="00CF4188"/>
    <w:rsid w:val="00CF4489"/>
    <w:rsid w:val="00CF45BD"/>
    <w:rsid w:val="00CF4612"/>
    <w:rsid w:val="00CF4FA2"/>
    <w:rsid w:val="00CF5120"/>
    <w:rsid w:val="00CF520D"/>
    <w:rsid w:val="00CF5223"/>
    <w:rsid w:val="00CF5471"/>
    <w:rsid w:val="00CF56D6"/>
    <w:rsid w:val="00CF5D96"/>
    <w:rsid w:val="00CF5E8F"/>
    <w:rsid w:val="00CF5F00"/>
    <w:rsid w:val="00CF5F65"/>
    <w:rsid w:val="00CF65CD"/>
    <w:rsid w:val="00CF6872"/>
    <w:rsid w:val="00CF6D83"/>
    <w:rsid w:val="00CF6EED"/>
    <w:rsid w:val="00CF6F0B"/>
    <w:rsid w:val="00CF721C"/>
    <w:rsid w:val="00CF7267"/>
    <w:rsid w:val="00CF7A3C"/>
    <w:rsid w:val="00CF7DD7"/>
    <w:rsid w:val="00CF7E0F"/>
    <w:rsid w:val="00D00000"/>
    <w:rsid w:val="00D0048C"/>
    <w:rsid w:val="00D005AC"/>
    <w:rsid w:val="00D01069"/>
    <w:rsid w:val="00D011B7"/>
    <w:rsid w:val="00D01448"/>
    <w:rsid w:val="00D01D18"/>
    <w:rsid w:val="00D02001"/>
    <w:rsid w:val="00D02061"/>
    <w:rsid w:val="00D02073"/>
    <w:rsid w:val="00D021DE"/>
    <w:rsid w:val="00D02292"/>
    <w:rsid w:val="00D023AA"/>
    <w:rsid w:val="00D03083"/>
    <w:rsid w:val="00D03092"/>
    <w:rsid w:val="00D031F1"/>
    <w:rsid w:val="00D032CB"/>
    <w:rsid w:val="00D033F6"/>
    <w:rsid w:val="00D0346D"/>
    <w:rsid w:val="00D034B8"/>
    <w:rsid w:val="00D03715"/>
    <w:rsid w:val="00D03F0D"/>
    <w:rsid w:val="00D041F5"/>
    <w:rsid w:val="00D043FB"/>
    <w:rsid w:val="00D044FA"/>
    <w:rsid w:val="00D0460D"/>
    <w:rsid w:val="00D04655"/>
    <w:rsid w:val="00D04835"/>
    <w:rsid w:val="00D04AE9"/>
    <w:rsid w:val="00D04C54"/>
    <w:rsid w:val="00D04D57"/>
    <w:rsid w:val="00D04E40"/>
    <w:rsid w:val="00D053EB"/>
    <w:rsid w:val="00D056F4"/>
    <w:rsid w:val="00D05AD9"/>
    <w:rsid w:val="00D05C1F"/>
    <w:rsid w:val="00D05ED5"/>
    <w:rsid w:val="00D05F39"/>
    <w:rsid w:val="00D061F0"/>
    <w:rsid w:val="00D0624E"/>
    <w:rsid w:val="00D06346"/>
    <w:rsid w:val="00D06790"/>
    <w:rsid w:val="00D0681F"/>
    <w:rsid w:val="00D06A64"/>
    <w:rsid w:val="00D06BBE"/>
    <w:rsid w:val="00D06D55"/>
    <w:rsid w:val="00D07192"/>
    <w:rsid w:val="00D07291"/>
    <w:rsid w:val="00D072EB"/>
    <w:rsid w:val="00D07616"/>
    <w:rsid w:val="00D07967"/>
    <w:rsid w:val="00D07BEA"/>
    <w:rsid w:val="00D07F40"/>
    <w:rsid w:val="00D10002"/>
    <w:rsid w:val="00D10040"/>
    <w:rsid w:val="00D10640"/>
    <w:rsid w:val="00D107B1"/>
    <w:rsid w:val="00D1148A"/>
    <w:rsid w:val="00D1175D"/>
    <w:rsid w:val="00D11DC1"/>
    <w:rsid w:val="00D11FD4"/>
    <w:rsid w:val="00D121EE"/>
    <w:rsid w:val="00D12842"/>
    <w:rsid w:val="00D130E3"/>
    <w:rsid w:val="00D1366F"/>
    <w:rsid w:val="00D13806"/>
    <w:rsid w:val="00D13826"/>
    <w:rsid w:val="00D139D1"/>
    <w:rsid w:val="00D13AF5"/>
    <w:rsid w:val="00D13BD2"/>
    <w:rsid w:val="00D13DE3"/>
    <w:rsid w:val="00D14135"/>
    <w:rsid w:val="00D14528"/>
    <w:rsid w:val="00D14ADD"/>
    <w:rsid w:val="00D150B7"/>
    <w:rsid w:val="00D15741"/>
    <w:rsid w:val="00D15820"/>
    <w:rsid w:val="00D15851"/>
    <w:rsid w:val="00D16443"/>
    <w:rsid w:val="00D16556"/>
    <w:rsid w:val="00D1659F"/>
    <w:rsid w:val="00D1672A"/>
    <w:rsid w:val="00D167E8"/>
    <w:rsid w:val="00D16AC3"/>
    <w:rsid w:val="00D16BE0"/>
    <w:rsid w:val="00D16E80"/>
    <w:rsid w:val="00D171E6"/>
    <w:rsid w:val="00D17357"/>
    <w:rsid w:val="00D1746D"/>
    <w:rsid w:val="00D17560"/>
    <w:rsid w:val="00D17564"/>
    <w:rsid w:val="00D175A3"/>
    <w:rsid w:val="00D1799E"/>
    <w:rsid w:val="00D17F84"/>
    <w:rsid w:val="00D206C4"/>
    <w:rsid w:val="00D206F8"/>
    <w:rsid w:val="00D20A68"/>
    <w:rsid w:val="00D20C0C"/>
    <w:rsid w:val="00D211ED"/>
    <w:rsid w:val="00D21257"/>
    <w:rsid w:val="00D21494"/>
    <w:rsid w:val="00D21636"/>
    <w:rsid w:val="00D219A5"/>
    <w:rsid w:val="00D21D36"/>
    <w:rsid w:val="00D21DEC"/>
    <w:rsid w:val="00D21F7A"/>
    <w:rsid w:val="00D221BC"/>
    <w:rsid w:val="00D22739"/>
    <w:rsid w:val="00D227A2"/>
    <w:rsid w:val="00D22E78"/>
    <w:rsid w:val="00D22F02"/>
    <w:rsid w:val="00D23376"/>
    <w:rsid w:val="00D23400"/>
    <w:rsid w:val="00D23514"/>
    <w:rsid w:val="00D2385B"/>
    <w:rsid w:val="00D241C7"/>
    <w:rsid w:val="00D243C8"/>
    <w:rsid w:val="00D24B74"/>
    <w:rsid w:val="00D24D94"/>
    <w:rsid w:val="00D24EDA"/>
    <w:rsid w:val="00D24EE2"/>
    <w:rsid w:val="00D25180"/>
    <w:rsid w:val="00D25930"/>
    <w:rsid w:val="00D25B96"/>
    <w:rsid w:val="00D26088"/>
    <w:rsid w:val="00D263F5"/>
    <w:rsid w:val="00D264A2"/>
    <w:rsid w:val="00D265A9"/>
    <w:rsid w:val="00D26B98"/>
    <w:rsid w:val="00D26E11"/>
    <w:rsid w:val="00D27211"/>
    <w:rsid w:val="00D2725E"/>
    <w:rsid w:val="00D273BF"/>
    <w:rsid w:val="00D27534"/>
    <w:rsid w:val="00D278AA"/>
    <w:rsid w:val="00D27AA7"/>
    <w:rsid w:val="00D27DBE"/>
    <w:rsid w:val="00D27EBF"/>
    <w:rsid w:val="00D3013E"/>
    <w:rsid w:val="00D30559"/>
    <w:rsid w:val="00D311D5"/>
    <w:rsid w:val="00D316CA"/>
    <w:rsid w:val="00D31769"/>
    <w:rsid w:val="00D3180F"/>
    <w:rsid w:val="00D31A59"/>
    <w:rsid w:val="00D31D3A"/>
    <w:rsid w:val="00D32207"/>
    <w:rsid w:val="00D323A6"/>
    <w:rsid w:val="00D32420"/>
    <w:rsid w:val="00D32608"/>
    <w:rsid w:val="00D327A8"/>
    <w:rsid w:val="00D32C39"/>
    <w:rsid w:val="00D32C3F"/>
    <w:rsid w:val="00D33077"/>
    <w:rsid w:val="00D3322F"/>
    <w:rsid w:val="00D335E9"/>
    <w:rsid w:val="00D3385A"/>
    <w:rsid w:val="00D33BE2"/>
    <w:rsid w:val="00D33F8A"/>
    <w:rsid w:val="00D346F6"/>
    <w:rsid w:val="00D34D62"/>
    <w:rsid w:val="00D34E17"/>
    <w:rsid w:val="00D34ED4"/>
    <w:rsid w:val="00D35160"/>
    <w:rsid w:val="00D3529D"/>
    <w:rsid w:val="00D354F7"/>
    <w:rsid w:val="00D3562F"/>
    <w:rsid w:val="00D35A2B"/>
    <w:rsid w:val="00D35A7D"/>
    <w:rsid w:val="00D35D52"/>
    <w:rsid w:val="00D3722B"/>
    <w:rsid w:val="00D3727E"/>
    <w:rsid w:val="00D37BB6"/>
    <w:rsid w:val="00D40039"/>
    <w:rsid w:val="00D4038F"/>
    <w:rsid w:val="00D41255"/>
    <w:rsid w:val="00D41346"/>
    <w:rsid w:val="00D418D9"/>
    <w:rsid w:val="00D4194A"/>
    <w:rsid w:val="00D42B14"/>
    <w:rsid w:val="00D42DE1"/>
    <w:rsid w:val="00D43A72"/>
    <w:rsid w:val="00D43D62"/>
    <w:rsid w:val="00D44465"/>
    <w:rsid w:val="00D44AA0"/>
    <w:rsid w:val="00D44CEF"/>
    <w:rsid w:val="00D450DC"/>
    <w:rsid w:val="00D450E7"/>
    <w:rsid w:val="00D4543E"/>
    <w:rsid w:val="00D45556"/>
    <w:rsid w:val="00D455BE"/>
    <w:rsid w:val="00D4573D"/>
    <w:rsid w:val="00D457DC"/>
    <w:rsid w:val="00D45DDC"/>
    <w:rsid w:val="00D46057"/>
    <w:rsid w:val="00D46297"/>
    <w:rsid w:val="00D46647"/>
    <w:rsid w:val="00D46A83"/>
    <w:rsid w:val="00D46AB8"/>
    <w:rsid w:val="00D46BEA"/>
    <w:rsid w:val="00D46FE7"/>
    <w:rsid w:val="00D4767C"/>
    <w:rsid w:val="00D47915"/>
    <w:rsid w:val="00D47A97"/>
    <w:rsid w:val="00D47C97"/>
    <w:rsid w:val="00D47D69"/>
    <w:rsid w:val="00D504C4"/>
    <w:rsid w:val="00D506DA"/>
    <w:rsid w:val="00D50866"/>
    <w:rsid w:val="00D50C59"/>
    <w:rsid w:val="00D50DBA"/>
    <w:rsid w:val="00D51723"/>
    <w:rsid w:val="00D519E8"/>
    <w:rsid w:val="00D51CBB"/>
    <w:rsid w:val="00D51FFE"/>
    <w:rsid w:val="00D524D3"/>
    <w:rsid w:val="00D524DA"/>
    <w:rsid w:val="00D52532"/>
    <w:rsid w:val="00D525E1"/>
    <w:rsid w:val="00D526DC"/>
    <w:rsid w:val="00D5271F"/>
    <w:rsid w:val="00D52980"/>
    <w:rsid w:val="00D52B78"/>
    <w:rsid w:val="00D52DBD"/>
    <w:rsid w:val="00D52E09"/>
    <w:rsid w:val="00D5338E"/>
    <w:rsid w:val="00D533C5"/>
    <w:rsid w:val="00D53644"/>
    <w:rsid w:val="00D538E0"/>
    <w:rsid w:val="00D53BD4"/>
    <w:rsid w:val="00D53CBB"/>
    <w:rsid w:val="00D53D07"/>
    <w:rsid w:val="00D53D0B"/>
    <w:rsid w:val="00D53EDF"/>
    <w:rsid w:val="00D5410B"/>
    <w:rsid w:val="00D546FA"/>
    <w:rsid w:val="00D54775"/>
    <w:rsid w:val="00D54ADD"/>
    <w:rsid w:val="00D54ED6"/>
    <w:rsid w:val="00D552F4"/>
    <w:rsid w:val="00D55877"/>
    <w:rsid w:val="00D55CF1"/>
    <w:rsid w:val="00D55E17"/>
    <w:rsid w:val="00D55FAF"/>
    <w:rsid w:val="00D56363"/>
    <w:rsid w:val="00D56437"/>
    <w:rsid w:val="00D56697"/>
    <w:rsid w:val="00D56757"/>
    <w:rsid w:val="00D569A4"/>
    <w:rsid w:val="00D56A95"/>
    <w:rsid w:val="00D571B0"/>
    <w:rsid w:val="00D57B6E"/>
    <w:rsid w:val="00D57C2D"/>
    <w:rsid w:val="00D57D1F"/>
    <w:rsid w:val="00D6005A"/>
    <w:rsid w:val="00D6018C"/>
    <w:rsid w:val="00D60462"/>
    <w:rsid w:val="00D60C66"/>
    <w:rsid w:val="00D61063"/>
    <w:rsid w:val="00D610FE"/>
    <w:rsid w:val="00D61779"/>
    <w:rsid w:val="00D61825"/>
    <w:rsid w:val="00D61B03"/>
    <w:rsid w:val="00D61B45"/>
    <w:rsid w:val="00D61C12"/>
    <w:rsid w:val="00D6212F"/>
    <w:rsid w:val="00D62216"/>
    <w:rsid w:val="00D6223B"/>
    <w:rsid w:val="00D6226E"/>
    <w:rsid w:val="00D62657"/>
    <w:rsid w:val="00D62851"/>
    <w:rsid w:val="00D6291B"/>
    <w:rsid w:val="00D62D63"/>
    <w:rsid w:val="00D62ED7"/>
    <w:rsid w:val="00D634A0"/>
    <w:rsid w:val="00D634A8"/>
    <w:rsid w:val="00D63CB1"/>
    <w:rsid w:val="00D63DCE"/>
    <w:rsid w:val="00D63DEB"/>
    <w:rsid w:val="00D6439C"/>
    <w:rsid w:val="00D647C1"/>
    <w:rsid w:val="00D64EA6"/>
    <w:rsid w:val="00D64EB2"/>
    <w:rsid w:val="00D65519"/>
    <w:rsid w:val="00D6588B"/>
    <w:rsid w:val="00D65C0C"/>
    <w:rsid w:val="00D65C5B"/>
    <w:rsid w:val="00D65F14"/>
    <w:rsid w:val="00D6630A"/>
    <w:rsid w:val="00D66316"/>
    <w:rsid w:val="00D66340"/>
    <w:rsid w:val="00D66864"/>
    <w:rsid w:val="00D66A37"/>
    <w:rsid w:val="00D66B76"/>
    <w:rsid w:val="00D674D7"/>
    <w:rsid w:val="00D6765E"/>
    <w:rsid w:val="00D67688"/>
    <w:rsid w:val="00D67AF0"/>
    <w:rsid w:val="00D67B71"/>
    <w:rsid w:val="00D7014D"/>
    <w:rsid w:val="00D701B6"/>
    <w:rsid w:val="00D70301"/>
    <w:rsid w:val="00D703BA"/>
    <w:rsid w:val="00D70488"/>
    <w:rsid w:val="00D706FE"/>
    <w:rsid w:val="00D7093F"/>
    <w:rsid w:val="00D70A6C"/>
    <w:rsid w:val="00D70B3F"/>
    <w:rsid w:val="00D70E4D"/>
    <w:rsid w:val="00D7107B"/>
    <w:rsid w:val="00D71158"/>
    <w:rsid w:val="00D71486"/>
    <w:rsid w:val="00D714FB"/>
    <w:rsid w:val="00D7154F"/>
    <w:rsid w:val="00D7161F"/>
    <w:rsid w:val="00D71C2C"/>
    <w:rsid w:val="00D72081"/>
    <w:rsid w:val="00D7276C"/>
    <w:rsid w:val="00D7289F"/>
    <w:rsid w:val="00D7333D"/>
    <w:rsid w:val="00D73550"/>
    <w:rsid w:val="00D737E8"/>
    <w:rsid w:val="00D7385D"/>
    <w:rsid w:val="00D738F4"/>
    <w:rsid w:val="00D739B7"/>
    <w:rsid w:val="00D73B09"/>
    <w:rsid w:val="00D73E85"/>
    <w:rsid w:val="00D74192"/>
    <w:rsid w:val="00D742AC"/>
    <w:rsid w:val="00D747DF"/>
    <w:rsid w:val="00D74B07"/>
    <w:rsid w:val="00D74DD4"/>
    <w:rsid w:val="00D753A4"/>
    <w:rsid w:val="00D7548C"/>
    <w:rsid w:val="00D75677"/>
    <w:rsid w:val="00D75FFB"/>
    <w:rsid w:val="00D761D0"/>
    <w:rsid w:val="00D7629A"/>
    <w:rsid w:val="00D76311"/>
    <w:rsid w:val="00D76323"/>
    <w:rsid w:val="00D7695A"/>
    <w:rsid w:val="00D76B48"/>
    <w:rsid w:val="00D76C8E"/>
    <w:rsid w:val="00D76D15"/>
    <w:rsid w:val="00D77163"/>
    <w:rsid w:val="00D7739B"/>
    <w:rsid w:val="00D77405"/>
    <w:rsid w:val="00D77694"/>
    <w:rsid w:val="00D77C76"/>
    <w:rsid w:val="00D801C8"/>
    <w:rsid w:val="00D815D8"/>
    <w:rsid w:val="00D825E1"/>
    <w:rsid w:val="00D8267E"/>
    <w:rsid w:val="00D828D8"/>
    <w:rsid w:val="00D82C82"/>
    <w:rsid w:val="00D82E6D"/>
    <w:rsid w:val="00D83657"/>
    <w:rsid w:val="00D83A07"/>
    <w:rsid w:val="00D83AB0"/>
    <w:rsid w:val="00D841C0"/>
    <w:rsid w:val="00D84446"/>
    <w:rsid w:val="00D845FA"/>
    <w:rsid w:val="00D84941"/>
    <w:rsid w:val="00D84E0F"/>
    <w:rsid w:val="00D84F6A"/>
    <w:rsid w:val="00D8527A"/>
    <w:rsid w:val="00D855E3"/>
    <w:rsid w:val="00D8586D"/>
    <w:rsid w:val="00D8589A"/>
    <w:rsid w:val="00D858C4"/>
    <w:rsid w:val="00D85A8D"/>
    <w:rsid w:val="00D85AAD"/>
    <w:rsid w:val="00D85DF2"/>
    <w:rsid w:val="00D85E6C"/>
    <w:rsid w:val="00D85F9E"/>
    <w:rsid w:val="00D86046"/>
    <w:rsid w:val="00D86292"/>
    <w:rsid w:val="00D862DD"/>
    <w:rsid w:val="00D86CFA"/>
    <w:rsid w:val="00D87073"/>
    <w:rsid w:val="00D8721D"/>
    <w:rsid w:val="00D873F4"/>
    <w:rsid w:val="00D87934"/>
    <w:rsid w:val="00D87B64"/>
    <w:rsid w:val="00D87B65"/>
    <w:rsid w:val="00D87BBD"/>
    <w:rsid w:val="00D900D9"/>
    <w:rsid w:val="00D902D3"/>
    <w:rsid w:val="00D90BD2"/>
    <w:rsid w:val="00D913BC"/>
    <w:rsid w:val="00D9181A"/>
    <w:rsid w:val="00D91F66"/>
    <w:rsid w:val="00D9200C"/>
    <w:rsid w:val="00D9243F"/>
    <w:rsid w:val="00D92EEA"/>
    <w:rsid w:val="00D92FEB"/>
    <w:rsid w:val="00D93113"/>
    <w:rsid w:val="00D9374C"/>
    <w:rsid w:val="00D93A35"/>
    <w:rsid w:val="00D93BC5"/>
    <w:rsid w:val="00D93CE1"/>
    <w:rsid w:val="00D93F44"/>
    <w:rsid w:val="00D9408A"/>
    <w:rsid w:val="00D94203"/>
    <w:rsid w:val="00D94533"/>
    <w:rsid w:val="00D94BAD"/>
    <w:rsid w:val="00D950AC"/>
    <w:rsid w:val="00D95152"/>
    <w:rsid w:val="00D951A9"/>
    <w:rsid w:val="00D95A3E"/>
    <w:rsid w:val="00D95B5D"/>
    <w:rsid w:val="00D95D75"/>
    <w:rsid w:val="00D95F3A"/>
    <w:rsid w:val="00D96F94"/>
    <w:rsid w:val="00D973ED"/>
    <w:rsid w:val="00D9746A"/>
    <w:rsid w:val="00D97CEA"/>
    <w:rsid w:val="00D97E47"/>
    <w:rsid w:val="00DA01FA"/>
    <w:rsid w:val="00DA03F4"/>
    <w:rsid w:val="00DA0609"/>
    <w:rsid w:val="00DA0BD8"/>
    <w:rsid w:val="00DA1354"/>
    <w:rsid w:val="00DA1957"/>
    <w:rsid w:val="00DA251C"/>
    <w:rsid w:val="00DA2823"/>
    <w:rsid w:val="00DA2AE4"/>
    <w:rsid w:val="00DA2C55"/>
    <w:rsid w:val="00DA2CEF"/>
    <w:rsid w:val="00DA2DDC"/>
    <w:rsid w:val="00DA32B8"/>
    <w:rsid w:val="00DA33FA"/>
    <w:rsid w:val="00DA3937"/>
    <w:rsid w:val="00DA3978"/>
    <w:rsid w:val="00DA3B8E"/>
    <w:rsid w:val="00DA3C41"/>
    <w:rsid w:val="00DA3C93"/>
    <w:rsid w:val="00DA3D15"/>
    <w:rsid w:val="00DA3F3D"/>
    <w:rsid w:val="00DA424E"/>
    <w:rsid w:val="00DA438F"/>
    <w:rsid w:val="00DA4443"/>
    <w:rsid w:val="00DA453D"/>
    <w:rsid w:val="00DA45DE"/>
    <w:rsid w:val="00DA4606"/>
    <w:rsid w:val="00DA55DF"/>
    <w:rsid w:val="00DA5A85"/>
    <w:rsid w:val="00DA5F76"/>
    <w:rsid w:val="00DA6022"/>
    <w:rsid w:val="00DA608A"/>
    <w:rsid w:val="00DA61F1"/>
    <w:rsid w:val="00DA6322"/>
    <w:rsid w:val="00DA6595"/>
    <w:rsid w:val="00DA67E0"/>
    <w:rsid w:val="00DA687A"/>
    <w:rsid w:val="00DA6BA9"/>
    <w:rsid w:val="00DA700C"/>
    <w:rsid w:val="00DA71ED"/>
    <w:rsid w:val="00DA7486"/>
    <w:rsid w:val="00DA79A5"/>
    <w:rsid w:val="00DA7A6D"/>
    <w:rsid w:val="00DA7A71"/>
    <w:rsid w:val="00DA7B8B"/>
    <w:rsid w:val="00DA7EAA"/>
    <w:rsid w:val="00DA7F2C"/>
    <w:rsid w:val="00DB015F"/>
    <w:rsid w:val="00DB02A2"/>
    <w:rsid w:val="00DB0344"/>
    <w:rsid w:val="00DB042E"/>
    <w:rsid w:val="00DB0459"/>
    <w:rsid w:val="00DB08C8"/>
    <w:rsid w:val="00DB09BB"/>
    <w:rsid w:val="00DB0A5F"/>
    <w:rsid w:val="00DB13AA"/>
    <w:rsid w:val="00DB14DE"/>
    <w:rsid w:val="00DB1544"/>
    <w:rsid w:val="00DB188E"/>
    <w:rsid w:val="00DB1C3B"/>
    <w:rsid w:val="00DB1FF2"/>
    <w:rsid w:val="00DB228D"/>
    <w:rsid w:val="00DB261A"/>
    <w:rsid w:val="00DB281C"/>
    <w:rsid w:val="00DB327C"/>
    <w:rsid w:val="00DB3E04"/>
    <w:rsid w:val="00DB5432"/>
    <w:rsid w:val="00DB575F"/>
    <w:rsid w:val="00DB5DD9"/>
    <w:rsid w:val="00DB5F60"/>
    <w:rsid w:val="00DB608F"/>
    <w:rsid w:val="00DB6347"/>
    <w:rsid w:val="00DB6481"/>
    <w:rsid w:val="00DB6B3F"/>
    <w:rsid w:val="00DB6BF6"/>
    <w:rsid w:val="00DB703C"/>
    <w:rsid w:val="00DB72BB"/>
    <w:rsid w:val="00DB768B"/>
    <w:rsid w:val="00DB7703"/>
    <w:rsid w:val="00DB770F"/>
    <w:rsid w:val="00DB784B"/>
    <w:rsid w:val="00DB7A5B"/>
    <w:rsid w:val="00DB7C5E"/>
    <w:rsid w:val="00DC064A"/>
    <w:rsid w:val="00DC0845"/>
    <w:rsid w:val="00DC088E"/>
    <w:rsid w:val="00DC08D1"/>
    <w:rsid w:val="00DC0A79"/>
    <w:rsid w:val="00DC0E58"/>
    <w:rsid w:val="00DC14B2"/>
    <w:rsid w:val="00DC1780"/>
    <w:rsid w:val="00DC1D1D"/>
    <w:rsid w:val="00DC21EA"/>
    <w:rsid w:val="00DC2426"/>
    <w:rsid w:val="00DC25F2"/>
    <w:rsid w:val="00DC3213"/>
    <w:rsid w:val="00DC3645"/>
    <w:rsid w:val="00DC3669"/>
    <w:rsid w:val="00DC374D"/>
    <w:rsid w:val="00DC3EB9"/>
    <w:rsid w:val="00DC4286"/>
    <w:rsid w:val="00DC4676"/>
    <w:rsid w:val="00DC475A"/>
    <w:rsid w:val="00DC4C24"/>
    <w:rsid w:val="00DC4E94"/>
    <w:rsid w:val="00DC51B0"/>
    <w:rsid w:val="00DC5704"/>
    <w:rsid w:val="00DC5B2E"/>
    <w:rsid w:val="00DC5BAE"/>
    <w:rsid w:val="00DC5CCB"/>
    <w:rsid w:val="00DC62F2"/>
    <w:rsid w:val="00DC6597"/>
    <w:rsid w:val="00DC67E2"/>
    <w:rsid w:val="00DC75BC"/>
    <w:rsid w:val="00DC7806"/>
    <w:rsid w:val="00DC7989"/>
    <w:rsid w:val="00DC7AAB"/>
    <w:rsid w:val="00DD006D"/>
    <w:rsid w:val="00DD0122"/>
    <w:rsid w:val="00DD033F"/>
    <w:rsid w:val="00DD05FC"/>
    <w:rsid w:val="00DD0785"/>
    <w:rsid w:val="00DD0A7C"/>
    <w:rsid w:val="00DD0F8F"/>
    <w:rsid w:val="00DD101E"/>
    <w:rsid w:val="00DD1237"/>
    <w:rsid w:val="00DD1325"/>
    <w:rsid w:val="00DD139F"/>
    <w:rsid w:val="00DD1853"/>
    <w:rsid w:val="00DD18DC"/>
    <w:rsid w:val="00DD249E"/>
    <w:rsid w:val="00DD260C"/>
    <w:rsid w:val="00DD2664"/>
    <w:rsid w:val="00DD2A9F"/>
    <w:rsid w:val="00DD2DE7"/>
    <w:rsid w:val="00DD2E49"/>
    <w:rsid w:val="00DD30AC"/>
    <w:rsid w:val="00DD3226"/>
    <w:rsid w:val="00DD35CE"/>
    <w:rsid w:val="00DD374B"/>
    <w:rsid w:val="00DD3B1F"/>
    <w:rsid w:val="00DD3CB2"/>
    <w:rsid w:val="00DD3E56"/>
    <w:rsid w:val="00DD420E"/>
    <w:rsid w:val="00DD4781"/>
    <w:rsid w:val="00DD5002"/>
    <w:rsid w:val="00DD513B"/>
    <w:rsid w:val="00DD5232"/>
    <w:rsid w:val="00DD5255"/>
    <w:rsid w:val="00DD5627"/>
    <w:rsid w:val="00DD586B"/>
    <w:rsid w:val="00DD594D"/>
    <w:rsid w:val="00DD5C9E"/>
    <w:rsid w:val="00DD5CA6"/>
    <w:rsid w:val="00DD5D30"/>
    <w:rsid w:val="00DD5EE7"/>
    <w:rsid w:val="00DD6436"/>
    <w:rsid w:val="00DD665B"/>
    <w:rsid w:val="00DD6DFD"/>
    <w:rsid w:val="00DD713F"/>
    <w:rsid w:val="00DD729E"/>
    <w:rsid w:val="00DE01A2"/>
    <w:rsid w:val="00DE02EA"/>
    <w:rsid w:val="00DE0573"/>
    <w:rsid w:val="00DE07A6"/>
    <w:rsid w:val="00DE087A"/>
    <w:rsid w:val="00DE09DE"/>
    <w:rsid w:val="00DE10A8"/>
    <w:rsid w:val="00DE15FE"/>
    <w:rsid w:val="00DE1852"/>
    <w:rsid w:val="00DE1AC5"/>
    <w:rsid w:val="00DE1C1B"/>
    <w:rsid w:val="00DE2335"/>
    <w:rsid w:val="00DE240D"/>
    <w:rsid w:val="00DE24A2"/>
    <w:rsid w:val="00DE26BD"/>
    <w:rsid w:val="00DE2C8B"/>
    <w:rsid w:val="00DE2EF4"/>
    <w:rsid w:val="00DE30F7"/>
    <w:rsid w:val="00DE3305"/>
    <w:rsid w:val="00DE3361"/>
    <w:rsid w:val="00DE339F"/>
    <w:rsid w:val="00DE3457"/>
    <w:rsid w:val="00DE37D3"/>
    <w:rsid w:val="00DE3AA9"/>
    <w:rsid w:val="00DE3AEA"/>
    <w:rsid w:val="00DE3CCE"/>
    <w:rsid w:val="00DE3F3A"/>
    <w:rsid w:val="00DE400F"/>
    <w:rsid w:val="00DE44F5"/>
    <w:rsid w:val="00DE4975"/>
    <w:rsid w:val="00DE4985"/>
    <w:rsid w:val="00DE49E1"/>
    <w:rsid w:val="00DE4B49"/>
    <w:rsid w:val="00DE4BEB"/>
    <w:rsid w:val="00DE4D0B"/>
    <w:rsid w:val="00DE4E15"/>
    <w:rsid w:val="00DE4E52"/>
    <w:rsid w:val="00DE52B7"/>
    <w:rsid w:val="00DE52D1"/>
    <w:rsid w:val="00DE548C"/>
    <w:rsid w:val="00DE5F31"/>
    <w:rsid w:val="00DE6084"/>
    <w:rsid w:val="00DE6366"/>
    <w:rsid w:val="00DE63C4"/>
    <w:rsid w:val="00DE649D"/>
    <w:rsid w:val="00DE6AD8"/>
    <w:rsid w:val="00DE6BFB"/>
    <w:rsid w:val="00DE74C3"/>
    <w:rsid w:val="00DE7546"/>
    <w:rsid w:val="00DE75CF"/>
    <w:rsid w:val="00DE7788"/>
    <w:rsid w:val="00DE786F"/>
    <w:rsid w:val="00DE790C"/>
    <w:rsid w:val="00DE7B3B"/>
    <w:rsid w:val="00DE7BBC"/>
    <w:rsid w:val="00DE7DF4"/>
    <w:rsid w:val="00DF010C"/>
    <w:rsid w:val="00DF01D3"/>
    <w:rsid w:val="00DF0281"/>
    <w:rsid w:val="00DF07EB"/>
    <w:rsid w:val="00DF0A7B"/>
    <w:rsid w:val="00DF17B9"/>
    <w:rsid w:val="00DF1CC2"/>
    <w:rsid w:val="00DF1D4E"/>
    <w:rsid w:val="00DF1F3F"/>
    <w:rsid w:val="00DF27DB"/>
    <w:rsid w:val="00DF46CA"/>
    <w:rsid w:val="00DF47E1"/>
    <w:rsid w:val="00DF488E"/>
    <w:rsid w:val="00DF48FB"/>
    <w:rsid w:val="00DF4F46"/>
    <w:rsid w:val="00DF5714"/>
    <w:rsid w:val="00DF69AA"/>
    <w:rsid w:val="00DF6D59"/>
    <w:rsid w:val="00DF6D7F"/>
    <w:rsid w:val="00DF6E59"/>
    <w:rsid w:val="00DF7018"/>
    <w:rsid w:val="00DF719B"/>
    <w:rsid w:val="00DF7205"/>
    <w:rsid w:val="00DF73E2"/>
    <w:rsid w:val="00DF762A"/>
    <w:rsid w:val="00DF7976"/>
    <w:rsid w:val="00DF7C7D"/>
    <w:rsid w:val="00E00255"/>
    <w:rsid w:val="00E0085E"/>
    <w:rsid w:val="00E00AC7"/>
    <w:rsid w:val="00E00C6A"/>
    <w:rsid w:val="00E011BE"/>
    <w:rsid w:val="00E014C9"/>
    <w:rsid w:val="00E01571"/>
    <w:rsid w:val="00E01921"/>
    <w:rsid w:val="00E01BAC"/>
    <w:rsid w:val="00E01EFB"/>
    <w:rsid w:val="00E02243"/>
    <w:rsid w:val="00E0240D"/>
    <w:rsid w:val="00E02E63"/>
    <w:rsid w:val="00E030AF"/>
    <w:rsid w:val="00E0315B"/>
    <w:rsid w:val="00E03170"/>
    <w:rsid w:val="00E0353C"/>
    <w:rsid w:val="00E039C3"/>
    <w:rsid w:val="00E03CDB"/>
    <w:rsid w:val="00E03E4B"/>
    <w:rsid w:val="00E03F63"/>
    <w:rsid w:val="00E040DE"/>
    <w:rsid w:val="00E041E2"/>
    <w:rsid w:val="00E042B4"/>
    <w:rsid w:val="00E04390"/>
    <w:rsid w:val="00E04FF5"/>
    <w:rsid w:val="00E050BD"/>
    <w:rsid w:val="00E05598"/>
    <w:rsid w:val="00E056AA"/>
    <w:rsid w:val="00E05891"/>
    <w:rsid w:val="00E058F1"/>
    <w:rsid w:val="00E05A45"/>
    <w:rsid w:val="00E05F82"/>
    <w:rsid w:val="00E05FCB"/>
    <w:rsid w:val="00E061D8"/>
    <w:rsid w:val="00E06316"/>
    <w:rsid w:val="00E06390"/>
    <w:rsid w:val="00E06503"/>
    <w:rsid w:val="00E065A0"/>
    <w:rsid w:val="00E06790"/>
    <w:rsid w:val="00E077A4"/>
    <w:rsid w:val="00E07ABA"/>
    <w:rsid w:val="00E07C57"/>
    <w:rsid w:val="00E10073"/>
    <w:rsid w:val="00E106A7"/>
    <w:rsid w:val="00E10AF1"/>
    <w:rsid w:val="00E10DBD"/>
    <w:rsid w:val="00E10EDD"/>
    <w:rsid w:val="00E11AAB"/>
    <w:rsid w:val="00E11B29"/>
    <w:rsid w:val="00E1244F"/>
    <w:rsid w:val="00E12634"/>
    <w:rsid w:val="00E13058"/>
    <w:rsid w:val="00E132B2"/>
    <w:rsid w:val="00E13603"/>
    <w:rsid w:val="00E1420C"/>
    <w:rsid w:val="00E146BA"/>
    <w:rsid w:val="00E1498A"/>
    <w:rsid w:val="00E14A5B"/>
    <w:rsid w:val="00E15602"/>
    <w:rsid w:val="00E1571A"/>
    <w:rsid w:val="00E157AA"/>
    <w:rsid w:val="00E15D58"/>
    <w:rsid w:val="00E15E49"/>
    <w:rsid w:val="00E15E89"/>
    <w:rsid w:val="00E16076"/>
    <w:rsid w:val="00E168AA"/>
    <w:rsid w:val="00E17059"/>
    <w:rsid w:val="00E172A7"/>
    <w:rsid w:val="00E17526"/>
    <w:rsid w:val="00E17571"/>
    <w:rsid w:val="00E17742"/>
    <w:rsid w:val="00E177D1"/>
    <w:rsid w:val="00E17B8C"/>
    <w:rsid w:val="00E17F7D"/>
    <w:rsid w:val="00E20322"/>
    <w:rsid w:val="00E20328"/>
    <w:rsid w:val="00E20725"/>
    <w:rsid w:val="00E207B5"/>
    <w:rsid w:val="00E207CB"/>
    <w:rsid w:val="00E207F6"/>
    <w:rsid w:val="00E20ABE"/>
    <w:rsid w:val="00E20BB1"/>
    <w:rsid w:val="00E20CC2"/>
    <w:rsid w:val="00E20D40"/>
    <w:rsid w:val="00E20DAF"/>
    <w:rsid w:val="00E20F19"/>
    <w:rsid w:val="00E210D3"/>
    <w:rsid w:val="00E213B2"/>
    <w:rsid w:val="00E2146A"/>
    <w:rsid w:val="00E21640"/>
    <w:rsid w:val="00E216F7"/>
    <w:rsid w:val="00E219CC"/>
    <w:rsid w:val="00E21B98"/>
    <w:rsid w:val="00E21C8F"/>
    <w:rsid w:val="00E21D91"/>
    <w:rsid w:val="00E22127"/>
    <w:rsid w:val="00E22157"/>
    <w:rsid w:val="00E2266C"/>
    <w:rsid w:val="00E22937"/>
    <w:rsid w:val="00E22F2A"/>
    <w:rsid w:val="00E2330D"/>
    <w:rsid w:val="00E2358E"/>
    <w:rsid w:val="00E235DF"/>
    <w:rsid w:val="00E23782"/>
    <w:rsid w:val="00E23852"/>
    <w:rsid w:val="00E23882"/>
    <w:rsid w:val="00E23A7A"/>
    <w:rsid w:val="00E23BA7"/>
    <w:rsid w:val="00E23C66"/>
    <w:rsid w:val="00E23D9F"/>
    <w:rsid w:val="00E244E5"/>
    <w:rsid w:val="00E248A3"/>
    <w:rsid w:val="00E2491B"/>
    <w:rsid w:val="00E24CC7"/>
    <w:rsid w:val="00E24CD4"/>
    <w:rsid w:val="00E24EB5"/>
    <w:rsid w:val="00E250BA"/>
    <w:rsid w:val="00E256CF"/>
    <w:rsid w:val="00E25772"/>
    <w:rsid w:val="00E25C1D"/>
    <w:rsid w:val="00E2603C"/>
    <w:rsid w:val="00E26585"/>
    <w:rsid w:val="00E265DA"/>
    <w:rsid w:val="00E2673E"/>
    <w:rsid w:val="00E26C84"/>
    <w:rsid w:val="00E26F07"/>
    <w:rsid w:val="00E271BA"/>
    <w:rsid w:val="00E2763B"/>
    <w:rsid w:val="00E27994"/>
    <w:rsid w:val="00E27B2A"/>
    <w:rsid w:val="00E27CE8"/>
    <w:rsid w:val="00E27F20"/>
    <w:rsid w:val="00E27F2C"/>
    <w:rsid w:val="00E27FB7"/>
    <w:rsid w:val="00E30294"/>
    <w:rsid w:val="00E30386"/>
    <w:rsid w:val="00E30F65"/>
    <w:rsid w:val="00E3102D"/>
    <w:rsid w:val="00E311E5"/>
    <w:rsid w:val="00E312D7"/>
    <w:rsid w:val="00E312F9"/>
    <w:rsid w:val="00E3164C"/>
    <w:rsid w:val="00E316EB"/>
    <w:rsid w:val="00E31A96"/>
    <w:rsid w:val="00E31BBF"/>
    <w:rsid w:val="00E323BD"/>
    <w:rsid w:val="00E32424"/>
    <w:rsid w:val="00E32B04"/>
    <w:rsid w:val="00E32B48"/>
    <w:rsid w:val="00E32EAC"/>
    <w:rsid w:val="00E3310A"/>
    <w:rsid w:val="00E336DA"/>
    <w:rsid w:val="00E33E51"/>
    <w:rsid w:val="00E3407C"/>
    <w:rsid w:val="00E345FA"/>
    <w:rsid w:val="00E34E07"/>
    <w:rsid w:val="00E3525A"/>
    <w:rsid w:val="00E35E98"/>
    <w:rsid w:val="00E36447"/>
    <w:rsid w:val="00E365B0"/>
    <w:rsid w:val="00E3675F"/>
    <w:rsid w:val="00E367AB"/>
    <w:rsid w:val="00E36874"/>
    <w:rsid w:val="00E368AA"/>
    <w:rsid w:val="00E36909"/>
    <w:rsid w:val="00E36A9E"/>
    <w:rsid w:val="00E374E8"/>
    <w:rsid w:val="00E377A3"/>
    <w:rsid w:val="00E37925"/>
    <w:rsid w:val="00E37ADE"/>
    <w:rsid w:val="00E37B0F"/>
    <w:rsid w:val="00E37EF7"/>
    <w:rsid w:val="00E40660"/>
    <w:rsid w:val="00E407FA"/>
    <w:rsid w:val="00E407FF"/>
    <w:rsid w:val="00E408F9"/>
    <w:rsid w:val="00E41B03"/>
    <w:rsid w:val="00E41B5B"/>
    <w:rsid w:val="00E41C0E"/>
    <w:rsid w:val="00E41EE9"/>
    <w:rsid w:val="00E422D3"/>
    <w:rsid w:val="00E424FC"/>
    <w:rsid w:val="00E4264E"/>
    <w:rsid w:val="00E428C1"/>
    <w:rsid w:val="00E42A08"/>
    <w:rsid w:val="00E42AC3"/>
    <w:rsid w:val="00E42BC8"/>
    <w:rsid w:val="00E433EA"/>
    <w:rsid w:val="00E43532"/>
    <w:rsid w:val="00E43767"/>
    <w:rsid w:val="00E44217"/>
    <w:rsid w:val="00E44EFF"/>
    <w:rsid w:val="00E451BB"/>
    <w:rsid w:val="00E4572B"/>
    <w:rsid w:val="00E45B87"/>
    <w:rsid w:val="00E45BB3"/>
    <w:rsid w:val="00E45D3E"/>
    <w:rsid w:val="00E45D72"/>
    <w:rsid w:val="00E45DF7"/>
    <w:rsid w:val="00E45F97"/>
    <w:rsid w:val="00E46072"/>
    <w:rsid w:val="00E465B2"/>
    <w:rsid w:val="00E46CE3"/>
    <w:rsid w:val="00E46F5E"/>
    <w:rsid w:val="00E475B6"/>
    <w:rsid w:val="00E47785"/>
    <w:rsid w:val="00E4785A"/>
    <w:rsid w:val="00E47C75"/>
    <w:rsid w:val="00E47E9D"/>
    <w:rsid w:val="00E47F8D"/>
    <w:rsid w:val="00E50252"/>
    <w:rsid w:val="00E50944"/>
    <w:rsid w:val="00E50A61"/>
    <w:rsid w:val="00E50DCA"/>
    <w:rsid w:val="00E50E05"/>
    <w:rsid w:val="00E51561"/>
    <w:rsid w:val="00E518D6"/>
    <w:rsid w:val="00E51C65"/>
    <w:rsid w:val="00E51E03"/>
    <w:rsid w:val="00E52800"/>
    <w:rsid w:val="00E52B49"/>
    <w:rsid w:val="00E52DE0"/>
    <w:rsid w:val="00E52E76"/>
    <w:rsid w:val="00E52FBD"/>
    <w:rsid w:val="00E53ABE"/>
    <w:rsid w:val="00E540FB"/>
    <w:rsid w:val="00E5448C"/>
    <w:rsid w:val="00E54E75"/>
    <w:rsid w:val="00E5553D"/>
    <w:rsid w:val="00E55C07"/>
    <w:rsid w:val="00E55DEF"/>
    <w:rsid w:val="00E55EF1"/>
    <w:rsid w:val="00E56013"/>
    <w:rsid w:val="00E56771"/>
    <w:rsid w:val="00E568A5"/>
    <w:rsid w:val="00E56A5B"/>
    <w:rsid w:val="00E56B56"/>
    <w:rsid w:val="00E56DF8"/>
    <w:rsid w:val="00E57737"/>
    <w:rsid w:val="00E57838"/>
    <w:rsid w:val="00E57880"/>
    <w:rsid w:val="00E578A6"/>
    <w:rsid w:val="00E57937"/>
    <w:rsid w:val="00E57ACA"/>
    <w:rsid w:val="00E57AED"/>
    <w:rsid w:val="00E57FD5"/>
    <w:rsid w:val="00E60557"/>
    <w:rsid w:val="00E606F2"/>
    <w:rsid w:val="00E6094E"/>
    <w:rsid w:val="00E60F9D"/>
    <w:rsid w:val="00E60FF3"/>
    <w:rsid w:val="00E61288"/>
    <w:rsid w:val="00E612B2"/>
    <w:rsid w:val="00E61364"/>
    <w:rsid w:val="00E616AF"/>
    <w:rsid w:val="00E616D8"/>
    <w:rsid w:val="00E618F9"/>
    <w:rsid w:val="00E61996"/>
    <w:rsid w:val="00E61ADB"/>
    <w:rsid w:val="00E61C60"/>
    <w:rsid w:val="00E6205E"/>
    <w:rsid w:val="00E6229B"/>
    <w:rsid w:val="00E62421"/>
    <w:rsid w:val="00E624A7"/>
    <w:rsid w:val="00E62E88"/>
    <w:rsid w:val="00E6373F"/>
    <w:rsid w:val="00E63AE3"/>
    <w:rsid w:val="00E63C13"/>
    <w:rsid w:val="00E63CE3"/>
    <w:rsid w:val="00E6407D"/>
    <w:rsid w:val="00E64106"/>
    <w:rsid w:val="00E6442F"/>
    <w:rsid w:val="00E644E4"/>
    <w:rsid w:val="00E645BA"/>
    <w:rsid w:val="00E64A1D"/>
    <w:rsid w:val="00E6502B"/>
    <w:rsid w:val="00E652E3"/>
    <w:rsid w:val="00E65369"/>
    <w:rsid w:val="00E6560E"/>
    <w:rsid w:val="00E65988"/>
    <w:rsid w:val="00E65DBC"/>
    <w:rsid w:val="00E6624C"/>
    <w:rsid w:val="00E6650F"/>
    <w:rsid w:val="00E667CD"/>
    <w:rsid w:val="00E66994"/>
    <w:rsid w:val="00E66AAB"/>
    <w:rsid w:val="00E66C17"/>
    <w:rsid w:val="00E670D6"/>
    <w:rsid w:val="00E6727F"/>
    <w:rsid w:val="00E67D1A"/>
    <w:rsid w:val="00E7011A"/>
    <w:rsid w:val="00E702B2"/>
    <w:rsid w:val="00E7035E"/>
    <w:rsid w:val="00E706E5"/>
    <w:rsid w:val="00E707CC"/>
    <w:rsid w:val="00E70977"/>
    <w:rsid w:val="00E70C77"/>
    <w:rsid w:val="00E70FB7"/>
    <w:rsid w:val="00E70FD6"/>
    <w:rsid w:val="00E7117E"/>
    <w:rsid w:val="00E7119D"/>
    <w:rsid w:val="00E71299"/>
    <w:rsid w:val="00E71468"/>
    <w:rsid w:val="00E716DC"/>
    <w:rsid w:val="00E717FD"/>
    <w:rsid w:val="00E71DCE"/>
    <w:rsid w:val="00E71EAE"/>
    <w:rsid w:val="00E71F05"/>
    <w:rsid w:val="00E7251D"/>
    <w:rsid w:val="00E727ED"/>
    <w:rsid w:val="00E72FEB"/>
    <w:rsid w:val="00E732C3"/>
    <w:rsid w:val="00E73595"/>
    <w:rsid w:val="00E735B5"/>
    <w:rsid w:val="00E7377A"/>
    <w:rsid w:val="00E73C9F"/>
    <w:rsid w:val="00E73DF9"/>
    <w:rsid w:val="00E740B3"/>
    <w:rsid w:val="00E7427C"/>
    <w:rsid w:val="00E7434D"/>
    <w:rsid w:val="00E74363"/>
    <w:rsid w:val="00E7444E"/>
    <w:rsid w:val="00E74AF1"/>
    <w:rsid w:val="00E75236"/>
    <w:rsid w:val="00E752FB"/>
    <w:rsid w:val="00E7545F"/>
    <w:rsid w:val="00E756B1"/>
    <w:rsid w:val="00E75DB0"/>
    <w:rsid w:val="00E76107"/>
    <w:rsid w:val="00E763A6"/>
    <w:rsid w:val="00E763C9"/>
    <w:rsid w:val="00E7654C"/>
    <w:rsid w:val="00E768F3"/>
    <w:rsid w:val="00E76C95"/>
    <w:rsid w:val="00E77165"/>
    <w:rsid w:val="00E7724D"/>
    <w:rsid w:val="00E775B2"/>
    <w:rsid w:val="00E776BE"/>
    <w:rsid w:val="00E776D0"/>
    <w:rsid w:val="00E77748"/>
    <w:rsid w:val="00E777E6"/>
    <w:rsid w:val="00E778B9"/>
    <w:rsid w:val="00E779C3"/>
    <w:rsid w:val="00E77EEB"/>
    <w:rsid w:val="00E80442"/>
    <w:rsid w:val="00E80B7C"/>
    <w:rsid w:val="00E80D93"/>
    <w:rsid w:val="00E80FDA"/>
    <w:rsid w:val="00E81098"/>
    <w:rsid w:val="00E81180"/>
    <w:rsid w:val="00E811BB"/>
    <w:rsid w:val="00E81522"/>
    <w:rsid w:val="00E82004"/>
    <w:rsid w:val="00E8276C"/>
    <w:rsid w:val="00E82ADA"/>
    <w:rsid w:val="00E82C31"/>
    <w:rsid w:val="00E82D46"/>
    <w:rsid w:val="00E82E21"/>
    <w:rsid w:val="00E82E84"/>
    <w:rsid w:val="00E8353F"/>
    <w:rsid w:val="00E8355F"/>
    <w:rsid w:val="00E83942"/>
    <w:rsid w:val="00E83CFC"/>
    <w:rsid w:val="00E83FBD"/>
    <w:rsid w:val="00E8419C"/>
    <w:rsid w:val="00E84334"/>
    <w:rsid w:val="00E84381"/>
    <w:rsid w:val="00E84885"/>
    <w:rsid w:val="00E84976"/>
    <w:rsid w:val="00E84C0A"/>
    <w:rsid w:val="00E84E89"/>
    <w:rsid w:val="00E84ECD"/>
    <w:rsid w:val="00E85488"/>
    <w:rsid w:val="00E856C8"/>
    <w:rsid w:val="00E85797"/>
    <w:rsid w:val="00E85E01"/>
    <w:rsid w:val="00E862D5"/>
    <w:rsid w:val="00E86412"/>
    <w:rsid w:val="00E86B1C"/>
    <w:rsid w:val="00E872A9"/>
    <w:rsid w:val="00E872EF"/>
    <w:rsid w:val="00E87504"/>
    <w:rsid w:val="00E87743"/>
    <w:rsid w:val="00E87A5A"/>
    <w:rsid w:val="00E87B80"/>
    <w:rsid w:val="00E87EE9"/>
    <w:rsid w:val="00E903D2"/>
    <w:rsid w:val="00E90758"/>
    <w:rsid w:val="00E91235"/>
    <w:rsid w:val="00E914BA"/>
    <w:rsid w:val="00E91553"/>
    <w:rsid w:val="00E915FE"/>
    <w:rsid w:val="00E9176E"/>
    <w:rsid w:val="00E91BF2"/>
    <w:rsid w:val="00E91F8B"/>
    <w:rsid w:val="00E92122"/>
    <w:rsid w:val="00E92232"/>
    <w:rsid w:val="00E925B1"/>
    <w:rsid w:val="00E929AD"/>
    <w:rsid w:val="00E92C05"/>
    <w:rsid w:val="00E938AC"/>
    <w:rsid w:val="00E93CB9"/>
    <w:rsid w:val="00E93F22"/>
    <w:rsid w:val="00E94055"/>
    <w:rsid w:val="00E94066"/>
    <w:rsid w:val="00E941A9"/>
    <w:rsid w:val="00E9426B"/>
    <w:rsid w:val="00E9431C"/>
    <w:rsid w:val="00E94507"/>
    <w:rsid w:val="00E9451E"/>
    <w:rsid w:val="00E94852"/>
    <w:rsid w:val="00E9497A"/>
    <w:rsid w:val="00E94B4E"/>
    <w:rsid w:val="00E950CA"/>
    <w:rsid w:val="00E95141"/>
    <w:rsid w:val="00E95155"/>
    <w:rsid w:val="00E9528B"/>
    <w:rsid w:val="00E9529E"/>
    <w:rsid w:val="00E954C3"/>
    <w:rsid w:val="00E95636"/>
    <w:rsid w:val="00E95FA3"/>
    <w:rsid w:val="00E9624E"/>
    <w:rsid w:val="00E962A1"/>
    <w:rsid w:val="00E96521"/>
    <w:rsid w:val="00E966B6"/>
    <w:rsid w:val="00E96E15"/>
    <w:rsid w:val="00E96E1A"/>
    <w:rsid w:val="00E972D6"/>
    <w:rsid w:val="00E973DD"/>
    <w:rsid w:val="00E97471"/>
    <w:rsid w:val="00E97626"/>
    <w:rsid w:val="00E97B37"/>
    <w:rsid w:val="00E97CC0"/>
    <w:rsid w:val="00EA047D"/>
    <w:rsid w:val="00EA0F50"/>
    <w:rsid w:val="00EA109E"/>
    <w:rsid w:val="00EA10B8"/>
    <w:rsid w:val="00EA145F"/>
    <w:rsid w:val="00EA1832"/>
    <w:rsid w:val="00EA197F"/>
    <w:rsid w:val="00EA1E4A"/>
    <w:rsid w:val="00EA22C1"/>
    <w:rsid w:val="00EA2724"/>
    <w:rsid w:val="00EA28E0"/>
    <w:rsid w:val="00EA2AD5"/>
    <w:rsid w:val="00EA2B3D"/>
    <w:rsid w:val="00EA2D13"/>
    <w:rsid w:val="00EA2D83"/>
    <w:rsid w:val="00EA30C4"/>
    <w:rsid w:val="00EA3275"/>
    <w:rsid w:val="00EA43CF"/>
    <w:rsid w:val="00EA4617"/>
    <w:rsid w:val="00EA4A4A"/>
    <w:rsid w:val="00EA4D6A"/>
    <w:rsid w:val="00EA4F15"/>
    <w:rsid w:val="00EA5350"/>
    <w:rsid w:val="00EA53C4"/>
    <w:rsid w:val="00EA69BD"/>
    <w:rsid w:val="00EA69CC"/>
    <w:rsid w:val="00EA7179"/>
    <w:rsid w:val="00EA730E"/>
    <w:rsid w:val="00EA7777"/>
    <w:rsid w:val="00EA786B"/>
    <w:rsid w:val="00EA7961"/>
    <w:rsid w:val="00EA7AE4"/>
    <w:rsid w:val="00EA7BAF"/>
    <w:rsid w:val="00EA7C09"/>
    <w:rsid w:val="00EA7FB4"/>
    <w:rsid w:val="00EB0247"/>
    <w:rsid w:val="00EB045F"/>
    <w:rsid w:val="00EB057F"/>
    <w:rsid w:val="00EB05DB"/>
    <w:rsid w:val="00EB0FA1"/>
    <w:rsid w:val="00EB1266"/>
    <w:rsid w:val="00EB1939"/>
    <w:rsid w:val="00EB249C"/>
    <w:rsid w:val="00EB25E8"/>
    <w:rsid w:val="00EB2642"/>
    <w:rsid w:val="00EB27C9"/>
    <w:rsid w:val="00EB286B"/>
    <w:rsid w:val="00EB2B45"/>
    <w:rsid w:val="00EB2B86"/>
    <w:rsid w:val="00EB2CFE"/>
    <w:rsid w:val="00EB2DAB"/>
    <w:rsid w:val="00EB3151"/>
    <w:rsid w:val="00EB355A"/>
    <w:rsid w:val="00EB35D8"/>
    <w:rsid w:val="00EB38A2"/>
    <w:rsid w:val="00EB414F"/>
    <w:rsid w:val="00EB41E8"/>
    <w:rsid w:val="00EB421B"/>
    <w:rsid w:val="00EB4399"/>
    <w:rsid w:val="00EB4709"/>
    <w:rsid w:val="00EB4989"/>
    <w:rsid w:val="00EB4F8B"/>
    <w:rsid w:val="00EB5225"/>
    <w:rsid w:val="00EB54CE"/>
    <w:rsid w:val="00EB55F6"/>
    <w:rsid w:val="00EB5B69"/>
    <w:rsid w:val="00EB5E60"/>
    <w:rsid w:val="00EB6150"/>
    <w:rsid w:val="00EB61EC"/>
    <w:rsid w:val="00EB63A4"/>
    <w:rsid w:val="00EB63B5"/>
    <w:rsid w:val="00EB6684"/>
    <w:rsid w:val="00EB6888"/>
    <w:rsid w:val="00EB69B4"/>
    <w:rsid w:val="00EB6C7B"/>
    <w:rsid w:val="00EB701E"/>
    <w:rsid w:val="00EB7834"/>
    <w:rsid w:val="00EB7A08"/>
    <w:rsid w:val="00EB7B4A"/>
    <w:rsid w:val="00EB7CED"/>
    <w:rsid w:val="00EB7DEF"/>
    <w:rsid w:val="00EC02F3"/>
    <w:rsid w:val="00EC043C"/>
    <w:rsid w:val="00EC053B"/>
    <w:rsid w:val="00EC05A1"/>
    <w:rsid w:val="00EC0601"/>
    <w:rsid w:val="00EC070D"/>
    <w:rsid w:val="00EC0724"/>
    <w:rsid w:val="00EC09CE"/>
    <w:rsid w:val="00EC13A2"/>
    <w:rsid w:val="00EC175B"/>
    <w:rsid w:val="00EC1769"/>
    <w:rsid w:val="00EC1995"/>
    <w:rsid w:val="00EC1C69"/>
    <w:rsid w:val="00EC1FB7"/>
    <w:rsid w:val="00EC220A"/>
    <w:rsid w:val="00EC22F3"/>
    <w:rsid w:val="00EC2E74"/>
    <w:rsid w:val="00EC2FB7"/>
    <w:rsid w:val="00EC30F1"/>
    <w:rsid w:val="00EC31B1"/>
    <w:rsid w:val="00EC3D19"/>
    <w:rsid w:val="00EC3F0E"/>
    <w:rsid w:val="00EC3F22"/>
    <w:rsid w:val="00EC4016"/>
    <w:rsid w:val="00EC4086"/>
    <w:rsid w:val="00EC4A8A"/>
    <w:rsid w:val="00EC4B0D"/>
    <w:rsid w:val="00EC5125"/>
    <w:rsid w:val="00EC51B3"/>
    <w:rsid w:val="00EC54A2"/>
    <w:rsid w:val="00EC5843"/>
    <w:rsid w:val="00EC5936"/>
    <w:rsid w:val="00EC62BF"/>
    <w:rsid w:val="00EC68B7"/>
    <w:rsid w:val="00EC6C6B"/>
    <w:rsid w:val="00EC6ED6"/>
    <w:rsid w:val="00EC6F03"/>
    <w:rsid w:val="00EC6F4B"/>
    <w:rsid w:val="00EC700C"/>
    <w:rsid w:val="00EC7479"/>
    <w:rsid w:val="00EC79A1"/>
    <w:rsid w:val="00EC79AB"/>
    <w:rsid w:val="00EC7CA7"/>
    <w:rsid w:val="00EC7CAD"/>
    <w:rsid w:val="00EC7F47"/>
    <w:rsid w:val="00ED0198"/>
    <w:rsid w:val="00ED03B6"/>
    <w:rsid w:val="00ED07D6"/>
    <w:rsid w:val="00ED08CC"/>
    <w:rsid w:val="00ED0B6A"/>
    <w:rsid w:val="00ED0CF0"/>
    <w:rsid w:val="00ED0E9E"/>
    <w:rsid w:val="00ED1228"/>
    <w:rsid w:val="00ED1492"/>
    <w:rsid w:val="00ED1A00"/>
    <w:rsid w:val="00ED1A68"/>
    <w:rsid w:val="00ED1D50"/>
    <w:rsid w:val="00ED2843"/>
    <w:rsid w:val="00ED2C0E"/>
    <w:rsid w:val="00ED2DE0"/>
    <w:rsid w:val="00ED2E6F"/>
    <w:rsid w:val="00ED372B"/>
    <w:rsid w:val="00ED38DF"/>
    <w:rsid w:val="00ED3ADC"/>
    <w:rsid w:val="00ED3AEA"/>
    <w:rsid w:val="00ED3D62"/>
    <w:rsid w:val="00ED3D68"/>
    <w:rsid w:val="00ED3F01"/>
    <w:rsid w:val="00ED3FC1"/>
    <w:rsid w:val="00ED4116"/>
    <w:rsid w:val="00ED41A1"/>
    <w:rsid w:val="00ED4320"/>
    <w:rsid w:val="00ED45A6"/>
    <w:rsid w:val="00ED4899"/>
    <w:rsid w:val="00ED4B5C"/>
    <w:rsid w:val="00ED4E14"/>
    <w:rsid w:val="00ED5189"/>
    <w:rsid w:val="00ED5290"/>
    <w:rsid w:val="00ED529F"/>
    <w:rsid w:val="00ED52BA"/>
    <w:rsid w:val="00ED53A3"/>
    <w:rsid w:val="00ED59B2"/>
    <w:rsid w:val="00ED5BE8"/>
    <w:rsid w:val="00ED5BEC"/>
    <w:rsid w:val="00ED5EB3"/>
    <w:rsid w:val="00ED5EDA"/>
    <w:rsid w:val="00ED5F01"/>
    <w:rsid w:val="00ED65B8"/>
    <w:rsid w:val="00ED6643"/>
    <w:rsid w:val="00ED6703"/>
    <w:rsid w:val="00ED6940"/>
    <w:rsid w:val="00ED6A09"/>
    <w:rsid w:val="00ED6D14"/>
    <w:rsid w:val="00ED71C0"/>
    <w:rsid w:val="00ED7281"/>
    <w:rsid w:val="00ED7339"/>
    <w:rsid w:val="00ED7717"/>
    <w:rsid w:val="00ED7881"/>
    <w:rsid w:val="00ED7EE0"/>
    <w:rsid w:val="00EE01B3"/>
    <w:rsid w:val="00EE0689"/>
    <w:rsid w:val="00EE069E"/>
    <w:rsid w:val="00EE06A7"/>
    <w:rsid w:val="00EE0AC0"/>
    <w:rsid w:val="00EE155B"/>
    <w:rsid w:val="00EE1A32"/>
    <w:rsid w:val="00EE1C42"/>
    <w:rsid w:val="00EE1E01"/>
    <w:rsid w:val="00EE1E19"/>
    <w:rsid w:val="00EE2219"/>
    <w:rsid w:val="00EE22DD"/>
    <w:rsid w:val="00EE25DD"/>
    <w:rsid w:val="00EE2C2F"/>
    <w:rsid w:val="00EE30D9"/>
    <w:rsid w:val="00EE326A"/>
    <w:rsid w:val="00EE342D"/>
    <w:rsid w:val="00EE35E8"/>
    <w:rsid w:val="00EE36B6"/>
    <w:rsid w:val="00EE3AF9"/>
    <w:rsid w:val="00EE3EA5"/>
    <w:rsid w:val="00EE3FD7"/>
    <w:rsid w:val="00EE4654"/>
    <w:rsid w:val="00EE491F"/>
    <w:rsid w:val="00EE4A0E"/>
    <w:rsid w:val="00EE4CD3"/>
    <w:rsid w:val="00EE4D16"/>
    <w:rsid w:val="00EE50FC"/>
    <w:rsid w:val="00EE548D"/>
    <w:rsid w:val="00EE56A1"/>
    <w:rsid w:val="00EE5754"/>
    <w:rsid w:val="00EE5765"/>
    <w:rsid w:val="00EE5825"/>
    <w:rsid w:val="00EE5C86"/>
    <w:rsid w:val="00EE631C"/>
    <w:rsid w:val="00EE684B"/>
    <w:rsid w:val="00EE68CB"/>
    <w:rsid w:val="00EE68E1"/>
    <w:rsid w:val="00EE6B97"/>
    <w:rsid w:val="00EE74E3"/>
    <w:rsid w:val="00EE772C"/>
    <w:rsid w:val="00EE7B2D"/>
    <w:rsid w:val="00EE7DFD"/>
    <w:rsid w:val="00EF0056"/>
    <w:rsid w:val="00EF04BF"/>
    <w:rsid w:val="00EF0614"/>
    <w:rsid w:val="00EF06F1"/>
    <w:rsid w:val="00EF070B"/>
    <w:rsid w:val="00EF098D"/>
    <w:rsid w:val="00EF09C5"/>
    <w:rsid w:val="00EF0B0A"/>
    <w:rsid w:val="00EF0B44"/>
    <w:rsid w:val="00EF0FB3"/>
    <w:rsid w:val="00EF15AD"/>
    <w:rsid w:val="00EF15D9"/>
    <w:rsid w:val="00EF1C4B"/>
    <w:rsid w:val="00EF1EAD"/>
    <w:rsid w:val="00EF1F6D"/>
    <w:rsid w:val="00EF2126"/>
    <w:rsid w:val="00EF2571"/>
    <w:rsid w:val="00EF271F"/>
    <w:rsid w:val="00EF27A2"/>
    <w:rsid w:val="00EF2EAD"/>
    <w:rsid w:val="00EF2F32"/>
    <w:rsid w:val="00EF2FCC"/>
    <w:rsid w:val="00EF3B72"/>
    <w:rsid w:val="00EF3BE1"/>
    <w:rsid w:val="00EF3BFD"/>
    <w:rsid w:val="00EF3DC9"/>
    <w:rsid w:val="00EF3EF5"/>
    <w:rsid w:val="00EF45FB"/>
    <w:rsid w:val="00EF4DD5"/>
    <w:rsid w:val="00EF5051"/>
    <w:rsid w:val="00EF5715"/>
    <w:rsid w:val="00EF58F3"/>
    <w:rsid w:val="00EF5A9A"/>
    <w:rsid w:val="00EF5C2A"/>
    <w:rsid w:val="00EF5CA8"/>
    <w:rsid w:val="00EF63A4"/>
    <w:rsid w:val="00EF6F91"/>
    <w:rsid w:val="00EF7476"/>
    <w:rsid w:val="00EF7850"/>
    <w:rsid w:val="00EF7AE9"/>
    <w:rsid w:val="00EF7CDE"/>
    <w:rsid w:val="00EF7CF9"/>
    <w:rsid w:val="00EF7E4C"/>
    <w:rsid w:val="00EF7F08"/>
    <w:rsid w:val="00EF7F13"/>
    <w:rsid w:val="00EF7F4A"/>
    <w:rsid w:val="00F0027B"/>
    <w:rsid w:val="00F0054B"/>
    <w:rsid w:val="00F0066B"/>
    <w:rsid w:val="00F0081C"/>
    <w:rsid w:val="00F00B97"/>
    <w:rsid w:val="00F01738"/>
    <w:rsid w:val="00F019A7"/>
    <w:rsid w:val="00F01CC6"/>
    <w:rsid w:val="00F02194"/>
    <w:rsid w:val="00F03029"/>
    <w:rsid w:val="00F03333"/>
    <w:rsid w:val="00F035B2"/>
    <w:rsid w:val="00F035EE"/>
    <w:rsid w:val="00F036BC"/>
    <w:rsid w:val="00F0377B"/>
    <w:rsid w:val="00F03A33"/>
    <w:rsid w:val="00F042BD"/>
    <w:rsid w:val="00F0444E"/>
    <w:rsid w:val="00F04543"/>
    <w:rsid w:val="00F0488D"/>
    <w:rsid w:val="00F04B35"/>
    <w:rsid w:val="00F04B7D"/>
    <w:rsid w:val="00F04BDD"/>
    <w:rsid w:val="00F0503F"/>
    <w:rsid w:val="00F05A16"/>
    <w:rsid w:val="00F05B08"/>
    <w:rsid w:val="00F05B7A"/>
    <w:rsid w:val="00F05C74"/>
    <w:rsid w:val="00F05F8D"/>
    <w:rsid w:val="00F062CA"/>
    <w:rsid w:val="00F06421"/>
    <w:rsid w:val="00F06ADB"/>
    <w:rsid w:val="00F06F44"/>
    <w:rsid w:val="00F07087"/>
    <w:rsid w:val="00F07466"/>
    <w:rsid w:val="00F07EF9"/>
    <w:rsid w:val="00F07F2D"/>
    <w:rsid w:val="00F10133"/>
    <w:rsid w:val="00F10C28"/>
    <w:rsid w:val="00F10DC7"/>
    <w:rsid w:val="00F10EAF"/>
    <w:rsid w:val="00F11053"/>
    <w:rsid w:val="00F1122D"/>
    <w:rsid w:val="00F112A9"/>
    <w:rsid w:val="00F11620"/>
    <w:rsid w:val="00F116BB"/>
    <w:rsid w:val="00F11B03"/>
    <w:rsid w:val="00F121B0"/>
    <w:rsid w:val="00F12480"/>
    <w:rsid w:val="00F125A8"/>
    <w:rsid w:val="00F125C6"/>
    <w:rsid w:val="00F1266D"/>
    <w:rsid w:val="00F128CA"/>
    <w:rsid w:val="00F12BF5"/>
    <w:rsid w:val="00F12CB2"/>
    <w:rsid w:val="00F12D5E"/>
    <w:rsid w:val="00F1310C"/>
    <w:rsid w:val="00F1324B"/>
    <w:rsid w:val="00F13295"/>
    <w:rsid w:val="00F13409"/>
    <w:rsid w:val="00F1349D"/>
    <w:rsid w:val="00F1355C"/>
    <w:rsid w:val="00F13A57"/>
    <w:rsid w:val="00F13F7F"/>
    <w:rsid w:val="00F143CD"/>
    <w:rsid w:val="00F14906"/>
    <w:rsid w:val="00F149F0"/>
    <w:rsid w:val="00F14AA3"/>
    <w:rsid w:val="00F14B57"/>
    <w:rsid w:val="00F14B75"/>
    <w:rsid w:val="00F14C2E"/>
    <w:rsid w:val="00F151AB"/>
    <w:rsid w:val="00F156A1"/>
    <w:rsid w:val="00F15A63"/>
    <w:rsid w:val="00F15AFD"/>
    <w:rsid w:val="00F15C80"/>
    <w:rsid w:val="00F15CE9"/>
    <w:rsid w:val="00F15FB4"/>
    <w:rsid w:val="00F1635F"/>
    <w:rsid w:val="00F16B73"/>
    <w:rsid w:val="00F172BD"/>
    <w:rsid w:val="00F173AA"/>
    <w:rsid w:val="00F177D0"/>
    <w:rsid w:val="00F178CD"/>
    <w:rsid w:val="00F178D6"/>
    <w:rsid w:val="00F17BA1"/>
    <w:rsid w:val="00F17E83"/>
    <w:rsid w:val="00F2032C"/>
    <w:rsid w:val="00F20AD9"/>
    <w:rsid w:val="00F20AE9"/>
    <w:rsid w:val="00F20D0B"/>
    <w:rsid w:val="00F215A6"/>
    <w:rsid w:val="00F217D8"/>
    <w:rsid w:val="00F222B4"/>
    <w:rsid w:val="00F22643"/>
    <w:rsid w:val="00F228A7"/>
    <w:rsid w:val="00F22E98"/>
    <w:rsid w:val="00F22F5A"/>
    <w:rsid w:val="00F2306B"/>
    <w:rsid w:val="00F230B4"/>
    <w:rsid w:val="00F237CB"/>
    <w:rsid w:val="00F23A6D"/>
    <w:rsid w:val="00F23EE0"/>
    <w:rsid w:val="00F23FBF"/>
    <w:rsid w:val="00F24055"/>
    <w:rsid w:val="00F24281"/>
    <w:rsid w:val="00F24306"/>
    <w:rsid w:val="00F2466A"/>
    <w:rsid w:val="00F246C5"/>
    <w:rsid w:val="00F247F8"/>
    <w:rsid w:val="00F24B07"/>
    <w:rsid w:val="00F24BC9"/>
    <w:rsid w:val="00F24FB9"/>
    <w:rsid w:val="00F253E2"/>
    <w:rsid w:val="00F255D4"/>
    <w:rsid w:val="00F2564D"/>
    <w:rsid w:val="00F258D9"/>
    <w:rsid w:val="00F25BBE"/>
    <w:rsid w:val="00F25DB8"/>
    <w:rsid w:val="00F25F22"/>
    <w:rsid w:val="00F2632C"/>
    <w:rsid w:val="00F26511"/>
    <w:rsid w:val="00F266EC"/>
    <w:rsid w:val="00F26768"/>
    <w:rsid w:val="00F268EF"/>
    <w:rsid w:val="00F26A43"/>
    <w:rsid w:val="00F26AA5"/>
    <w:rsid w:val="00F26AB0"/>
    <w:rsid w:val="00F26BE8"/>
    <w:rsid w:val="00F26BF4"/>
    <w:rsid w:val="00F26E0B"/>
    <w:rsid w:val="00F27075"/>
    <w:rsid w:val="00F27616"/>
    <w:rsid w:val="00F27655"/>
    <w:rsid w:val="00F27698"/>
    <w:rsid w:val="00F277F0"/>
    <w:rsid w:val="00F2786E"/>
    <w:rsid w:val="00F279F7"/>
    <w:rsid w:val="00F27A5A"/>
    <w:rsid w:val="00F27D56"/>
    <w:rsid w:val="00F30058"/>
    <w:rsid w:val="00F30653"/>
    <w:rsid w:val="00F30A42"/>
    <w:rsid w:val="00F30B63"/>
    <w:rsid w:val="00F30C63"/>
    <w:rsid w:val="00F30DBF"/>
    <w:rsid w:val="00F312FC"/>
    <w:rsid w:val="00F31426"/>
    <w:rsid w:val="00F31783"/>
    <w:rsid w:val="00F31C9F"/>
    <w:rsid w:val="00F31CAA"/>
    <w:rsid w:val="00F31D20"/>
    <w:rsid w:val="00F32291"/>
    <w:rsid w:val="00F3233F"/>
    <w:rsid w:val="00F32A67"/>
    <w:rsid w:val="00F32B70"/>
    <w:rsid w:val="00F32C9A"/>
    <w:rsid w:val="00F32E7C"/>
    <w:rsid w:val="00F338E5"/>
    <w:rsid w:val="00F33D7C"/>
    <w:rsid w:val="00F33E01"/>
    <w:rsid w:val="00F33FF2"/>
    <w:rsid w:val="00F34371"/>
    <w:rsid w:val="00F346EA"/>
    <w:rsid w:val="00F34916"/>
    <w:rsid w:val="00F34B84"/>
    <w:rsid w:val="00F34B99"/>
    <w:rsid w:val="00F350FE"/>
    <w:rsid w:val="00F353BE"/>
    <w:rsid w:val="00F35526"/>
    <w:rsid w:val="00F3572D"/>
    <w:rsid w:val="00F35B7E"/>
    <w:rsid w:val="00F35C1D"/>
    <w:rsid w:val="00F35C1E"/>
    <w:rsid w:val="00F35DBE"/>
    <w:rsid w:val="00F35F9F"/>
    <w:rsid w:val="00F35FCE"/>
    <w:rsid w:val="00F362E3"/>
    <w:rsid w:val="00F36438"/>
    <w:rsid w:val="00F36A72"/>
    <w:rsid w:val="00F36BF5"/>
    <w:rsid w:val="00F36EFD"/>
    <w:rsid w:val="00F37031"/>
    <w:rsid w:val="00F3708E"/>
    <w:rsid w:val="00F374A9"/>
    <w:rsid w:val="00F3768B"/>
    <w:rsid w:val="00F3783A"/>
    <w:rsid w:val="00F378FD"/>
    <w:rsid w:val="00F37A38"/>
    <w:rsid w:val="00F37AD9"/>
    <w:rsid w:val="00F37DC3"/>
    <w:rsid w:val="00F403D4"/>
    <w:rsid w:val="00F406A2"/>
    <w:rsid w:val="00F406B1"/>
    <w:rsid w:val="00F40BCC"/>
    <w:rsid w:val="00F40D39"/>
    <w:rsid w:val="00F40D5A"/>
    <w:rsid w:val="00F40D92"/>
    <w:rsid w:val="00F4148E"/>
    <w:rsid w:val="00F418DC"/>
    <w:rsid w:val="00F41B4D"/>
    <w:rsid w:val="00F41BE1"/>
    <w:rsid w:val="00F4231B"/>
    <w:rsid w:val="00F4237E"/>
    <w:rsid w:val="00F425E9"/>
    <w:rsid w:val="00F4276C"/>
    <w:rsid w:val="00F42B0A"/>
    <w:rsid w:val="00F42D5F"/>
    <w:rsid w:val="00F42E94"/>
    <w:rsid w:val="00F43241"/>
    <w:rsid w:val="00F43363"/>
    <w:rsid w:val="00F4359F"/>
    <w:rsid w:val="00F43701"/>
    <w:rsid w:val="00F43C40"/>
    <w:rsid w:val="00F43F69"/>
    <w:rsid w:val="00F441E7"/>
    <w:rsid w:val="00F44553"/>
    <w:rsid w:val="00F44632"/>
    <w:rsid w:val="00F447F0"/>
    <w:rsid w:val="00F4481F"/>
    <w:rsid w:val="00F45007"/>
    <w:rsid w:val="00F4508E"/>
    <w:rsid w:val="00F451FB"/>
    <w:rsid w:val="00F45577"/>
    <w:rsid w:val="00F455D0"/>
    <w:rsid w:val="00F456E6"/>
    <w:rsid w:val="00F456FB"/>
    <w:rsid w:val="00F4584E"/>
    <w:rsid w:val="00F45873"/>
    <w:rsid w:val="00F460F5"/>
    <w:rsid w:val="00F464E7"/>
    <w:rsid w:val="00F46585"/>
    <w:rsid w:val="00F46C25"/>
    <w:rsid w:val="00F46C74"/>
    <w:rsid w:val="00F46F38"/>
    <w:rsid w:val="00F47289"/>
    <w:rsid w:val="00F479F1"/>
    <w:rsid w:val="00F47A5B"/>
    <w:rsid w:val="00F500AD"/>
    <w:rsid w:val="00F50103"/>
    <w:rsid w:val="00F50391"/>
    <w:rsid w:val="00F503E8"/>
    <w:rsid w:val="00F5049C"/>
    <w:rsid w:val="00F50B49"/>
    <w:rsid w:val="00F51045"/>
    <w:rsid w:val="00F51051"/>
    <w:rsid w:val="00F51059"/>
    <w:rsid w:val="00F51259"/>
    <w:rsid w:val="00F516F1"/>
    <w:rsid w:val="00F51761"/>
    <w:rsid w:val="00F51B3C"/>
    <w:rsid w:val="00F51D96"/>
    <w:rsid w:val="00F524F9"/>
    <w:rsid w:val="00F52AE1"/>
    <w:rsid w:val="00F52BA4"/>
    <w:rsid w:val="00F52D58"/>
    <w:rsid w:val="00F52E0B"/>
    <w:rsid w:val="00F53891"/>
    <w:rsid w:val="00F53D60"/>
    <w:rsid w:val="00F54052"/>
    <w:rsid w:val="00F54396"/>
    <w:rsid w:val="00F5445B"/>
    <w:rsid w:val="00F54517"/>
    <w:rsid w:val="00F54694"/>
    <w:rsid w:val="00F549B3"/>
    <w:rsid w:val="00F54AC0"/>
    <w:rsid w:val="00F54BF3"/>
    <w:rsid w:val="00F54CB0"/>
    <w:rsid w:val="00F54EBC"/>
    <w:rsid w:val="00F54ED3"/>
    <w:rsid w:val="00F553AE"/>
    <w:rsid w:val="00F55B30"/>
    <w:rsid w:val="00F5645C"/>
    <w:rsid w:val="00F5669D"/>
    <w:rsid w:val="00F566AF"/>
    <w:rsid w:val="00F56A09"/>
    <w:rsid w:val="00F56D39"/>
    <w:rsid w:val="00F5726A"/>
    <w:rsid w:val="00F57550"/>
    <w:rsid w:val="00F57794"/>
    <w:rsid w:val="00F57B8E"/>
    <w:rsid w:val="00F57C08"/>
    <w:rsid w:val="00F57FEC"/>
    <w:rsid w:val="00F60045"/>
    <w:rsid w:val="00F6026D"/>
    <w:rsid w:val="00F602E1"/>
    <w:rsid w:val="00F60EEE"/>
    <w:rsid w:val="00F6114B"/>
    <w:rsid w:val="00F61843"/>
    <w:rsid w:val="00F61909"/>
    <w:rsid w:val="00F61E37"/>
    <w:rsid w:val="00F622AA"/>
    <w:rsid w:val="00F62A83"/>
    <w:rsid w:val="00F62D65"/>
    <w:rsid w:val="00F62DD7"/>
    <w:rsid w:val="00F630C7"/>
    <w:rsid w:val="00F6354D"/>
    <w:rsid w:val="00F63678"/>
    <w:rsid w:val="00F63BC9"/>
    <w:rsid w:val="00F63F92"/>
    <w:rsid w:val="00F63FBF"/>
    <w:rsid w:val="00F6410F"/>
    <w:rsid w:val="00F64327"/>
    <w:rsid w:val="00F646EE"/>
    <w:rsid w:val="00F6475C"/>
    <w:rsid w:val="00F64BAE"/>
    <w:rsid w:val="00F64EEC"/>
    <w:rsid w:val="00F65F75"/>
    <w:rsid w:val="00F65F77"/>
    <w:rsid w:val="00F66195"/>
    <w:rsid w:val="00F66506"/>
    <w:rsid w:val="00F6666F"/>
    <w:rsid w:val="00F667D8"/>
    <w:rsid w:val="00F66941"/>
    <w:rsid w:val="00F66A0B"/>
    <w:rsid w:val="00F67651"/>
    <w:rsid w:val="00F67972"/>
    <w:rsid w:val="00F67B5D"/>
    <w:rsid w:val="00F67E6F"/>
    <w:rsid w:val="00F70054"/>
    <w:rsid w:val="00F70725"/>
    <w:rsid w:val="00F70847"/>
    <w:rsid w:val="00F710EB"/>
    <w:rsid w:val="00F7126A"/>
    <w:rsid w:val="00F71578"/>
    <w:rsid w:val="00F71592"/>
    <w:rsid w:val="00F71A55"/>
    <w:rsid w:val="00F71A56"/>
    <w:rsid w:val="00F71B69"/>
    <w:rsid w:val="00F725E0"/>
    <w:rsid w:val="00F7262B"/>
    <w:rsid w:val="00F72890"/>
    <w:rsid w:val="00F72AD2"/>
    <w:rsid w:val="00F72BCB"/>
    <w:rsid w:val="00F72C86"/>
    <w:rsid w:val="00F72DDE"/>
    <w:rsid w:val="00F72EF5"/>
    <w:rsid w:val="00F72F2B"/>
    <w:rsid w:val="00F7320B"/>
    <w:rsid w:val="00F733F6"/>
    <w:rsid w:val="00F7340E"/>
    <w:rsid w:val="00F7340F"/>
    <w:rsid w:val="00F73442"/>
    <w:rsid w:val="00F737C9"/>
    <w:rsid w:val="00F73AFD"/>
    <w:rsid w:val="00F73EA9"/>
    <w:rsid w:val="00F7415D"/>
    <w:rsid w:val="00F7419B"/>
    <w:rsid w:val="00F7434F"/>
    <w:rsid w:val="00F7482C"/>
    <w:rsid w:val="00F7485B"/>
    <w:rsid w:val="00F7488F"/>
    <w:rsid w:val="00F74988"/>
    <w:rsid w:val="00F74BD8"/>
    <w:rsid w:val="00F74F5C"/>
    <w:rsid w:val="00F754B9"/>
    <w:rsid w:val="00F757AD"/>
    <w:rsid w:val="00F7586A"/>
    <w:rsid w:val="00F75C4C"/>
    <w:rsid w:val="00F75DF4"/>
    <w:rsid w:val="00F763BA"/>
    <w:rsid w:val="00F76431"/>
    <w:rsid w:val="00F77093"/>
    <w:rsid w:val="00F7712F"/>
    <w:rsid w:val="00F771E4"/>
    <w:rsid w:val="00F773C6"/>
    <w:rsid w:val="00F7765E"/>
    <w:rsid w:val="00F77925"/>
    <w:rsid w:val="00F77D9F"/>
    <w:rsid w:val="00F8063B"/>
    <w:rsid w:val="00F80BC5"/>
    <w:rsid w:val="00F80E30"/>
    <w:rsid w:val="00F80FA9"/>
    <w:rsid w:val="00F8104C"/>
    <w:rsid w:val="00F81395"/>
    <w:rsid w:val="00F81397"/>
    <w:rsid w:val="00F817DD"/>
    <w:rsid w:val="00F81A4A"/>
    <w:rsid w:val="00F81B2E"/>
    <w:rsid w:val="00F81E74"/>
    <w:rsid w:val="00F81F6B"/>
    <w:rsid w:val="00F825A4"/>
    <w:rsid w:val="00F82A59"/>
    <w:rsid w:val="00F82B0E"/>
    <w:rsid w:val="00F83330"/>
    <w:rsid w:val="00F83A08"/>
    <w:rsid w:val="00F83A24"/>
    <w:rsid w:val="00F83DA1"/>
    <w:rsid w:val="00F83DD6"/>
    <w:rsid w:val="00F83EBA"/>
    <w:rsid w:val="00F83EEB"/>
    <w:rsid w:val="00F84101"/>
    <w:rsid w:val="00F8445A"/>
    <w:rsid w:val="00F846C3"/>
    <w:rsid w:val="00F848A6"/>
    <w:rsid w:val="00F849C3"/>
    <w:rsid w:val="00F84C8F"/>
    <w:rsid w:val="00F84DA8"/>
    <w:rsid w:val="00F85446"/>
    <w:rsid w:val="00F85556"/>
    <w:rsid w:val="00F855F8"/>
    <w:rsid w:val="00F85A35"/>
    <w:rsid w:val="00F85CA2"/>
    <w:rsid w:val="00F85DAB"/>
    <w:rsid w:val="00F85DEC"/>
    <w:rsid w:val="00F86180"/>
    <w:rsid w:val="00F861F6"/>
    <w:rsid w:val="00F86345"/>
    <w:rsid w:val="00F864FC"/>
    <w:rsid w:val="00F86E0C"/>
    <w:rsid w:val="00F86FFF"/>
    <w:rsid w:val="00F87161"/>
    <w:rsid w:val="00F872BF"/>
    <w:rsid w:val="00F900E0"/>
    <w:rsid w:val="00F9053F"/>
    <w:rsid w:val="00F90585"/>
    <w:rsid w:val="00F908AD"/>
    <w:rsid w:val="00F90A75"/>
    <w:rsid w:val="00F90B9C"/>
    <w:rsid w:val="00F90E27"/>
    <w:rsid w:val="00F90ED9"/>
    <w:rsid w:val="00F91588"/>
    <w:rsid w:val="00F91692"/>
    <w:rsid w:val="00F9174B"/>
    <w:rsid w:val="00F91B53"/>
    <w:rsid w:val="00F92456"/>
    <w:rsid w:val="00F925EB"/>
    <w:rsid w:val="00F926FA"/>
    <w:rsid w:val="00F928CE"/>
    <w:rsid w:val="00F929D1"/>
    <w:rsid w:val="00F92F25"/>
    <w:rsid w:val="00F931C2"/>
    <w:rsid w:val="00F933C7"/>
    <w:rsid w:val="00F936AA"/>
    <w:rsid w:val="00F93727"/>
    <w:rsid w:val="00F93790"/>
    <w:rsid w:val="00F93EB4"/>
    <w:rsid w:val="00F93EE7"/>
    <w:rsid w:val="00F9433E"/>
    <w:rsid w:val="00F9495A"/>
    <w:rsid w:val="00F95332"/>
    <w:rsid w:val="00F953F5"/>
    <w:rsid w:val="00F955E3"/>
    <w:rsid w:val="00F95B91"/>
    <w:rsid w:val="00F95C77"/>
    <w:rsid w:val="00F95E9D"/>
    <w:rsid w:val="00F9640D"/>
    <w:rsid w:val="00F965EC"/>
    <w:rsid w:val="00F96656"/>
    <w:rsid w:val="00F96EC6"/>
    <w:rsid w:val="00F9729E"/>
    <w:rsid w:val="00F97393"/>
    <w:rsid w:val="00F973F0"/>
    <w:rsid w:val="00F97420"/>
    <w:rsid w:val="00F974D8"/>
    <w:rsid w:val="00FA02FD"/>
    <w:rsid w:val="00FA038F"/>
    <w:rsid w:val="00FA050E"/>
    <w:rsid w:val="00FA07A5"/>
    <w:rsid w:val="00FA0895"/>
    <w:rsid w:val="00FA0C0B"/>
    <w:rsid w:val="00FA1099"/>
    <w:rsid w:val="00FA163D"/>
    <w:rsid w:val="00FA1CD3"/>
    <w:rsid w:val="00FA2AE3"/>
    <w:rsid w:val="00FA2D89"/>
    <w:rsid w:val="00FA2FD0"/>
    <w:rsid w:val="00FA3293"/>
    <w:rsid w:val="00FA35B3"/>
    <w:rsid w:val="00FA3716"/>
    <w:rsid w:val="00FA3B09"/>
    <w:rsid w:val="00FA405A"/>
    <w:rsid w:val="00FA42B3"/>
    <w:rsid w:val="00FA4398"/>
    <w:rsid w:val="00FA45D3"/>
    <w:rsid w:val="00FA4DCD"/>
    <w:rsid w:val="00FA508C"/>
    <w:rsid w:val="00FA52D2"/>
    <w:rsid w:val="00FA5560"/>
    <w:rsid w:val="00FA5A78"/>
    <w:rsid w:val="00FA5AE6"/>
    <w:rsid w:val="00FA5B54"/>
    <w:rsid w:val="00FA5EBF"/>
    <w:rsid w:val="00FA6370"/>
    <w:rsid w:val="00FA687A"/>
    <w:rsid w:val="00FA6B2C"/>
    <w:rsid w:val="00FA6F98"/>
    <w:rsid w:val="00FA7A1A"/>
    <w:rsid w:val="00FA7A6F"/>
    <w:rsid w:val="00FA7B6B"/>
    <w:rsid w:val="00FA7B7F"/>
    <w:rsid w:val="00FB033E"/>
    <w:rsid w:val="00FB0821"/>
    <w:rsid w:val="00FB0877"/>
    <w:rsid w:val="00FB0D1D"/>
    <w:rsid w:val="00FB0D4D"/>
    <w:rsid w:val="00FB1195"/>
    <w:rsid w:val="00FB1267"/>
    <w:rsid w:val="00FB13A0"/>
    <w:rsid w:val="00FB16E9"/>
    <w:rsid w:val="00FB2804"/>
    <w:rsid w:val="00FB2976"/>
    <w:rsid w:val="00FB2B18"/>
    <w:rsid w:val="00FB2F78"/>
    <w:rsid w:val="00FB31BA"/>
    <w:rsid w:val="00FB33FF"/>
    <w:rsid w:val="00FB37BD"/>
    <w:rsid w:val="00FB3AE6"/>
    <w:rsid w:val="00FB3DE4"/>
    <w:rsid w:val="00FB3E70"/>
    <w:rsid w:val="00FB40A7"/>
    <w:rsid w:val="00FB4303"/>
    <w:rsid w:val="00FB431B"/>
    <w:rsid w:val="00FB45FE"/>
    <w:rsid w:val="00FB46C0"/>
    <w:rsid w:val="00FB477C"/>
    <w:rsid w:val="00FB4AC4"/>
    <w:rsid w:val="00FB4F61"/>
    <w:rsid w:val="00FB5820"/>
    <w:rsid w:val="00FB594F"/>
    <w:rsid w:val="00FB59D9"/>
    <w:rsid w:val="00FB5B32"/>
    <w:rsid w:val="00FB5E74"/>
    <w:rsid w:val="00FB5EB4"/>
    <w:rsid w:val="00FB6046"/>
    <w:rsid w:val="00FB606F"/>
    <w:rsid w:val="00FB60FA"/>
    <w:rsid w:val="00FB649D"/>
    <w:rsid w:val="00FB68D3"/>
    <w:rsid w:val="00FB6BDA"/>
    <w:rsid w:val="00FB6C75"/>
    <w:rsid w:val="00FB6D7D"/>
    <w:rsid w:val="00FB72CC"/>
    <w:rsid w:val="00FB7636"/>
    <w:rsid w:val="00FB7871"/>
    <w:rsid w:val="00FB7915"/>
    <w:rsid w:val="00FB7D80"/>
    <w:rsid w:val="00FB7E93"/>
    <w:rsid w:val="00FC0007"/>
    <w:rsid w:val="00FC0034"/>
    <w:rsid w:val="00FC0090"/>
    <w:rsid w:val="00FC0328"/>
    <w:rsid w:val="00FC0555"/>
    <w:rsid w:val="00FC102A"/>
    <w:rsid w:val="00FC11AD"/>
    <w:rsid w:val="00FC1AAD"/>
    <w:rsid w:val="00FC1F5A"/>
    <w:rsid w:val="00FC260E"/>
    <w:rsid w:val="00FC2818"/>
    <w:rsid w:val="00FC2E1E"/>
    <w:rsid w:val="00FC2EA2"/>
    <w:rsid w:val="00FC2FAE"/>
    <w:rsid w:val="00FC319C"/>
    <w:rsid w:val="00FC33F1"/>
    <w:rsid w:val="00FC353F"/>
    <w:rsid w:val="00FC3D4F"/>
    <w:rsid w:val="00FC3D5E"/>
    <w:rsid w:val="00FC3DDE"/>
    <w:rsid w:val="00FC44B2"/>
    <w:rsid w:val="00FC4766"/>
    <w:rsid w:val="00FC5100"/>
    <w:rsid w:val="00FC5326"/>
    <w:rsid w:val="00FC57C9"/>
    <w:rsid w:val="00FC57DD"/>
    <w:rsid w:val="00FC5E5F"/>
    <w:rsid w:val="00FC5F80"/>
    <w:rsid w:val="00FC6179"/>
    <w:rsid w:val="00FC651E"/>
    <w:rsid w:val="00FC657D"/>
    <w:rsid w:val="00FC694B"/>
    <w:rsid w:val="00FC6C90"/>
    <w:rsid w:val="00FC6D97"/>
    <w:rsid w:val="00FC6DB4"/>
    <w:rsid w:val="00FC726F"/>
    <w:rsid w:val="00FC7AEF"/>
    <w:rsid w:val="00FC7E51"/>
    <w:rsid w:val="00FD0225"/>
    <w:rsid w:val="00FD0253"/>
    <w:rsid w:val="00FD0460"/>
    <w:rsid w:val="00FD08C7"/>
    <w:rsid w:val="00FD0B8C"/>
    <w:rsid w:val="00FD0E0E"/>
    <w:rsid w:val="00FD0FA0"/>
    <w:rsid w:val="00FD1CDE"/>
    <w:rsid w:val="00FD1DFD"/>
    <w:rsid w:val="00FD2157"/>
    <w:rsid w:val="00FD240B"/>
    <w:rsid w:val="00FD246E"/>
    <w:rsid w:val="00FD24F6"/>
    <w:rsid w:val="00FD2854"/>
    <w:rsid w:val="00FD29B4"/>
    <w:rsid w:val="00FD29D0"/>
    <w:rsid w:val="00FD2BFB"/>
    <w:rsid w:val="00FD2C59"/>
    <w:rsid w:val="00FD2F5C"/>
    <w:rsid w:val="00FD3342"/>
    <w:rsid w:val="00FD371B"/>
    <w:rsid w:val="00FD4358"/>
    <w:rsid w:val="00FD43C6"/>
    <w:rsid w:val="00FD43D4"/>
    <w:rsid w:val="00FD4441"/>
    <w:rsid w:val="00FD450B"/>
    <w:rsid w:val="00FD45B4"/>
    <w:rsid w:val="00FD45C4"/>
    <w:rsid w:val="00FD4B49"/>
    <w:rsid w:val="00FD4C5D"/>
    <w:rsid w:val="00FD4D6D"/>
    <w:rsid w:val="00FD4F2F"/>
    <w:rsid w:val="00FD5089"/>
    <w:rsid w:val="00FD541A"/>
    <w:rsid w:val="00FD56EB"/>
    <w:rsid w:val="00FD5954"/>
    <w:rsid w:val="00FD5BC5"/>
    <w:rsid w:val="00FD5D00"/>
    <w:rsid w:val="00FD5E96"/>
    <w:rsid w:val="00FD6611"/>
    <w:rsid w:val="00FD67C0"/>
    <w:rsid w:val="00FD6972"/>
    <w:rsid w:val="00FD69C4"/>
    <w:rsid w:val="00FD6AA7"/>
    <w:rsid w:val="00FD6ACB"/>
    <w:rsid w:val="00FD6E90"/>
    <w:rsid w:val="00FD7335"/>
    <w:rsid w:val="00FD73B2"/>
    <w:rsid w:val="00FD7473"/>
    <w:rsid w:val="00FD749D"/>
    <w:rsid w:val="00FD785D"/>
    <w:rsid w:val="00FD7B45"/>
    <w:rsid w:val="00FD7F17"/>
    <w:rsid w:val="00FE010C"/>
    <w:rsid w:val="00FE01BF"/>
    <w:rsid w:val="00FE05F0"/>
    <w:rsid w:val="00FE081D"/>
    <w:rsid w:val="00FE0822"/>
    <w:rsid w:val="00FE1081"/>
    <w:rsid w:val="00FE139D"/>
    <w:rsid w:val="00FE1F3D"/>
    <w:rsid w:val="00FE2175"/>
    <w:rsid w:val="00FE220C"/>
    <w:rsid w:val="00FE23CA"/>
    <w:rsid w:val="00FE2421"/>
    <w:rsid w:val="00FE25D1"/>
    <w:rsid w:val="00FE2742"/>
    <w:rsid w:val="00FE274A"/>
    <w:rsid w:val="00FE283C"/>
    <w:rsid w:val="00FE2BB9"/>
    <w:rsid w:val="00FE2E83"/>
    <w:rsid w:val="00FE2EEF"/>
    <w:rsid w:val="00FE361C"/>
    <w:rsid w:val="00FE3943"/>
    <w:rsid w:val="00FE394D"/>
    <w:rsid w:val="00FE3A0A"/>
    <w:rsid w:val="00FE3D63"/>
    <w:rsid w:val="00FE40C3"/>
    <w:rsid w:val="00FE4930"/>
    <w:rsid w:val="00FE49A1"/>
    <w:rsid w:val="00FE49C9"/>
    <w:rsid w:val="00FE4AB6"/>
    <w:rsid w:val="00FE4D5A"/>
    <w:rsid w:val="00FE4DEE"/>
    <w:rsid w:val="00FE4F53"/>
    <w:rsid w:val="00FE5048"/>
    <w:rsid w:val="00FE54EB"/>
    <w:rsid w:val="00FE5723"/>
    <w:rsid w:val="00FE57A1"/>
    <w:rsid w:val="00FE632A"/>
    <w:rsid w:val="00FE6587"/>
    <w:rsid w:val="00FE6976"/>
    <w:rsid w:val="00FE6D01"/>
    <w:rsid w:val="00FE6F7E"/>
    <w:rsid w:val="00FE70BC"/>
    <w:rsid w:val="00FE7207"/>
    <w:rsid w:val="00FE742B"/>
    <w:rsid w:val="00FE76BC"/>
    <w:rsid w:val="00FE7714"/>
    <w:rsid w:val="00FE78D4"/>
    <w:rsid w:val="00FE7BB5"/>
    <w:rsid w:val="00FE7BDE"/>
    <w:rsid w:val="00FF0015"/>
    <w:rsid w:val="00FF03CC"/>
    <w:rsid w:val="00FF05B9"/>
    <w:rsid w:val="00FF0832"/>
    <w:rsid w:val="00FF0857"/>
    <w:rsid w:val="00FF08B1"/>
    <w:rsid w:val="00FF0C66"/>
    <w:rsid w:val="00FF0E5A"/>
    <w:rsid w:val="00FF0FD1"/>
    <w:rsid w:val="00FF1481"/>
    <w:rsid w:val="00FF14FE"/>
    <w:rsid w:val="00FF1546"/>
    <w:rsid w:val="00FF186A"/>
    <w:rsid w:val="00FF2679"/>
    <w:rsid w:val="00FF287B"/>
    <w:rsid w:val="00FF2F66"/>
    <w:rsid w:val="00FF3091"/>
    <w:rsid w:val="00FF34B2"/>
    <w:rsid w:val="00FF3DA1"/>
    <w:rsid w:val="00FF401F"/>
    <w:rsid w:val="00FF4512"/>
    <w:rsid w:val="00FF4647"/>
    <w:rsid w:val="00FF4971"/>
    <w:rsid w:val="00FF4A41"/>
    <w:rsid w:val="00FF4AE8"/>
    <w:rsid w:val="00FF4DF9"/>
    <w:rsid w:val="00FF53DD"/>
    <w:rsid w:val="00FF5473"/>
    <w:rsid w:val="00FF5566"/>
    <w:rsid w:val="00FF568B"/>
    <w:rsid w:val="00FF56C4"/>
    <w:rsid w:val="00FF57CC"/>
    <w:rsid w:val="00FF585F"/>
    <w:rsid w:val="00FF5B29"/>
    <w:rsid w:val="00FF5BFD"/>
    <w:rsid w:val="00FF5C8F"/>
    <w:rsid w:val="00FF6B4E"/>
    <w:rsid w:val="00FF6CD2"/>
    <w:rsid w:val="00FF716C"/>
    <w:rsid w:val="00FF71E8"/>
    <w:rsid w:val="00FF7AD1"/>
    <w:rsid w:val="00FF7AD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690D54"/>
  <w15:docId w15:val="{C63328D4-E691-4AF1-B557-789FD49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E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C72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50D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3C6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locked/>
    <w:rsid w:val="002453D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2F5D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cs4-visible">
    <w:name w:val="yshortcuts cs4-visible"/>
    <w:basedOn w:val="DefaultParagraphFont"/>
    <w:uiPriority w:val="99"/>
    <w:rsid w:val="00990070"/>
    <w:rPr>
      <w:rFonts w:cs="Times New Roman"/>
    </w:rPr>
  </w:style>
  <w:style w:type="character" w:styleId="Hyperlink">
    <w:name w:val="Hyperlink"/>
    <w:basedOn w:val="DefaultParagraphFont"/>
    <w:uiPriority w:val="99"/>
    <w:rsid w:val="00436133"/>
    <w:rPr>
      <w:rFonts w:cs="Times New Roman"/>
      <w:color w:val="0000FF"/>
      <w:u w:val="single"/>
    </w:rPr>
  </w:style>
  <w:style w:type="paragraph" w:customStyle="1" w:styleId="yiv134468348msonormal">
    <w:name w:val="yiv134468348msonormal"/>
    <w:basedOn w:val="Normal"/>
    <w:uiPriority w:val="99"/>
    <w:rsid w:val="00020F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yiv134468348freeforma">
    <w:name w:val="yiv134468348freeforma"/>
    <w:basedOn w:val="Normal"/>
    <w:uiPriority w:val="99"/>
    <w:rsid w:val="00020F2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yiv134468348hyperlink1">
    <w:name w:val="yiv134468348hyperlink1"/>
    <w:basedOn w:val="DefaultParagraphFont"/>
    <w:uiPriority w:val="99"/>
    <w:rsid w:val="00020F2F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20F2F"/>
    <w:rPr>
      <w:rFonts w:cs="Times New Roman"/>
      <w:color w:val="800080"/>
      <w:u w:val="single"/>
    </w:rPr>
  </w:style>
  <w:style w:type="character" w:customStyle="1" w:styleId="longtext">
    <w:name w:val="long_text"/>
    <w:basedOn w:val="DefaultParagraphFont"/>
    <w:uiPriority w:val="99"/>
    <w:rsid w:val="005B6AA4"/>
    <w:rPr>
      <w:rFonts w:cs="Times New Roman"/>
    </w:rPr>
  </w:style>
  <w:style w:type="character" w:customStyle="1" w:styleId="hps">
    <w:name w:val="hps"/>
    <w:basedOn w:val="DefaultParagraphFont"/>
    <w:uiPriority w:val="99"/>
    <w:rsid w:val="005B6A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E6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E57"/>
    <w:rPr>
      <w:rFonts w:ascii="Times New Roman" w:hAnsi="Times New Roman" w:cs="Times New Roman"/>
      <w:sz w:val="2"/>
    </w:rPr>
  </w:style>
  <w:style w:type="paragraph" w:customStyle="1" w:styleId="Default">
    <w:name w:val="Default"/>
    <w:rsid w:val="00AC61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151C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B151C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453D9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453D9"/>
    <w:rPr>
      <w:b/>
      <w:bCs/>
    </w:rPr>
  </w:style>
  <w:style w:type="paragraph" w:customStyle="1" w:styleId="yiv4691390552msonormal">
    <w:name w:val="yiv4691390552msonormal"/>
    <w:basedOn w:val="Normal"/>
    <w:rsid w:val="00E644E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C7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50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2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77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775"/>
    <w:rPr>
      <w:sz w:val="24"/>
      <w:szCs w:val="24"/>
    </w:rPr>
  </w:style>
  <w:style w:type="paragraph" w:customStyle="1" w:styleId="yiv2356066624">
    <w:name w:val="yiv2356066624"/>
    <w:basedOn w:val="Normal"/>
    <w:uiPriority w:val="99"/>
    <w:rsid w:val="00BE218B"/>
    <w:pPr>
      <w:spacing w:before="100" w:beforeAutospacing="1" w:after="100" w:afterAutospacing="1"/>
    </w:pPr>
    <w:rPr>
      <w:rFonts w:ascii="Times New Roman" w:eastAsia="Times New Roman" w:hAnsi="Times New Roman"/>
      <w:lang w:bidi="he-IL"/>
    </w:rPr>
  </w:style>
  <w:style w:type="character" w:customStyle="1" w:styleId="Heading3Char">
    <w:name w:val="Heading 3 Char"/>
    <w:basedOn w:val="DefaultParagraphFont"/>
    <w:link w:val="Heading3"/>
    <w:semiHidden/>
    <w:rsid w:val="003C61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yiv7319488006msonormal">
    <w:name w:val="yiv7319488006msonormal"/>
    <w:basedOn w:val="Normal"/>
    <w:rsid w:val="00AC376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53CA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2F5D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7249412335msonormal">
    <w:name w:val="yiv7249412335msonormal"/>
    <w:basedOn w:val="Normal"/>
    <w:rsid w:val="00D6291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F0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85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390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56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33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24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73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299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24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84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16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143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7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6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90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807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234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92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297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672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646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394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971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7933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1288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6068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4449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2711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13031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8720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190422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0810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452672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180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684131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764037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405840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30023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48037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879891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405246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867304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170659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846675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43280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018889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42112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377745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64537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6918463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693339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77768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589538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293149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78629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446799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269704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3412008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3892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69797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8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697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97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890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644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79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11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492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121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74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400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274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77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670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09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459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859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87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708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411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602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556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625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969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6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200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450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673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299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971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735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5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03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1443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176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441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01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40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109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603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259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125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976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92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7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267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005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15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50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970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610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675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737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83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594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20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49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804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30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467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818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15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84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219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265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1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508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478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410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9604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788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401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7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57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773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4563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68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652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96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640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725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457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247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067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631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265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79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696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709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638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429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26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278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3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9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9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2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2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14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0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63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9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792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10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52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61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081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20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9855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9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7022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7220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96956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766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4911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986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54796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47424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9759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33643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3452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33770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84542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4218459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62504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33443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75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83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63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3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7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10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1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35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040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99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365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271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013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708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1880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2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972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256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5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13764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8185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1981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805322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067101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46712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2110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604152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82909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354897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34637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3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1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56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2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6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78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33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38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27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93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26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49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22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5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65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4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2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663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13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76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821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01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686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65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204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8994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467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6808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8782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616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0832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3549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4877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51777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6083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89707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570479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22351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82985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4155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34996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911450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61758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551742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380367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270991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16834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559936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5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6748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75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60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266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322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523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5006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23817230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65708073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209658593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49364225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134848358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186374108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</w:divsChild>
    </w:div>
    <w:div w:id="542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1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1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27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7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078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98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57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228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04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69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962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325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4642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15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55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1784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229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400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3564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3071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28018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9592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5224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17245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6536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5216793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488165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160291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6913194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30287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733592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89912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725133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968490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233654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74501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340571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70374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046866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24977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98312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157109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80116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738550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563204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567200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046238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926819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229180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1318738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444529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411479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928347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26930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1819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41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422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81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188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158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802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32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355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601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258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688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21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8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990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383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456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297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676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709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350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584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71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257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725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957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5527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81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894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9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59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1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9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184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08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955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97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655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044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661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673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128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274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18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415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806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633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66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021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51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335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130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817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628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711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22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989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93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964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249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580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5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954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565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79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705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698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831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7568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5466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455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526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85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886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196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3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335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19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705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444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11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069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01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11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2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289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5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309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7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56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43116953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1361127689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160977753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50667172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141801423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  <w:div w:id="1245762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30" w:color="E96500"/>
            <w:bottom w:val="none" w:sz="0" w:space="0" w:color="auto"/>
            <w:right w:val="none" w:sz="0" w:space="0" w:color="auto"/>
          </w:divBdr>
        </w:div>
      </w:divsChild>
    </w:div>
    <w:div w:id="92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018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290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466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1383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615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5739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3306">
              <w:marLeft w:val="57"/>
              <w:marRight w:val="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78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822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060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1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30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32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33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84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295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23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00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56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98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9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699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484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7112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612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9721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83204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3219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11796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4561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3004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3317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115186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65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48606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065900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538108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2408259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269384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385815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10406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016775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143874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546401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4340320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8609880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824235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15" w:color="6D00F6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32259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195440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022421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38418246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598077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33431543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396490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638929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626106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862036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9416872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79666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725449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56219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982376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1983978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272520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5085115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57359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361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0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771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024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26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703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624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462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7883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719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990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00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89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810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579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48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523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140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49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56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059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5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12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865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1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307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173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018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6218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847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829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867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65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172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979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63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238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2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922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643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11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577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318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058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37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330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934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953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323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545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539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230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7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4340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045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985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836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947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834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782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230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936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776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812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318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8195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056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4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439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955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564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982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559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01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409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724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01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561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77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059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82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124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547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160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7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867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329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4099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007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81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751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328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482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36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703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906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283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37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398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257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930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006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39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826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97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779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426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022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115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562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7443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525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433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67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41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63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9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819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2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608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069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639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319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456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74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559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6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540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881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90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491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191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5549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180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868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074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728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227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36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981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776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708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862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960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91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25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7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05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374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5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85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7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59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8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53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079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07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8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582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78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09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75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7263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71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3211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31787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5696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79251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9879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2794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89732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9256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6359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5524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44129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31845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4741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5847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524900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1159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83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6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023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73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54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3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70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54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6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58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5502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5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501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306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573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671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77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788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4346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3491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58235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2006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6628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54973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94123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29673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3596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97435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81118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92775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5520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4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2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80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19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11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2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17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53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60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46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68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7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62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79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88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14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1096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380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987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950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927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1240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0595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2705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33291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283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5820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081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26475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72851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28387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30717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2123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764770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5969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01755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73804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2914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218228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02664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845780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448354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11263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733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2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1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3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96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08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2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4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9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130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56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22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05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044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051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66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456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753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9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7249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232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8652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347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7956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1839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469965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77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62792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64647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93250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89861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545042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3004829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834096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04191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017569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94925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77032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863884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42634489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234011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single" w:sz="6" w:space="15" w:color="6D00F6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133778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8351086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643534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42955168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55006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1014081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0503489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4560895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6735882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468931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8327086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217591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067350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966354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8099267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970572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443348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4736589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1489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487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560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949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881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061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68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858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639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7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963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20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224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318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732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999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25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789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770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194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50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6718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200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380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9189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118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69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9458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477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938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6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739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580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85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547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984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616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611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64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562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99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191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630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530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50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76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329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981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38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3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724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42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280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79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144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15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100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378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177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2003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799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814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296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964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143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430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10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91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882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320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08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314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45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848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99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053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97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8442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380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781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363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30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86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635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715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246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762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226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9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8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23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5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048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13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724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247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81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095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1711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67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102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6262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640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97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569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3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80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905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09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49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378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43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888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645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062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32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73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677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174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314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79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765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673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838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83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667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17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06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136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65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441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236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339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59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067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8717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244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922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734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62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58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619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920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9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694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79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784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450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481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909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557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1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852">
          <w:blockQuote w:val="1"/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785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1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60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4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4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40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67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35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308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264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155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53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90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385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421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4398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2194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27891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74733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3681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5736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34060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62179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3860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13303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86581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1239209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040366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70423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27020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05595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51838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70537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7353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48536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04322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09775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659733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9557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785027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113182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877389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920911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205946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6413102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31153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18636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78449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90229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512343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826916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4918942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7234663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9770505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1524210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02491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4798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55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352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129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64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5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5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00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321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097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914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89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390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00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905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23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263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19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698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50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979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703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000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742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69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31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280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6707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220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51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96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841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613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490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465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42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137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6435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734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51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620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728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712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358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238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169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986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145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12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505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429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368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497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823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005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038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542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69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8955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707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39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43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39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42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277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4035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155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12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633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384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92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722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374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652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333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692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566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9320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257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542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172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46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015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107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262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44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215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645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0759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852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8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316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33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086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2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3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32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2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832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832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83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83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832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83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832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329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832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6832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832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68329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832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6832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6832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3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3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2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2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8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832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832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832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6832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832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832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32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8329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6832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832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6832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832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68329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6832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9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0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9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9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83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3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3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3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3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3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83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33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83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83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83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3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83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3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83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83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33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33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833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1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0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9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33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0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21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7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40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959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390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05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851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348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058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721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7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2885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925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0320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5481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1314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0514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05059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0429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19876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43846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6148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5745176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79181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96255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345196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379793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08325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0863750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69763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8156272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910719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218372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481058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544529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48930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955685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766597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880283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616208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67709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45214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270701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226074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7327287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1380086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395754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8715890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754830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361537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2757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41913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66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1106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002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280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183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417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657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19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856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797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3739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936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597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677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493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77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980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266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32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340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809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342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249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093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916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9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64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027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423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24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39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856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394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7144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461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14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964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857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498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98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474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115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805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172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467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652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13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59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856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057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51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114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229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84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50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979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2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564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76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155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708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15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26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615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11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748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49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965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22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27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970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903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11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1918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482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8812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0016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753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4847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3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411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0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9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3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7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C361-8B3C-4357-8943-E056F6B9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of the Fathers of the 7th Ecumenical Council/Неділя Отців 7–го Вселенського Собору</vt:lpstr>
    </vt:vector>
  </TitlesOfParts>
  <Company>Ukrainian Catholic Seminary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of the Fathers of the 7th Ecumenical Council/Неділя Отців 7–го Вселенського Собору</dc:title>
  <dc:creator>Mihai Dubovici</dc:creator>
  <cp:lastModifiedBy>Ivan Mazuryk</cp:lastModifiedBy>
  <cp:revision>9</cp:revision>
  <cp:lastPrinted>2025-03-29T00:41:00Z</cp:lastPrinted>
  <dcterms:created xsi:type="dcterms:W3CDTF">2025-04-25T14:33:00Z</dcterms:created>
  <dcterms:modified xsi:type="dcterms:W3CDTF">2025-04-26T15:05:00Z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1314456355</vt:i4>
  </property>
</Properties>
</file>